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BD" w:rsidRDefault="008515F4" w:rsidP="000572BD">
      <w:pPr>
        <w:jc w:val="center"/>
        <w:rPr>
          <w:b/>
        </w:rPr>
      </w:pPr>
      <w:r w:rsidRPr="000572BD">
        <w:rPr>
          <w:b/>
        </w:rPr>
        <w:t xml:space="preserve">How </w:t>
      </w:r>
      <w:r w:rsidR="00F42C54">
        <w:rPr>
          <w:b/>
        </w:rPr>
        <w:t>to Delete an Order</w:t>
      </w:r>
    </w:p>
    <w:p w:rsidR="00297301" w:rsidRDefault="002F586C">
      <w:hyperlink r:id="rId5" w:anchor=".W7iv32fQaAV" w:history="1">
        <w:r w:rsidR="00297301" w:rsidRPr="00091A11">
          <w:rPr>
            <w:rStyle w:val="Hyperlink"/>
          </w:rPr>
          <w:t>https://www.pta-events.co.uk/whitehillpta/#.W7iv32fQaAV</w:t>
        </w:r>
      </w:hyperlink>
    </w:p>
    <w:p w:rsidR="00D44E15" w:rsidRDefault="00F42C54">
      <w:r>
        <w:t>Go to Admin &gt; Reports &gt; Orders</w:t>
      </w:r>
    </w:p>
    <w:p w:rsidR="00D44E15" w:rsidRDefault="000C6F08">
      <w:r>
        <w:t xml:space="preserve">    </w:t>
      </w:r>
      <w:r w:rsidR="00F42C54">
        <w:rPr>
          <w:noProof/>
          <w:lang w:eastAsia="en-GB"/>
        </w:rPr>
        <w:drawing>
          <wp:inline distT="0" distB="0" distL="0" distR="0">
            <wp:extent cx="1611459" cy="2913663"/>
            <wp:effectExtent l="38100" t="19050" r="26841" b="2003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35" cy="29165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F8" w:rsidRDefault="00A421F8">
      <w:r>
        <w:t>Search for the Order ID then go to Manage &gt; Delete Order</w:t>
      </w:r>
    </w:p>
    <w:p w:rsidR="00A421F8" w:rsidRDefault="00A421F8">
      <w:r>
        <w:rPr>
          <w:noProof/>
          <w:lang w:eastAsia="en-GB"/>
        </w:rPr>
        <w:drawing>
          <wp:inline distT="0" distB="0" distL="0" distR="0">
            <wp:extent cx="5139344" cy="1989202"/>
            <wp:effectExtent l="19050" t="19050" r="23206" b="11048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710" cy="19908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617" w:rsidRDefault="009B1617"/>
    <w:sectPr w:rsidR="009B1617" w:rsidSect="00863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2649"/>
    <w:multiLevelType w:val="hybridMultilevel"/>
    <w:tmpl w:val="CB5E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proofState w:spelling="clean" w:grammar="clean"/>
  <w:defaultTabStop w:val="720"/>
  <w:characterSpacingControl w:val="doNotCompress"/>
  <w:compat/>
  <w:rsids>
    <w:rsidRoot w:val="009B1617"/>
    <w:rsid w:val="000572BD"/>
    <w:rsid w:val="000C6F08"/>
    <w:rsid w:val="00297301"/>
    <w:rsid w:val="002F586C"/>
    <w:rsid w:val="003679E0"/>
    <w:rsid w:val="0042339E"/>
    <w:rsid w:val="00424EDC"/>
    <w:rsid w:val="0046772A"/>
    <w:rsid w:val="0053150E"/>
    <w:rsid w:val="00771AC8"/>
    <w:rsid w:val="008515F4"/>
    <w:rsid w:val="00863023"/>
    <w:rsid w:val="0097728D"/>
    <w:rsid w:val="009B1617"/>
    <w:rsid w:val="00A421F8"/>
    <w:rsid w:val="00AA7B14"/>
    <w:rsid w:val="00B4009D"/>
    <w:rsid w:val="00D00346"/>
    <w:rsid w:val="00D013BC"/>
    <w:rsid w:val="00D44E15"/>
    <w:rsid w:val="00D51077"/>
    <w:rsid w:val="00E67F44"/>
    <w:rsid w:val="00F355CC"/>
    <w:rsid w:val="00F4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6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ta-events.co.uk/whitehillp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21</cp:revision>
  <dcterms:created xsi:type="dcterms:W3CDTF">2018-09-30T10:24:00Z</dcterms:created>
  <dcterms:modified xsi:type="dcterms:W3CDTF">2018-10-12T18:41:00Z</dcterms:modified>
</cp:coreProperties>
</file>