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62C1" w14:textId="0F40111B" w:rsidR="009C5127" w:rsidRPr="00E845C1" w:rsidRDefault="00E845C1">
      <w:pPr>
        <w:rPr>
          <w:b/>
          <w:bCs/>
          <w:u w:val="single"/>
        </w:rPr>
      </w:pPr>
      <w:r w:rsidRPr="00E845C1">
        <w:rPr>
          <w:b/>
          <w:bCs/>
          <w:u w:val="single"/>
        </w:rPr>
        <w:t xml:space="preserve">Minutes </w:t>
      </w:r>
      <w:r>
        <w:rPr>
          <w:b/>
          <w:bCs/>
          <w:u w:val="single"/>
        </w:rPr>
        <w:t xml:space="preserve">of FOSPS Meeting   </w:t>
      </w:r>
      <w:r w:rsidRPr="00E845C1">
        <w:rPr>
          <w:b/>
          <w:bCs/>
          <w:u w:val="single"/>
        </w:rPr>
        <w:t>3</w:t>
      </w:r>
      <w:r w:rsidRPr="00E845C1">
        <w:rPr>
          <w:b/>
          <w:bCs/>
          <w:u w:val="single"/>
          <w:vertAlign w:val="superscript"/>
        </w:rPr>
        <w:t>rd</w:t>
      </w:r>
      <w:r w:rsidRPr="00E845C1">
        <w:rPr>
          <w:b/>
          <w:bCs/>
          <w:u w:val="single"/>
        </w:rPr>
        <w:t xml:space="preserve"> March 2023</w:t>
      </w:r>
    </w:p>
    <w:p w14:paraId="56EB1ABE" w14:textId="27DCE458" w:rsidR="00E845C1" w:rsidRPr="00E845C1" w:rsidRDefault="00E845C1">
      <w:pPr>
        <w:rPr>
          <w:b/>
          <w:bCs/>
        </w:rPr>
      </w:pPr>
      <w:r w:rsidRPr="00E845C1">
        <w:rPr>
          <w:b/>
          <w:bCs/>
        </w:rPr>
        <w:t>Held</w:t>
      </w:r>
      <w:r>
        <w:rPr>
          <w:b/>
          <w:bCs/>
        </w:rPr>
        <w:t>:</w:t>
      </w:r>
      <w:r w:rsidRPr="00E845C1">
        <w:rPr>
          <w:b/>
          <w:bCs/>
        </w:rPr>
        <w:t xml:space="preserve"> Stratton Primary School Staff Room</w:t>
      </w:r>
    </w:p>
    <w:p w14:paraId="14947309" w14:textId="77777777" w:rsidR="00E845C1" w:rsidRPr="00BA565A" w:rsidRDefault="00E845C1" w:rsidP="00E845C1">
      <w:pPr>
        <w:rPr>
          <w:b/>
          <w:bCs/>
        </w:rPr>
      </w:pPr>
      <w:r>
        <w:rPr>
          <w:b/>
          <w:bCs/>
        </w:rPr>
        <w:t>Attendees</w:t>
      </w:r>
      <w:r w:rsidRPr="00BA565A">
        <w:rPr>
          <w:b/>
          <w:bCs/>
        </w:rPr>
        <w:t xml:space="preserve">: </w:t>
      </w:r>
    </w:p>
    <w:p w14:paraId="1E0DE68E" w14:textId="77777777" w:rsidR="00E845C1" w:rsidRDefault="00E845C1" w:rsidP="00E845C1">
      <w:r>
        <w:t xml:space="preserve">Claire </w:t>
      </w:r>
      <w:proofErr w:type="spellStart"/>
      <w:r>
        <w:t>Colwill</w:t>
      </w:r>
      <w:proofErr w:type="spellEnd"/>
      <w:r>
        <w:t xml:space="preserve"> (Chair)</w:t>
      </w:r>
    </w:p>
    <w:p w14:paraId="1652979A" w14:textId="77777777" w:rsidR="00E845C1" w:rsidRDefault="00E845C1" w:rsidP="00E845C1">
      <w:r>
        <w:t>Lisa Mills (Treasurer)</w:t>
      </w:r>
    </w:p>
    <w:p w14:paraId="798EA364" w14:textId="77777777" w:rsidR="00E845C1" w:rsidRDefault="00E845C1" w:rsidP="00E845C1">
      <w:proofErr w:type="spellStart"/>
      <w:r>
        <w:t>Merryn</w:t>
      </w:r>
      <w:proofErr w:type="spellEnd"/>
      <w:r>
        <w:t xml:space="preserve"> Horn (Secretary)</w:t>
      </w:r>
    </w:p>
    <w:p w14:paraId="701F3939" w14:textId="77777777" w:rsidR="00E845C1" w:rsidRDefault="00E845C1" w:rsidP="00E845C1">
      <w:r>
        <w:t>Rosie McEwan (Committee Member)</w:t>
      </w:r>
    </w:p>
    <w:p w14:paraId="78E33052" w14:textId="77777777" w:rsidR="00E845C1" w:rsidRDefault="00E845C1" w:rsidP="00E845C1">
      <w:r>
        <w:t>Lisa Laughlin (Committee Member)</w:t>
      </w:r>
    </w:p>
    <w:p w14:paraId="3EC1BA4B" w14:textId="7A37A470" w:rsidR="00E845C1" w:rsidRDefault="00E845C1" w:rsidP="00E845C1">
      <w:r>
        <w:t>Charlotte Veale (Committee Member)</w:t>
      </w:r>
    </w:p>
    <w:p w14:paraId="43AC5DDD" w14:textId="6272CC65" w:rsidR="00E845C1" w:rsidRDefault="00E845C1" w:rsidP="00E845C1">
      <w:r>
        <w:t>Frances Glasby (Head Teacher)</w:t>
      </w:r>
    </w:p>
    <w:p w14:paraId="29149681" w14:textId="77777777" w:rsidR="00E845C1" w:rsidRPr="00BA565A" w:rsidRDefault="00E845C1" w:rsidP="00E845C1">
      <w:pPr>
        <w:rPr>
          <w:b/>
          <w:bCs/>
        </w:rPr>
      </w:pPr>
      <w:r w:rsidRPr="00BA565A">
        <w:rPr>
          <w:b/>
          <w:bCs/>
        </w:rPr>
        <w:t>Apologies</w:t>
      </w:r>
      <w:r>
        <w:rPr>
          <w:b/>
          <w:bCs/>
        </w:rPr>
        <w:t>:</w:t>
      </w:r>
    </w:p>
    <w:p w14:paraId="15DEA2BD" w14:textId="77777777" w:rsidR="00E845C1" w:rsidRDefault="00E845C1" w:rsidP="00E845C1">
      <w:r>
        <w:t>Tammy Snowsill Messenger (Committee Member)</w:t>
      </w:r>
    </w:p>
    <w:p w14:paraId="1915F844" w14:textId="77777777" w:rsidR="00E845C1" w:rsidRDefault="00E845C1" w:rsidP="00E845C1">
      <w:r>
        <w:t>Marisa Philp (Committee Member)</w:t>
      </w:r>
    </w:p>
    <w:p w14:paraId="7AE206BE" w14:textId="77777777" w:rsidR="00E845C1" w:rsidRDefault="00E845C1" w:rsidP="00E845C1">
      <w:r>
        <w:t>Briony Cole (Committee Member)</w:t>
      </w:r>
    </w:p>
    <w:p w14:paraId="4C299026" w14:textId="77777777" w:rsidR="00E845C1" w:rsidRDefault="00E845C1" w:rsidP="00E845C1">
      <w:r>
        <w:t>Liz Stokes (Committee Member)</w:t>
      </w:r>
    </w:p>
    <w:p w14:paraId="5C9DC04A" w14:textId="6030CBE6" w:rsidR="00E845C1" w:rsidRDefault="00E845C1"/>
    <w:p w14:paraId="4B0B1EC8" w14:textId="172961EE" w:rsidR="00E845C1" w:rsidRPr="00E845C1" w:rsidRDefault="00E845C1">
      <w:pPr>
        <w:rPr>
          <w:b/>
          <w:bCs/>
          <w:u w:val="single"/>
        </w:rPr>
      </w:pPr>
      <w:r w:rsidRPr="00E845C1">
        <w:rPr>
          <w:b/>
          <w:bCs/>
          <w:u w:val="single"/>
        </w:rPr>
        <w:t>Minutes</w:t>
      </w:r>
    </w:p>
    <w:p w14:paraId="0C4FE8F2" w14:textId="4631A945" w:rsidR="00E845C1" w:rsidRDefault="00E845C1">
      <w:r>
        <w:t>AGM held (see AGM minutes document)</w:t>
      </w:r>
    </w:p>
    <w:p w14:paraId="674C5B79" w14:textId="77777777" w:rsidR="009C7525" w:rsidRDefault="00E845C1">
      <w:r>
        <w:t xml:space="preserve">Discussion on how to improve attendance to FOSPS meetings. Accepting that there is no ideal time that suits all </w:t>
      </w:r>
      <w:r w:rsidR="009C7525">
        <w:t xml:space="preserve">on the committee so </w:t>
      </w:r>
      <w:r>
        <w:t xml:space="preserve">it was agreed to run a poll on </w:t>
      </w:r>
      <w:proofErr w:type="spellStart"/>
      <w:r>
        <w:t>Whatsapp</w:t>
      </w:r>
      <w:proofErr w:type="spellEnd"/>
      <w:r>
        <w:t xml:space="preserve"> to find the most mutually convenient option for the majority.</w:t>
      </w:r>
      <w:r w:rsidR="009C7525">
        <w:t xml:space="preserve"> </w:t>
      </w:r>
    </w:p>
    <w:p w14:paraId="1E1C5CD3" w14:textId="1A94CA81" w:rsidR="00E845C1" w:rsidRDefault="009C7525">
      <w:r>
        <w:t>Also discussed how to encourage new supporters to join the Friends. Suggestions to target Year R intake presentations and make it easier for parents to volunteer via School Gateway.</w:t>
      </w:r>
    </w:p>
    <w:p w14:paraId="7DF432BB" w14:textId="7F4C64FA" w:rsidR="00E845C1" w:rsidRDefault="00E845C1">
      <w:r>
        <w:t xml:space="preserve">FG Proposed that the School Council be included in some meetings to encourage wider participation in the FOSPS </w:t>
      </w:r>
      <w:proofErr w:type="gramStart"/>
      <w:r>
        <w:t>plans</w:t>
      </w:r>
      <w:proofErr w:type="gramEnd"/>
    </w:p>
    <w:p w14:paraId="46F08F19" w14:textId="20EA2E9C" w:rsidR="00E845C1" w:rsidRDefault="00E845C1">
      <w:r>
        <w:t>FG suggested booking meetings every month – 6 weeks in advance for the year ahead. Dates could be included in newsletters and the Friends page of the school website updated to include a calendar of events</w:t>
      </w:r>
    </w:p>
    <w:p w14:paraId="530ACE31" w14:textId="28D268AA" w:rsidR="00E845C1" w:rsidRDefault="00E845C1">
      <w:r>
        <w:t xml:space="preserve">The Friends have had a profitable year and funds are high.  Requested some </w:t>
      </w:r>
      <w:r w:rsidR="009C7525">
        <w:t>thoughts</w:t>
      </w:r>
      <w:r>
        <w:t xml:space="preserve"> from the school on</w:t>
      </w:r>
      <w:r w:rsidR="009C7525">
        <w:t xml:space="preserve"> ideas for using the funds – both ‘core funding’ (e.g. hoodies, </w:t>
      </w:r>
      <w:proofErr w:type="spellStart"/>
      <w:r w:rsidR="009C7525">
        <w:t>xmas</w:t>
      </w:r>
      <w:proofErr w:type="spellEnd"/>
      <w:r w:rsidR="009C7525">
        <w:t xml:space="preserve"> &amp; easter gifts etc) and </w:t>
      </w:r>
      <w:r w:rsidR="009C7525">
        <w:lastRenderedPageBreak/>
        <w:t xml:space="preserve">bigger items the Friends could support and use to promote events (previously had Trim trail, tables etc).  </w:t>
      </w:r>
    </w:p>
    <w:p w14:paraId="2B061455" w14:textId="51290A79" w:rsidR="009C7525" w:rsidRDefault="009C7525">
      <w:r>
        <w:t xml:space="preserve">FG proposed Parent Questionnaire to ask when they would like the FOSPS to </w:t>
      </w:r>
      <w:proofErr w:type="gramStart"/>
      <w:r>
        <w:t>support</w:t>
      </w:r>
      <w:proofErr w:type="gramEnd"/>
    </w:p>
    <w:p w14:paraId="2E83B241" w14:textId="2F774CA4" w:rsidR="009C7525" w:rsidRDefault="009C7525">
      <w:r>
        <w:t xml:space="preserve">Rosie has been offered a stall for the FOSPS at the Coronation event planned in </w:t>
      </w:r>
      <w:r w:rsidR="00B92522">
        <w:t>Bude in the summer.</w:t>
      </w:r>
    </w:p>
    <w:p w14:paraId="0EC3F14B" w14:textId="6AF108DA" w:rsidR="00B92522" w:rsidRDefault="00B92522">
      <w:r>
        <w:t xml:space="preserve">Need to have a meeting in the next couple of weeks focussed on preparing for the Easter Egg event.  </w:t>
      </w:r>
    </w:p>
    <w:p w14:paraId="4A70A6C9" w14:textId="23127233" w:rsidR="00B92522" w:rsidRDefault="00B92522">
      <w:r>
        <w:t xml:space="preserve">Proposed having a separate planning meeting to lay out what’s possible for the year </w:t>
      </w:r>
      <w:proofErr w:type="gramStart"/>
      <w:r>
        <w:t>ahead</w:t>
      </w:r>
      <w:proofErr w:type="gramEnd"/>
    </w:p>
    <w:p w14:paraId="4AFCF651" w14:textId="77777777" w:rsidR="00E845C1" w:rsidRDefault="00E845C1"/>
    <w:sectPr w:rsidR="00E845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C1"/>
    <w:rsid w:val="0037438E"/>
    <w:rsid w:val="00607334"/>
    <w:rsid w:val="009C7525"/>
    <w:rsid w:val="00B92522"/>
    <w:rsid w:val="00C96255"/>
    <w:rsid w:val="00E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DA02"/>
  <w15:chartTrackingRefBased/>
  <w15:docId w15:val="{711D713A-051B-4AA3-BEFB-951F4177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Horn</dc:creator>
  <cp:keywords/>
  <dc:description/>
  <cp:lastModifiedBy>Alec Horn</cp:lastModifiedBy>
  <cp:revision>1</cp:revision>
  <dcterms:created xsi:type="dcterms:W3CDTF">2023-03-07T20:02:00Z</dcterms:created>
  <dcterms:modified xsi:type="dcterms:W3CDTF">2023-03-07T20:26:00Z</dcterms:modified>
</cp:coreProperties>
</file>