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50" w:rsidRPr="005E6A50" w:rsidRDefault="005E6A50" w:rsidP="009867DE">
      <w:pPr>
        <w:pStyle w:val="Heading1"/>
        <w:jc w:val="center"/>
      </w:pPr>
      <w:smartTag w:uri="urn:schemas-microsoft-com:office:smarttags" w:element="place">
        <w:smartTag w:uri="urn:schemas-microsoft-com:office:smarttags" w:element="PlaceName">
          <w:r w:rsidRPr="005E6A50">
            <w:t>PSA</w:t>
          </w:r>
        </w:smartTag>
        <w:r w:rsidRPr="005E6A50">
          <w:t xml:space="preserve"> </w:t>
        </w:r>
        <w:smartTag w:uri="urn:schemas-microsoft-com:office:smarttags" w:element="PlaceName">
          <w:r w:rsidRPr="005E6A50">
            <w:t>Simon</w:t>
          </w:r>
        </w:smartTag>
        <w:r w:rsidRPr="005E6A50">
          <w:t xml:space="preserve"> </w:t>
        </w:r>
        <w:proofErr w:type="spellStart"/>
        <w:smartTag w:uri="urn:schemas-microsoft-com:office:smarttags" w:element="PlaceName">
          <w:r w:rsidRPr="005E6A50">
            <w:t>Balle</w:t>
          </w:r>
        </w:smartTag>
        <w:proofErr w:type="spellEnd"/>
        <w:r w:rsidRPr="005E6A50">
          <w:t xml:space="preserve"> </w:t>
        </w:r>
        <w:smartTag w:uri="urn:schemas-microsoft-com:office:smarttags" w:element="PlaceType">
          <w:r w:rsidRPr="005E6A50">
            <w:t>School</w:t>
          </w:r>
        </w:smartTag>
      </w:smartTag>
    </w:p>
    <w:p w:rsidR="005E6A50" w:rsidRDefault="00620C9F" w:rsidP="009867DE">
      <w:pPr>
        <w:pStyle w:val="Heading1"/>
        <w:jc w:val="center"/>
      </w:pPr>
      <w:r>
        <w:t>2</w:t>
      </w:r>
      <w:r w:rsidR="00BF1A19">
        <w:t>5</w:t>
      </w:r>
      <w:r w:rsidRPr="00620C9F">
        <w:rPr>
          <w:vertAlign w:val="superscript"/>
        </w:rPr>
        <w:t>th</w:t>
      </w:r>
      <w:r>
        <w:t xml:space="preserve"> </w:t>
      </w:r>
      <w:r w:rsidR="00BF1A19">
        <w:t xml:space="preserve">April </w:t>
      </w:r>
      <w:r w:rsidR="008D4825">
        <w:t>2017</w:t>
      </w:r>
    </w:p>
    <w:p w:rsidR="00A957F8" w:rsidRDefault="00A957F8" w:rsidP="009867DE">
      <w:pPr>
        <w:pStyle w:val="Heading1"/>
        <w:jc w:val="center"/>
      </w:pPr>
      <w:r>
        <w:t xml:space="preserve">Simon </w:t>
      </w:r>
      <w:proofErr w:type="spellStart"/>
      <w:r>
        <w:t>Balle</w:t>
      </w:r>
      <w:proofErr w:type="spellEnd"/>
      <w:r>
        <w:t xml:space="preserve"> School</w:t>
      </w:r>
      <w:r w:rsidR="008D4825">
        <w:t>,</w:t>
      </w:r>
      <w:r>
        <w:t xml:space="preserve"> Hertford</w:t>
      </w:r>
    </w:p>
    <w:p w:rsidR="005E6A50" w:rsidRDefault="005E6A50" w:rsidP="005E6A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774DFD" w:rsidTr="00F06866">
        <w:tc>
          <w:tcPr>
            <w:tcW w:w="8856" w:type="dxa"/>
            <w:shd w:val="clear" w:color="auto" w:fill="auto"/>
          </w:tcPr>
          <w:p w:rsidR="00C4504E" w:rsidRDefault="00774DFD" w:rsidP="005E6A50">
            <w:r w:rsidRPr="00F06866">
              <w:rPr>
                <w:b/>
              </w:rPr>
              <w:t>Present</w:t>
            </w:r>
            <w:r>
              <w:t>:</w:t>
            </w:r>
            <w:r w:rsidR="00C4504E">
              <w:t xml:space="preserve"> </w:t>
            </w:r>
            <w:r w:rsidR="008D4825">
              <w:t>Clare Stokes; Nicola Irons; Sharon Jones;</w:t>
            </w:r>
            <w:r w:rsidR="00C4504E">
              <w:t xml:space="preserve"> Janice Lucas</w:t>
            </w:r>
            <w:r w:rsidR="008D4825">
              <w:t>; Alison Mackie</w:t>
            </w:r>
            <w:r w:rsidR="002A1DC8">
              <w:t xml:space="preserve">; Sandra </w:t>
            </w:r>
            <w:proofErr w:type="spellStart"/>
            <w:r w:rsidR="002A1DC8">
              <w:t>Rumbold</w:t>
            </w:r>
            <w:proofErr w:type="spellEnd"/>
            <w:r w:rsidR="002A1DC8">
              <w:t xml:space="preserve">;  Adam </w:t>
            </w:r>
            <w:proofErr w:type="spellStart"/>
            <w:r w:rsidR="002A1DC8">
              <w:t>Winterton</w:t>
            </w:r>
            <w:proofErr w:type="spellEnd"/>
            <w:r w:rsidR="008D4825">
              <w:t>; Penny Lafferty;</w:t>
            </w:r>
            <w:r w:rsidR="004905BA">
              <w:t xml:space="preserve"> </w:t>
            </w:r>
            <w:r w:rsidR="008D4825">
              <w:t xml:space="preserve">Jo Duggan; Ruth </w:t>
            </w:r>
            <w:proofErr w:type="spellStart"/>
            <w:r w:rsidR="008D4825">
              <w:t>Oakenfull</w:t>
            </w:r>
            <w:proofErr w:type="spellEnd"/>
            <w:r w:rsidR="00FB63B3">
              <w:t>;</w:t>
            </w:r>
          </w:p>
          <w:p w:rsidR="008D4825" w:rsidRDefault="00FB63B3" w:rsidP="005E6A50">
            <w:r>
              <w:t>Alison Saunders; Angela Phipps</w:t>
            </w:r>
            <w:r w:rsidR="005012B1">
              <w:t xml:space="preserve">; </w:t>
            </w:r>
            <w:proofErr w:type="spellStart"/>
            <w:r w:rsidR="005012B1">
              <w:t>Sa</w:t>
            </w:r>
            <w:r w:rsidR="008B69AE">
              <w:t>w</w:t>
            </w:r>
            <w:r w:rsidR="005012B1">
              <w:t>san</w:t>
            </w:r>
            <w:proofErr w:type="spellEnd"/>
            <w:r w:rsidR="005012B1">
              <w:t xml:space="preserve"> </w:t>
            </w:r>
            <w:proofErr w:type="spellStart"/>
            <w:r w:rsidR="005012B1">
              <w:t>Osman</w:t>
            </w:r>
            <w:proofErr w:type="spellEnd"/>
          </w:p>
          <w:p w:rsidR="00BF1A19" w:rsidRDefault="00BF1A19" w:rsidP="005E6A50">
            <w:r w:rsidRPr="00BF1A19">
              <w:rPr>
                <w:b/>
              </w:rPr>
              <w:t>In Attendance</w:t>
            </w:r>
            <w:r>
              <w:t xml:space="preserve"> :  Lucy </w:t>
            </w:r>
            <w:proofErr w:type="spellStart"/>
            <w:r>
              <w:t>Deards</w:t>
            </w:r>
            <w:proofErr w:type="spellEnd"/>
          </w:p>
          <w:p w:rsidR="007B6318" w:rsidRDefault="00774DFD" w:rsidP="005012B1">
            <w:r w:rsidRPr="00F06866">
              <w:rPr>
                <w:b/>
              </w:rPr>
              <w:t>Apologies</w:t>
            </w:r>
            <w:r>
              <w:t>:</w:t>
            </w:r>
            <w:r w:rsidR="007B6318">
              <w:t xml:space="preserve"> </w:t>
            </w:r>
            <w:r w:rsidR="00FB63B3">
              <w:t xml:space="preserve"> Carol </w:t>
            </w:r>
            <w:proofErr w:type="spellStart"/>
            <w:r w:rsidR="00FB63B3">
              <w:t>Parfitt</w:t>
            </w:r>
            <w:proofErr w:type="spellEnd"/>
            <w:r w:rsidR="00FB63B3">
              <w:t xml:space="preserve">; Rebecca Jones; </w:t>
            </w:r>
          </w:p>
        </w:tc>
      </w:tr>
    </w:tbl>
    <w:p w:rsidR="005E6A50" w:rsidRDefault="005E6A50" w:rsidP="005E6A5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7035"/>
        <w:gridCol w:w="1490"/>
      </w:tblGrid>
      <w:tr w:rsidR="008D4825" w:rsidTr="008B69AE">
        <w:tc>
          <w:tcPr>
            <w:tcW w:w="797" w:type="dxa"/>
            <w:shd w:val="clear" w:color="auto" w:fill="auto"/>
          </w:tcPr>
          <w:p w:rsidR="008D4825" w:rsidRDefault="008D4825" w:rsidP="000C49BD"/>
        </w:tc>
        <w:tc>
          <w:tcPr>
            <w:tcW w:w="7035" w:type="dxa"/>
            <w:shd w:val="clear" w:color="auto" w:fill="auto"/>
          </w:tcPr>
          <w:p w:rsidR="008D4825" w:rsidRPr="0085651D" w:rsidRDefault="008D4825" w:rsidP="000C49BD">
            <w:pPr>
              <w:rPr>
                <w:b/>
              </w:rPr>
            </w:pPr>
          </w:p>
        </w:tc>
        <w:tc>
          <w:tcPr>
            <w:tcW w:w="1490" w:type="dxa"/>
            <w:shd w:val="clear" w:color="auto" w:fill="auto"/>
          </w:tcPr>
          <w:p w:rsidR="008D4825" w:rsidRDefault="008D4825" w:rsidP="000C49BD">
            <w:r>
              <w:t>WHO</w:t>
            </w:r>
          </w:p>
        </w:tc>
      </w:tr>
      <w:tr w:rsidR="00774DFD" w:rsidTr="008B69AE">
        <w:tc>
          <w:tcPr>
            <w:tcW w:w="797" w:type="dxa"/>
            <w:shd w:val="clear" w:color="auto" w:fill="auto"/>
          </w:tcPr>
          <w:p w:rsidR="00774DFD" w:rsidRDefault="00175BCC" w:rsidP="000C49BD">
            <w:r>
              <w:t>1</w:t>
            </w:r>
          </w:p>
        </w:tc>
        <w:tc>
          <w:tcPr>
            <w:tcW w:w="7035" w:type="dxa"/>
            <w:shd w:val="clear" w:color="auto" w:fill="auto"/>
          </w:tcPr>
          <w:p w:rsidR="00774DFD" w:rsidRDefault="00620C9F" w:rsidP="008D4825">
            <w:pPr>
              <w:rPr>
                <w:b/>
              </w:rPr>
            </w:pPr>
            <w:r>
              <w:rPr>
                <w:b/>
              </w:rPr>
              <w:t>Welcome</w:t>
            </w:r>
          </w:p>
          <w:p w:rsidR="005012B1" w:rsidRDefault="005012B1" w:rsidP="008D4825">
            <w:pPr>
              <w:rPr>
                <w:b/>
              </w:rPr>
            </w:pPr>
          </w:p>
          <w:p w:rsidR="005012B1" w:rsidRPr="0085651D" w:rsidRDefault="005012B1" w:rsidP="008D4825">
            <w:pPr>
              <w:rPr>
                <w:b/>
              </w:rPr>
            </w:pPr>
          </w:p>
        </w:tc>
        <w:tc>
          <w:tcPr>
            <w:tcW w:w="1490" w:type="dxa"/>
            <w:shd w:val="clear" w:color="auto" w:fill="auto"/>
          </w:tcPr>
          <w:p w:rsidR="00774DFD" w:rsidRDefault="005012B1" w:rsidP="000C49BD">
            <w:r>
              <w:t>Cs</w:t>
            </w:r>
          </w:p>
        </w:tc>
      </w:tr>
      <w:tr w:rsidR="00620C9F" w:rsidTr="008B69AE">
        <w:tc>
          <w:tcPr>
            <w:tcW w:w="797" w:type="dxa"/>
            <w:shd w:val="clear" w:color="auto" w:fill="auto"/>
          </w:tcPr>
          <w:p w:rsidR="00620C9F" w:rsidRPr="0085651D" w:rsidRDefault="00620C9F" w:rsidP="00C03B5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35" w:type="dxa"/>
            <w:shd w:val="clear" w:color="auto" w:fill="auto"/>
          </w:tcPr>
          <w:p w:rsidR="00620C9F" w:rsidRDefault="00620C9F" w:rsidP="00C03B5F">
            <w:pPr>
              <w:rPr>
                <w:b/>
              </w:rPr>
            </w:pPr>
            <w:r>
              <w:rPr>
                <w:b/>
              </w:rPr>
              <w:t xml:space="preserve">Minutes from last meeting </w:t>
            </w:r>
            <w:r w:rsidRPr="0085651D">
              <w:rPr>
                <w:b/>
              </w:rPr>
              <w:t xml:space="preserve"> </w:t>
            </w:r>
          </w:p>
          <w:p w:rsidR="00620C9F" w:rsidRPr="009867DE" w:rsidRDefault="00797332" w:rsidP="00C03B5F">
            <w:r w:rsidRPr="009867DE">
              <w:t>Accepted as accurate with no further comment.</w:t>
            </w:r>
          </w:p>
          <w:p w:rsidR="00620C9F" w:rsidRPr="0085651D" w:rsidRDefault="00620C9F" w:rsidP="00C03B5F">
            <w:pPr>
              <w:rPr>
                <w:b/>
              </w:rPr>
            </w:pPr>
          </w:p>
        </w:tc>
        <w:tc>
          <w:tcPr>
            <w:tcW w:w="1490" w:type="dxa"/>
            <w:shd w:val="clear" w:color="auto" w:fill="auto"/>
          </w:tcPr>
          <w:p w:rsidR="00620C9F" w:rsidRPr="001E7575" w:rsidRDefault="005012B1" w:rsidP="000C49BD">
            <w:r>
              <w:t>CS</w:t>
            </w:r>
          </w:p>
        </w:tc>
      </w:tr>
      <w:tr w:rsidR="00620C9F" w:rsidTr="008B69AE">
        <w:tc>
          <w:tcPr>
            <w:tcW w:w="797" w:type="dxa"/>
            <w:shd w:val="clear" w:color="auto" w:fill="auto"/>
          </w:tcPr>
          <w:p w:rsidR="00620C9F" w:rsidRDefault="00620C9F" w:rsidP="00620C9F">
            <w:r>
              <w:t>4</w:t>
            </w:r>
          </w:p>
        </w:tc>
        <w:tc>
          <w:tcPr>
            <w:tcW w:w="7035" w:type="dxa"/>
            <w:shd w:val="clear" w:color="auto" w:fill="auto"/>
          </w:tcPr>
          <w:p w:rsidR="00620C9F" w:rsidRDefault="00620C9F" w:rsidP="00C03B5F">
            <w:pPr>
              <w:rPr>
                <w:b/>
              </w:rPr>
            </w:pPr>
            <w:r w:rsidRPr="0085651D">
              <w:rPr>
                <w:b/>
              </w:rPr>
              <w:t>Events</w:t>
            </w:r>
            <w:r>
              <w:rPr>
                <w:b/>
              </w:rPr>
              <w:t xml:space="preserve"> recap </w:t>
            </w:r>
          </w:p>
          <w:p w:rsidR="00103539" w:rsidRDefault="00EB7D1F" w:rsidP="00EB7D1F">
            <w:r w:rsidRPr="00103539">
              <w:rPr>
                <w:b/>
              </w:rPr>
              <w:t>Pamper Evening</w:t>
            </w:r>
            <w:r w:rsidRPr="00537886">
              <w:t xml:space="preserve"> </w:t>
            </w:r>
          </w:p>
          <w:p w:rsidR="00103539" w:rsidRDefault="00103539" w:rsidP="00EB7D1F">
            <w:r>
              <w:t>Janice and Sandra have done a great job collating info / feedback / top tips from this event last November.</w:t>
            </w:r>
          </w:p>
          <w:p w:rsidR="00EB7D1F" w:rsidRDefault="00103539" w:rsidP="00EB7D1F">
            <w:r>
              <w:t xml:space="preserve">The information has been </w:t>
            </w:r>
            <w:r w:rsidR="005012B1">
              <w:t>circulated to sub team</w:t>
            </w:r>
            <w:r>
              <w:t xml:space="preserve"> for feedback / comment.  Please provide </w:t>
            </w:r>
            <w:r w:rsidR="005012B1">
              <w:t>responses by end May please.</w:t>
            </w:r>
            <w:r w:rsidR="005E0671">
              <w:t xml:space="preserve"> </w:t>
            </w:r>
          </w:p>
          <w:p w:rsidR="005E0671" w:rsidRPr="00103539" w:rsidRDefault="00E50AA3" w:rsidP="00EB7D1F">
            <w:pPr>
              <w:rPr>
                <w:color w:val="FF0000"/>
              </w:rPr>
            </w:pPr>
            <w:r>
              <w:rPr>
                <w:color w:val="FF0000"/>
              </w:rPr>
              <w:t xml:space="preserve">Ticket sales confirmed </w:t>
            </w:r>
            <w:proofErr w:type="gramStart"/>
            <w:r>
              <w:rPr>
                <w:color w:val="FF0000"/>
              </w:rPr>
              <w:t>as :</w:t>
            </w:r>
            <w:proofErr w:type="gramEnd"/>
            <w:r>
              <w:rPr>
                <w:color w:val="FF0000"/>
              </w:rPr>
              <w:t xml:space="preserve"> £1336 , profit from the event £1155!</w:t>
            </w:r>
          </w:p>
          <w:p w:rsidR="005E0671" w:rsidRPr="00103539" w:rsidRDefault="005E0671" w:rsidP="00EB7D1F">
            <w:pPr>
              <w:rPr>
                <w:color w:val="FF0000"/>
              </w:rPr>
            </w:pPr>
          </w:p>
          <w:p w:rsidR="00EB7D1F" w:rsidRDefault="00EB7D1F" w:rsidP="00EB7D1F">
            <w:pPr>
              <w:rPr>
                <w:b/>
              </w:rPr>
            </w:pPr>
          </w:p>
          <w:p w:rsidR="005E0671" w:rsidRDefault="00EB7D1F" w:rsidP="00EB7D1F">
            <w:r w:rsidRPr="00103539">
              <w:rPr>
                <w:b/>
              </w:rPr>
              <w:t>Big Band</w:t>
            </w:r>
            <w:r w:rsidR="005E0671">
              <w:t xml:space="preserve"> – </w:t>
            </w:r>
          </w:p>
          <w:p w:rsidR="00103539" w:rsidRDefault="00103539" w:rsidP="00EB7D1F">
            <w:r>
              <w:t xml:space="preserve">Great evening – but we need to </w:t>
            </w:r>
            <w:r w:rsidR="005E0671">
              <w:t>ensure we hav</w:t>
            </w:r>
            <w:r>
              <w:t xml:space="preserve">e enough drink for this </w:t>
            </w:r>
            <w:proofErr w:type="gramStart"/>
            <w:r>
              <w:t>event  as</w:t>
            </w:r>
            <w:proofErr w:type="gramEnd"/>
            <w:r>
              <w:t xml:space="preserve"> had to restock (at Tesco twice during the evening).  Nic has </w:t>
            </w:r>
            <w:r w:rsidR="005E0671">
              <w:t>collated</w:t>
            </w:r>
            <w:r>
              <w:t xml:space="preserve"> a list </w:t>
            </w:r>
            <w:proofErr w:type="gramStart"/>
            <w:r>
              <w:t>of  stock</w:t>
            </w:r>
            <w:proofErr w:type="gramEnd"/>
            <w:r>
              <w:t xml:space="preserve"> sold at this event so we can use this at future large events (where drinks are served </w:t>
            </w:r>
            <w:r w:rsidR="001D6934">
              <w:t>throughout</w:t>
            </w:r>
            <w:r>
              <w:t xml:space="preserve"> the evening and not just before / during interval).</w:t>
            </w:r>
          </w:p>
          <w:p w:rsidR="005E0671" w:rsidRDefault="00103539" w:rsidP="00EB7D1F">
            <w:r>
              <w:t>Keeping white wine / lager / J2O cold during the evening is also a problem.  The fridge needs a long time to reach temperature and as it has no doors it’s difficult to maintain a cool temperature.</w:t>
            </w:r>
          </w:p>
          <w:p w:rsidR="00103539" w:rsidRDefault="00103539" w:rsidP="00EB7D1F">
            <w:r>
              <w:t>Also some of the wine we are currently stocking is not good quality.</w:t>
            </w:r>
          </w:p>
          <w:p w:rsidR="00103539" w:rsidRPr="00E50AA3" w:rsidRDefault="00E50AA3" w:rsidP="00EB7D1F">
            <w:pPr>
              <w:rPr>
                <w:color w:val="FF0000"/>
              </w:rPr>
            </w:pPr>
            <w:r>
              <w:br/>
            </w:r>
            <w:r w:rsidRPr="00E50AA3">
              <w:rPr>
                <w:color w:val="FF0000"/>
              </w:rPr>
              <w:t>Profit from this evening : £884</w:t>
            </w:r>
          </w:p>
          <w:p w:rsidR="00103539" w:rsidRDefault="00103539" w:rsidP="00EB7D1F">
            <w:r>
              <w:t>Solutions for future events:</w:t>
            </w:r>
          </w:p>
          <w:p w:rsidR="005E0671" w:rsidRDefault="00103539" w:rsidP="00103539">
            <w:pPr>
              <w:numPr>
                <w:ilvl w:val="0"/>
                <w:numId w:val="13"/>
              </w:numPr>
            </w:pPr>
            <w:r>
              <w:t xml:space="preserve"> </w:t>
            </w:r>
            <w:proofErr w:type="gramStart"/>
            <w:r>
              <w:t xml:space="preserve">AS </w:t>
            </w:r>
            <w:r w:rsidR="005E0671">
              <w:t xml:space="preserve"> offered</w:t>
            </w:r>
            <w:proofErr w:type="gramEnd"/>
            <w:r w:rsidR="005E0671">
              <w:t xml:space="preserve"> use of the food room</w:t>
            </w:r>
            <w:r>
              <w:t xml:space="preserve"> for weekday events ONLY</w:t>
            </w:r>
            <w:r w:rsidR="005E0671">
              <w:t xml:space="preserve"> – cool wine in the morning</w:t>
            </w:r>
            <w:r>
              <w:t xml:space="preserve"> and then move over just before event.  This is not an option for Saturday events as there is no way of </w:t>
            </w:r>
            <w:r>
              <w:lastRenderedPageBreak/>
              <w:t>accessing the building for us.</w:t>
            </w:r>
            <w:r w:rsidR="00C36253">
              <w:t xml:space="preserve">  </w:t>
            </w:r>
          </w:p>
          <w:p w:rsidR="005E0671" w:rsidRDefault="00103539" w:rsidP="00EB7D1F">
            <w:pPr>
              <w:numPr>
                <w:ilvl w:val="0"/>
                <w:numId w:val="13"/>
              </w:numPr>
            </w:pPr>
            <w:r>
              <w:t xml:space="preserve">Ice buckets / Larch centre </w:t>
            </w:r>
            <w:r w:rsidR="008E457F">
              <w:t>has boxes on wheels that we could borrow</w:t>
            </w:r>
            <w:r w:rsidR="00C36253">
              <w:t>.  Ruth to provide this for next event.</w:t>
            </w:r>
          </w:p>
          <w:p w:rsidR="008E457F" w:rsidRDefault="008E457F" w:rsidP="00EB7D1F">
            <w:pPr>
              <w:numPr>
                <w:ilvl w:val="0"/>
                <w:numId w:val="13"/>
              </w:numPr>
            </w:pPr>
            <w:r>
              <w:t>Choose better / more mainstream wines (</w:t>
            </w:r>
            <w:proofErr w:type="spellStart"/>
            <w:r>
              <w:t>ie</w:t>
            </w:r>
            <w:proofErr w:type="spellEnd"/>
            <w:r>
              <w:t xml:space="preserve"> pinot </w:t>
            </w:r>
            <w:proofErr w:type="spellStart"/>
            <w:r>
              <w:t>grigio</w:t>
            </w:r>
            <w:proofErr w:type="spellEnd"/>
            <w:r>
              <w:t xml:space="preserve"> / </w:t>
            </w:r>
            <w:proofErr w:type="spellStart"/>
            <w:r>
              <w:t>sauv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blanc</w:t>
            </w:r>
            <w:proofErr w:type="spellEnd"/>
            <w:proofErr w:type="gramEnd"/>
            <w:r>
              <w:t>/ shiraz / merlot) to s</w:t>
            </w:r>
            <w:r w:rsidR="00C36253">
              <w:t>uit more people.</w:t>
            </w:r>
          </w:p>
          <w:p w:rsidR="00C36253" w:rsidRDefault="00C36253" w:rsidP="00EB7D1F">
            <w:pPr>
              <w:numPr>
                <w:ilvl w:val="0"/>
                <w:numId w:val="13"/>
              </w:numPr>
            </w:pPr>
            <w:r>
              <w:t xml:space="preserve">Keep look out for deals at supermarkets / majestic / on-line </w:t>
            </w:r>
          </w:p>
          <w:p w:rsidR="00C36253" w:rsidRDefault="00C36253" w:rsidP="00C36253">
            <w:pPr>
              <w:ind w:left="360"/>
            </w:pPr>
          </w:p>
          <w:p w:rsidR="005E0671" w:rsidRDefault="005E0671" w:rsidP="00EB7D1F">
            <w:r>
              <w:t>Claire has checked and fitting new flaps to the fridge</w:t>
            </w:r>
            <w:r w:rsidR="000354B8">
              <w:t xml:space="preserve"> </w:t>
            </w:r>
            <w:r w:rsidR="00A21178">
              <w:t xml:space="preserve">and it is </w:t>
            </w:r>
            <w:r w:rsidR="000354B8">
              <w:t xml:space="preserve"> not possible</w:t>
            </w:r>
          </w:p>
          <w:p w:rsidR="005E0671" w:rsidRDefault="005E0671" w:rsidP="00EB7D1F"/>
          <w:p w:rsidR="00EB7D1F" w:rsidRDefault="00EB7D1F" w:rsidP="00EB7D1F"/>
          <w:p w:rsidR="005E0671" w:rsidRDefault="005E0671" w:rsidP="00EB7D1F"/>
          <w:p w:rsidR="005E0671" w:rsidRPr="00A6722B" w:rsidRDefault="005E0671" w:rsidP="00EB7D1F"/>
          <w:p w:rsidR="00EB7D1F" w:rsidRDefault="00EB7D1F" w:rsidP="00EB7D1F">
            <w:r w:rsidRPr="00A21178">
              <w:rPr>
                <w:b/>
              </w:rPr>
              <w:t>Choral Concert</w:t>
            </w:r>
            <w:r w:rsidR="005E0671">
              <w:t xml:space="preserve"> – </w:t>
            </w:r>
            <w:r w:rsidR="00A21178">
              <w:t>All Saints Church</w:t>
            </w:r>
          </w:p>
          <w:p w:rsidR="000354B8" w:rsidRPr="00E50AA3" w:rsidRDefault="00E50AA3" w:rsidP="00EB7D1F">
            <w:pPr>
              <w:rPr>
                <w:color w:val="FF0000"/>
              </w:rPr>
            </w:pPr>
            <w:r w:rsidRPr="00E50AA3">
              <w:rPr>
                <w:color w:val="FF0000"/>
              </w:rPr>
              <w:t>Profits from this event £151</w:t>
            </w:r>
          </w:p>
          <w:p w:rsidR="00E50AA3" w:rsidRDefault="00E50AA3" w:rsidP="00EB7D1F"/>
          <w:p w:rsidR="00A21178" w:rsidRDefault="00A21178" w:rsidP="00EB7D1F">
            <w:r>
              <w:t xml:space="preserve">Learning points from this event  : </w:t>
            </w:r>
          </w:p>
          <w:p w:rsidR="000354B8" w:rsidRDefault="00A21178" w:rsidP="00A21178">
            <w:pPr>
              <w:numPr>
                <w:ilvl w:val="0"/>
                <w:numId w:val="14"/>
              </w:numPr>
            </w:pPr>
            <w:r>
              <w:t xml:space="preserve">  we should position </w:t>
            </w:r>
            <w:r w:rsidR="000354B8">
              <w:t xml:space="preserve"> tables towards the altar end </w:t>
            </w:r>
          </w:p>
          <w:p w:rsidR="00A21178" w:rsidRDefault="00A21178" w:rsidP="00EB7D1F">
            <w:pPr>
              <w:numPr>
                <w:ilvl w:val="0"/>
                <w:numId w:val="14"/>
              </w:numPr>
            </w:pPr>
            <w:r>
              <w:t xml:space="preserve">  </w:t>
            </w:r>
            <w:r w:rsidR="000354B8">
              <w:t>Plastic glasses for events off site</w:t>
            </w:r>
            <w:r>
              <w:t xml:space="preserve"> – avoids need to transport glassware from school</w:t>
            </w:r>
          </w:p>
          <w:p w:rsidR="000354B8" w:rsidRDefault="00A21178" w:rsidP="00EB7D1F">
            <w:pPr>
              <w:numPr>
                <w:ilvl w:val="0"/>
                <w:numId w:val="14"/>
              </w:numPr>
            </w:pPr>
            <w:r>
              <w:t xml:space="preserve">Make sure we confirm the time we can access the church </w:t>
            </w:r>
            <w:r w:rsidR="000354B8">
              <w:t>beforehand</w:t>
            </w:r>
            <w:r>
              <w:t>.  Ensures we have sufficient set up time / avoid waiting around.</w:t>
            </w:r>
          </w:p>
          <w:p w:rsidR="00A21178" w:rsidRDefault="00A21178" w:rsidP="00EB7D1F">
            <w:pPr>
              <w:numPr>
                <w:ilvl w:val="0"/>
                <w:numId w:val="14"/>
              </w:numPr>
            </w:pPr>
            <w:proofErr w:type="spellStart"/>
            <w:r>
              <w:t>Organise</w:t>
            </w:r>
            <w:proofErr w:type="spellEnd"/>
            <w:r>
              <w:t xml:space="preserve"> / fetch equipment from the cupboard during the week before – create check list of things we need to have to hand.</w:t>
            </w:r>
          </w:p>
          <w:p w:rsidR="005E0671" w:rsidRPr="00A6722B" w:rsidRDefault="005E0671" w:rsidP="00EB7D1F"/>
          <w:p w:rsidR="00EB7D1F" w:rsidRDefault="00EB7D1F" w:rsidP="00EB7D1F">
            <w:r w:rsidRPr="00A21178">
              <w:rPr>
                <w:b/>
              </w:rPr>
              <w:t>School play</w:t>
            </w:r>
            <w:r w:rsidR="005E0671">
              <w:t xml:space="preserve"> – </w:t>
            </w:r>
          </w:p>
          <w:p w:rsidR="000354B8" w:rsidRDefault="000354B8" w:rsidP="00EB7D1F">
            <w:r>
              <w:t xml:space="preserve">Takings £100 </w:t>
            </w:r>
            <w:proofErr w:type="spellStart"/>
            <w:r>
              <w:t>Thur</w:t>
            </w:r>
            <w:proofErr w:type="spellEnd"/>
            <w:r>
              <w:t xml:space="preserve"> and £200 Fri</w:t>
            </w:r>
          </w:p>
          <w:p w:rsidR="000354B8" w:rsidRPr="00E50AA3" w:rsidRDefault="00E50AA3" w:rsidP="00EB7D1F">
            <w:pPr>
              <w:rPr>
                <w:color w:val="FF0000"/>
              </w:rPr>
            </w:pPr>
            <w:r w:rsidRPr="00E50AA3">
              <w:rPr>
                <w:color w:val="FF0000"/>
              </w:rPr>
              <w:t>Profits from this event:  £145</w:t>
            </w:r>
          </w:p>
          <w:p w:rsidR="005E0671" w:rsidRDefault="005E0671" w:rsidP="00EB7D1F"/>
          <w:p w:rsidR="001D5553" w:rsidRDefault="00EB7D1F" w:rsidP="00EB7D1F">
            <w:pPr>
              <w:rPr>
                <w:b/>
              </w:rPr>
            </w:pPr>
            <w:r w:rsidRPr="00A21178">
              <w:rPr>
                <w:b/>
              </w:rPr>
              <w:t>Wind and Brass Evening</w:t>
            </w:r>
            <w:r w:rsidR="00BE60D2" w:rsidRPr="00A21178">
              <w:rPr>
                <w:b/>
              </w:rPr>
              <w:t>:</w:t>
            </w:r>
          </w:p>
          <w:p w:rsidR="00E50AA3" w:rsidRDefault="00E50AA3" w:rsidP="00EB7D1F">
            <w:pPr>
              <w:rPr>
                <w:b/>
              </w:rPr>
            </w:pPr>
          </w:p>
          <w:p w:rsidR="00E50AA3" w:rsidRPr="00E50AA3" w:rsidRDefault="00E50AA3" w:rsidP="00E50AA3">
            <w:pPr>
              <w:rPr>
                <w:color w:val="FF0000"/>
              </w:rPr>
            </w:pPr>
            <w:r>
              <w:rPr>
                <w:color w:val="FF0000"/>
              </w:rPr>
              <w:t>Profits from this event:  £170</w:t>
            </w:r>
          </w:p>
          <w:p w:rsidR="00E50AA3" w:rsidRPr="00A21178" w:rsidRDefault="00E50AA3" w:rsidP="00EB7D1F">
            <w:pPr>
              <w:rPr>
                <w:b/>
              </w:rPr>
            </w:pPr>
          </w:p>
          <w:p w:rsidR="00BE60D2" w:rsidRDefault="00BE60D2" w:rsidP="00EB7D1F">
            <w:r>
              <w:t>Ran out of J20 and water</w:t>
            </w:r>
          </w:p>
          <w:p w:rsidR="002F7C29" w:rsidRDefault="002F7C29" w:rsidP="00C03B5F"/>
        </w:tc>
        <w:tc>
          <w:tcPr>
            <w:tcW w:w="1490" w:type="dxa"/>
            <w:shd w:val="clear" w:color="auto" w:fill="auto"/>
          </w:tcPr>
          <w:p w:rsidR="00620C9F" w:rsidRDefault="00620C9F" w:rsidP="000C49BD"/>
          <w:p w:rsidR="00620C9F" w:rsidRDefault="00620C9F" w:rsidP="000C49BD"/>
          <w:p w:rsidR="00620C9F" w:rsidRDefault="00620C9F" w:rsidP="000C49BD"/>
          <w:p w:rsidR="00620C9F" w:rsidRDefault="00620C9F" w:rsidP="000C49BD"/>
          <w:p w:rsidR="00620C9F" w:rsidRDefault="001D6934" w:rsidP="000C49BD">
            <w:r>
              <w:t>Sub-team members to respond</w:t>
            </w:r>
          </w:p>
          <w:p w:rsidR="00620C9F" w:rsidRDefault="00620C9F" w:rsidP="000C49BD"/>
          <w:p w:rsidR="00620C9F" w:rsidRDefault="00620C9F" w:rsidP="000C49BD"/>
          <w:p w:rsidR="00620C9F" w:rsidRDefault="00620C9F" w:rsidP="000C49BD"/>
          <w:p w:rsidR="00620C9F" w:rsidRDefault="00620C9F" w:rsidP="000C49BD"/>
          <w:p w:rsidR="00620C9F" w:rsidRDefault="00620C9F" w:rsidP="000C49BD"/>
          <w:p w:rsidR="00620C9F" w:rsidRDefault="00620C9F" w:rsidP="000C49BD"/>
          <w:p w:rsidR="00620C9F" w:rsidRDefault="00620C9F" w:rsidP="000C49BD"/>
          <w:p w:rsidR="00620C9F" w:rsidRDefault="00620C9F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Pr="001E7575" w:rsidRDefault="001D6934" w:rsidP="000C49BD">
            <w:r>
              <w:t xml:space="preserve">AM to liaise with RO </w:t>
            </w:r>
          </w:p>
        </w:tc>
      </w:tr>
      <w:tr w:rsidR="00620C9F" w:rsidTr="008B69AE">
        <w:tc>
          <w:tcPr>
            <w:tcW w:w="797" w:type="dxa"/>
            <w:shd w:val="clear" w:color="auto" w:fill="auto"/>
          </w:tcPr>
          <w:p w:rsidR="00620C9F" w:rsidRDefault="00620C9F" w:rsidP="00C03B5F">
            <w:r>
              <w:lastRenderedPageBreak/>
              <w:t>5</w:t>
            </w:r>
          </w:p>
        </w:tc>
        <w:tc>
          <w:tcPr>
            <w:tcW w:w="7035" w:type="dxa"/>
            <w:shd w:val="clear" w:color="auto" w:fill="auto"/>
          </w:tcPr>
          <w:p w:rsidR="00620C9F" w:rsidRPr="009867DE" w:rsidRDefault="00620C9F" w:rsidP="001D5553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9867DE">
              <w:rPr>
                <w:rFonts w:ascii="Times New Roman" w:hAnsi="Times New Roman"/>
                <w:sz w:val="24"/>
                <w:szCs w:val="24"/>
              </w:rPr>
              <w:t xml:space="preserve">Upcoming Events </w:t>
            </w:r>
          </w:p>
          <w:p w:rsidR="002F7C29" w:rsidRDefault="001D5553" w:rsidP="00C03B5F">
            <w:pPr>
              <w:rPr>
                <w:b/>
              </w:rPr>
            </w:pPr>
            <w:proofErr w:type="gramStart"/>
            <w:r>
              <w:rPr>
                <w:b/>
                <w:i/>
              </w:rPr>
              <w:t>LICENCING :</w:t>
            </w:r>
            <w:proofErr w:type="gramEnd"/>
            <w:r>
              <w:rPr>
                <w:b/>
                <w:i/>
              </w:rPr>
              <w:t xml:space="preserve">  </w:t>
            </w:r>
            <w:r w:rsidR="002F7C29" w:rsidRPr="001D5553">
              <w:rPr>
                <w:b/>
                <w:i/>
              </w:rPr>
              <w:t xml:space="preserve">Each person can apply for 5 temporary event </w:t>
            </w:r>
            <w:r w:rsidR="00C93BB6" w:rsidRPr="001D5553">
              <w:rPr>
                <w:b/>
                <w:i/>
              </w:rPr>
              <w:t xml:space="preserve">(alcohol) </w:t>
            </w:r>
            <w:proofErr w:type="spellStart"/>
            <w:r w:rsidR="002F7C29" w:rsidRPr="001D5553">
              <w:rPr>
                <w:b/>
                <w:i/>
              </w:rPr>
              <w:t>licences</w:t>
            </w:r>
            <w:proofErr w:type="spellEnd"/>
            <w:r w:rsidR="002F7C29" w:rsidRPr="001D5553">
              <w:rPr>
                <w:b/>
                <w:i/>
              </w:rPr>
              <w:t xml:space="preserve"> per year</w:t>
            </w:r>
            <w:r w:rsidR="002F7C29">
              <w:rPr>
                <w:b/>
              </w:rPr>
              <w:t>.</w:t>
            </w:r>
          </w:p>
          <w:p w:rsidR="00620C9F" w:rsidRDefault="00620C9F" w:rsidP="00C03B5F">
            <w:pPr>
              <w:rPr>
                <w:b/>
              </w:rPr>
            </w:pPr>
          </w:p>
          <w:p w:rsidR="00620C9F" w:rsidRDefault="00620C9F" w:rsidP="00C03B5F"/>
          <w:p w:rsidR="00620C9F" w:rsidRDefault="00620C9F" w:rsidP="00C03B5F">
            <w:pPr>
              <w:rPr>
                <w:rFonts w:ascii="Arial" w:hAnsi="Arial" w:cs="Arial"/>
                <w:b/>
              </w:rPr>
            </w:pPr>
            <w:r w:rsidRPr="001D5553">
              <w:rPr>
                <w:rFonts w:ascii="Arial" w:hAnsi="Arial" w:cs="Arial"/>
                <w:b/>
              </w:rPr>
              <w:t xml:space="preserve">Quiz Night: </w:t>
            </w:r>
            <w:r w:rsidR="001D5553">
              <w:rPr>
                <w:rFonts w:ascii="Arial" w:hAnsi="Arial" w:cs="Arial"/>
                <w:b/>
              </w:rPr>
              <w:t>Saturday 6</w:t>
            </w:r>
            <w:r w:rsidR="001D5553" w:rsidRPr="001D5553">
              <w:rPr>
                <w:rFonts w:ascii="Arial" w:hAnsi="Arial" w:cs="Arial"/>
                <w:b/>
                <w:vertAlign w:val="superscript"/>
              </w:rPr>
              <w:t>th</w:t>
            </w:r>
            <w:r w:rsidR="001D5553">
              <w:rPr>
                <w:rFonts w:ascii="Arial" w:hAnsi="Arial" w:cs="Arial"/>
                <w:b/>
              </w:rPr>
              <w:t xml:space="preserve"> </w:t>
            </w:r>
            <w:r w:rsidRPr="001D5553">
              <w:rPr>
                <w:rFonts w:ascii="Arial" w:hAnsi="Arial" w:cs="Arial"/>
                <w:b/>
              </w:rPr>
              <w:t>May</w:t>
            </w:r>
            <w:r w:rsidR="001D5553">
              <w:rPr>
                <w:rFonts w:ascii="Arial" w:hAnsi="Arial" w:cs="Arial"/>
                <w:b/>
              </w:rPr>
              <w:t xml:space="preserve"> @ 7:30pm Main School Hall</w:t>
            </w:r>
          </w:p>
          <w:p w:rsidR="00C60014" w:rsidRDefault="00C60014" w:rsidP="00C03B5F">
            <w:pPr>
              <w:rPr>
                <w:rFonts w:ascii="Arial" w:hAnsi="Arial" w:cs="Arial"/>
                <w:b/>
              </w:rPr>
            </w:pPr>
          </w:p>
          <w:p w:rsidR="00C60014" w:rsidRPr="00C3508A" w:rsidRDefault="00C60014" w:rsidP="00C03B5F">
            <w:r w:rsidRPr="00C3508A">
              <w:t>Ticket sales currently approx 60.</w:t>
            </w:r>
          </w:p>
          <w:p w:rsidR="00C60014" w:rsidRPr="00C3508A" w:rsidRDefault="00C60014" w:rsidP="00C03B5F">
            <w:r w:rsidRPr="00C3508A">
              <w:t>Final push required this week to increase sales!</w:t>
            </w:r>
          </w:p>
          <w:p w:rsidR="00BE60D2" w:rsidRPr="00C3508A" w:rsidRDefault="00BE60D2" w:rsidP="00C03B5F"/>
          <w:p w:rsidR="00BE60D2" w:rsidRPr="00C3508A" w:rsidRDefault="00BE60D2" w:rsidP="00C03B5F">
            <w:r w:rsidRPr="00C3508A">
              <w:t xml:space="preserve">Elaine </w:t>
            </w:r>
            <w:proofErr w:type="spellStart"/>
            <w:r w:rsidRPr="00C3508A">
              <w:t>Woodhead</w:t>
            </w:r>
            <w:proofErr w:type="spellEnd"/>
            <w:r w:rsidR="00A21178" w:rsidRPr="00C3508A">
              <w:t xml:space="preserve"> and husband are </w:t>
            </w:r>
            <w:r w:rsidR="002148F2" w:rsidRPr="00C3508A">
              <w:t xml:space="preserve">running the </w:t>
            </w:r>
            <w:proofErr w:type="gramStart"/>
            <w:r w:rsidR="002148F2" w:rsidRPr="00C3508A">
              <w:t>quiz  -</w:t>
            </w:r>
            <w:proofErr w:type="gramEnd"/>
            <w:r w:rsidR="002148F2" w:rsidRPr="00C3508A">
              <w:t xml:space="preserve"> but not the interval games.</w:t>
            </w:r>
            <w:r w:rsidR="00A21178" w:rsidRPr="00C3508A">
              <w:t xml:space="preserve"> </w:t>
            </w:r>
          </w:p>
          <w:p w:rsidR="00BE60D2" w:rsidRPr="00C3508A" w:rsidRDefault="00784F75" w:rsidP="00C03B5F">
            <w:r w:rsidRPr="00C3508A">
              <w:t>Alcohol</w:t>
            </w:r>
            <w:r w:rsidR="002148F2" w:rsidRPr="00C3508A">
              <w:t xml:space="preserve"> </w:t>
            </w:r>
            <w:r w:rsidRPr="00C3508A">
              <w:t>License</w:t>
            </w:r>
            <w:r w:rsidR="002148F2" w:rsidRPr="00C3508A">
              <w:t xml:space="preserve"> has been </w:t>
            </w:r>
            <w:r w:rsidR="00BE60D2" w:rsidRPr="00C3508A">
              <w:t>applied for and will find out Friday before</w:t>
            </w:r>
            <w:r w:rsidR="002148F2" w:rsidRPr="00C3508A">
              <w:t xml:space="preserve"> if granted – not expected to be an issue.</w:t>
            </w:r>
          </w:p>
          <w:p w:rsidR="00BE60D2" w:rsidRPr="00C3508A" w:rsidRDefault="00BE60D2" w:rsidP="00C03B5F">
            <w:r w:rsidRPr="00C3508A">
              <w:t xml:space="preserve">Tickets on sale </w:t>
            </w:r>
            <w:r w:rsidR="002148F2" w:rsidRPr="00C3508A">
              <w:t xml:space="preserve"> - website and also at Main reception / Larch Centre reception </w:t>
            </w:r>
          </w:p>
          <w:p w:rsidR="00BE60D2" w:rsidRPr="00C3508A" w:rsidRDefault="00BE60D2" w:rsidP="00C03B5F">
            <w:r w:rsidRPr="00C3508A">
              <w:t xml:space="preserve">Lucy </w:t>
            </w:r>
            <w:r w:rsidR="002148F2" w:rsidRPr="00C3508A">
              <w:t xml:space="preserve">will </w:t>
            </w:r>
            <w:r w:rsidRPr="00C3508A">
              <w:t xml:space="preserve"> email all parents</w:t>
            </w:r>
            <w:r w:rsidR="002148F2" w:rsidRPr="00C3508A">
              <w:t xml:space="preserve"> to advertise the event :</w:t>
            </w:r>
          </w:p>
          <w:p w:rsidR="00BE60D2" w:rsidRPr="00C3508A" w:rsidRDefault="002148F2" w:rsidP="00C03B5F">
            <w:r w:rsidRPr="00C3508A">
              <w:t>Post meeting note : iss</w:t>
            </w:r>
            <w:r w:rsidR="00784F75" w:rsidRPr="00C3508A">
              <w:t>ues with the school email system has prevented the emails being sent out, however the school website has been updated with details of the event /ticketing</w:t>
            </w:r>
          </w:p>
          <w:p w:rsidR="006D2411" w:rsidRPr="00C3508A" w:rsidRDefault="006D2411" w:rsidP="00C03B5F">
            <w:r w:rsidRPr="00C3508A">
              <w:t>Folding dining room tables</w:t>
            </w:r>
            <w:r w:rsidR="00784F75" w:rsidRPr="00C3508A">
              <w:t xml:space="preserve"> to be used</w:t>
            </w:r>
            <w:r w:rsidRPr="00C3508A">
              <w:t xml:space="preserve"> – 8 chairs</w:t>
            </w:r>
          </w:p>
          <w:p w:rsidR="00784F75" w:rsidRPr="00C3508A" w:rsidRDefault="006D2411" w:rsidP="00C03B5F">
            <w:r w:rsidRPr="00C3508A">
              <w:t>Posters</w:t>
            </w:r>
            <w:r w:rsidR="00784F75" w:rsidRPr="00C3508A">
              <w:t xml:space="preserve"> provided to Lucy / Ruth for display</w:t>
            </w:r>
          </w:p>
          <w:p w:rsidR="006D2411" w:rsidRPr="00C3508A" w:rsidRDefault="00784F75" w:rsidP="00C03B5F">
            <w:r w:rsidRPr="00C3508A">
              <w:t xml:space="preserve">Post meeting note = banner found and has been put up on corner of </w:t>
            </w:r>
            <w:proofErr w:type="spellStart"/>
            <w:r w:rsidRPr="00C3508A">
              <w:t>Hagsdell</w:t>
            </w:r>
            <w:proofErr w:type="spellEnd"/>
            <w:r w:rsidRPr="00C3508A">
              <w:t xml:space="preserve"> / Mangrove roads.</w:t>
            </w:r>
          </w:p>
          <w:p w:rsidR="006D2411" w:rsidRPr="00C3508A" w:rsidRDefault="00784F75" w:rsidP="00C03B5F">
            <w:r w:rsidRPr="00C3508A">
              <w:t xml:space="preserve">Laptop </w:t>
            </w:r>
            <w:r w:rsidR="004B255B" w:rsidRPr="00C3508A">
              <w:t>has been arranged and will be in the hall.</w:t>
            </w:r>
          </w:p>
          <w:p w:rsidR="004B255B" w:rsidRDefault="004B255B" w:rsidP="00C03B5F">
            <w:r w:rsidRPr="00C3508A">
              <w:t>Screen is already in the hall and just needs to be set up.</w:t>
            </w:r>
          </w:p>
          <w:p w:rsidR="00C3508A" w:rsidRPr="00C3508A" w:rsidRDefault="00C3508A" w:rsidP="00C03B5F">
            <w:proofErr w:type="spellStart"/>
            <w:r>
              <w:t>Sawson</w:t>
            </w:r>
            <w:proofErr w:type="spellEnd"/>
            <w:r>
              <w:t xml:space="preserve"> will bake a chocolate cake for the raffle.</w:t>
            </w:r>
          </w:p>
          <w:p w:rsidR="006D2411" w:rsidRPr="00C3508A" w:rsidRDefault="006D2411" w:rsidP="00C03B5F"/>
          <w:p w:rsidR="00BE60D2" w:rsidRPr="00C3508A" w:rsidRDefault="00BE60D2" w:rsidP="00C03B5F"/>
          <w:p w:rsidR="00BE60D2" w:rsidRPr="00C3508A" w:rsidRDefault="006D2411" w:rsidP="00C03B5F">
            <w:r w:rsidRPr="00C3508A">
              <w:t>Helper:  CS / N</w:t>
            </w:r>
            <w:r w:rsidR="008B69AE">
              <w:t>I</w:t>
            </w:r>
            <w:r w:rsidRPr="00C3508A">
              <w:t>/ SR / JL / SO / AP</w:t>
            </w:r>
          </w:p>
          <w:p w:rsidR="00BE60D2" w:rsidRPr="00C3508A" w:rsidRDefault="004B255B" w:rsidP="00C03B5F">
            <w:r w:rsidRPr="00C3508A">
              <w:t xml:space="preserve">Raffle – JL / SR/ AP  to arrange the </w:t>
            </w:r>
            <w:r w:rsidR="006D2411" w:rsidRPr="00C3508A">
              <w:t>prizes for raffle / Heads and Tails / Winning team</w:t>
            </w:r>
          </w:p>
          <w:p w:rsidR="006D2411" w:rsidRPr="00C3508A" w:rsidRDefault="006D2411" w:rsidP="00C03B5F">
            <w:r w:rsidRPr="00C3508A">
              <w:t>Heads or Tails : for us to run</w:t>
            </w:r>
            <w:r w:rsidR="004B255B" w:rsidRPr="00C3508A">
              <w:t xml:space="preserve"> during the interval</w:t>
            </w:r>
          </w:p>
          <w:p w:rsidR="004B255B" w:rsidRPr="00C3508A" w:rsidRDefault="004B255B" w:rsidP="00C03B5F"/>
          <w:p w:rsidR="004B255B" w:rsidRPr="00C3508A" w:rsidRDefault="004B255B" w:rsidP="00C03B5F">
            <w:r w:rsidRPr="00C3508A">
              <w:t>Stock:  N</w:t>
            </w:r>
            <w:r w:rsidR="008B69AE">
              <w:t>I</w:t>
            </w:r>
            <w:r w:rsidRPr="00C3508A">
              <w:t xml:space="preserve"> to check on stock based on amounts required for the Big Band evening.</w:t>
            </w:r>
          </w:p>
          <w:p w:rsidR="004B255B" w:rsidRDefault="004B255B" w:rsidP="00C03B5F">
            <w:proofErr w:type="gramStart"/>
            <w:r w:rsidRPr="00C3508A">
              <w:t>Ice :</w:t>
            </w:r>
            <w:proofErr w:type="gramEnd"/>
            <w:r w:rsidRPr="00C3508A">
              <w:t xml:space="preserve">  Ruth to check with The Barge owners -  who are parents at the school – to see if they can donate ice for the evening.</w:t>
            </w:r>
          </w:p>
          <w:p w:rsidR="008B69AE" w:rsidRDefault="008B69AE" w:rsidP="00C03B5F">
            <w:r>
              <w:t>Ruth suggested we used boxes on wheels used in the Larch Centre to hold the ice.</w:t>
            </w:r>
          </w:p>
          <w:p w:rsidR="008B69AE" w:rsidRPr="00C3508A" w:rsidRDefault="008B69AE" w:rsidP="008B69AE">
            <w:r>
              <w:t>AM to bring over the containers from the Larch Centre to hold ice.</w:t>
            </w:r>
          </w:p>
          <w:p w:rsidR="008B69AE" w:rsidRPr="00C3508A" w:rsidRDefault="008B69AE" w:rsidP="00C03B5F"/>
          <w:p w:rsidR="004B255B" w:rsidRPr="00C3508A" w:rsidRDefault="004B255B" w:rsidP="00C03B5F">
            <w:r w:rsidRPr="00C3508A">
              <w:t xml:space="preserve">Post meeting </w:t>
            </w:r>
            <w:proofErr w:type="gramStart"/>
            <w:r w:rsidRPr="00C3508A">
              <w:t>note :</w:t>
            </w:r>
            <w:proofErr w:type="gramEnd"/>
            <w:r w:rsidRPr="00C3508A">
              <w:t xml:space="preserve">  The Barge is unable to supply as their m/c is not big enough. </w:t>
            </w:r>
          </w:p>
          <w:p w:rsidR="004B255B" w:rsidRDefault="004B255B" w:rsidP="00C03B5F">
            <w:r w:rsidRPr="00C3508A">
              <w:t xml:space="preserve">Ice to be bought on </w:t>
            </w:r>
            <w:proofErr w:type="gramStart"/>
            <w:r w:rsidRPr="00C3508A">
              <w:t>Saturday .</w:t>
            </w:r>
            <w:proofErr w:type="gramEnd"/>
            <w:r w:rsidRPr="00C3508A">
              <w:t xml:space="preserve">  </w:t>
            </w:r>
            <w:r w:rsidR="008B69AE">
              <w:t>AP to supply</w:t>
            </w:r>
          </w:p>
          <w:p w:rsidR="004B255B" w:rsidRPr="00C3508A" w:rsidRDefault="004B255B" w:rsidP="00C03B5F"/>
          <w:p w:rsidR="0065356E" w:rsidRPr="00C3508A" w:rsidRDefault="0065356E" w:rsidP="00C03B5F">
            <w:pPr>
              <w:rPr>
                <w:vertAlign w:val="superscript"/>
              </w:rPr>
            </w:pPr>
          </w:p>
          <w:p w:rsidR="001D5553" w:rsidRPr="00C3508A" w:rsidRDefault="001D5553" w:rsidP="00C03B5F"/>
          <w:p w:rsidR="00620C9F" w:rsidRDefault="00620C9F" w:rsidP="00C03B5F">
            <w:pPr>
              <w:rPr>
                <w:rFonts w:ascii="Arial" w:hAnsi="Arial" w:cs="Arial"/>
                <w:b/>
                <w:lang w:val="en-GB"/>
              </w:rPr>
            </w:pPr>
            <w:r w:rsidRPr="001D5553">
              <w:rPr>
                <w:rFonts w:ascii="Arial" w:hAnsi="Arial" w:cs="Arial"/>
                <w:b/>
              </w:rPr>
              <w:t xml:space="preserve">Yr 11 Leavers Awards party :  </w:t>
            </w:r>
            <w:r w:rsidRPr="001D5553">
              <w:rPr>
                <w:rFonts w:ascii="Arial" w:hAnsi="Arial" w:cs="Arial"/>
                <w:b/>
                <w:lang w:val="en-GB"/>
              </w:rPr>
              <w:t>Friday 30</w:t>
            </w:r>
            <w:r w:rsidRPr="001D5553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Pr="001D5553">
              <w:rPr>
                <w:rFonts w:ascii="Arial" w:hAnsi="Arial" w:cs="Arial"/>
                <w:b/>
                <w:lang w:val="en-GB"/>
              </w:rPr>
              <w:t xml:space="preserve"> June</w:t>
            </w:r>
            <w:r w:rsidR="006D2411">
              <w:rPr>
                <w:rFonts w:ascii="Arial" w:hAnsi="Arial" w:cs="Arial"/>
                <w:b/>
                <w:lang w:val="en-GB"/>
              </w:rPr>
              <w:t xml:space="preserve"> 6:30</w:t>
            </w:r>
          </w:p>
          <w:p w:rsidR="006D2411" w:rsidRPr="00C3508A" w:rsidRDefault="006D2411" w:rsidP="00C03B5F">
            <w:pPr>
              <w:rPr>
                <w:lang w:val="en-GB"/>
              </w:rPr>
            </w:pPr>
            <w:r w:rsidRPr="00C3508A">
              <w:rPr>
                <w:lang w:val="en-GB"/>
              </w:rPr>
              <w:t>James</w:t>
            </w:r>
            <w:r w:rsidR="00C3508A">
              <w:rPr>
                <w:lang w:val="en-GB"/>
              </w:rPr>
              <w:t xml:space="preserve"> </w:t>
            </w:r>
            <w:proofErr w:type="spellStart"/>
            <w:r w:rsidR="00C3508A">
              <w:rPr>
                <w:lang w:val="en-GB"/>
              </w:rPr>
              <w:t>Pooley</w:t>
            </w:r>
            <w:proofErr w:type="spellEnd"/>
            <w:r w:rsidRPr="00C3508A">
              <w:rPr>
                <w:lang w:val="en-GB"/>
              </w:rPr>
              <w:t xml:space="preserve"> will meet with the team JL/AP/SR</w:t>
            </w:r>
            <w:r w:rsidR="00C3508A" w:rsidRPr="00C3508A">
              <w:rPr>
                <w:lang w:val="en-GB"/>
              </w:rPr>
              <w:t xml:space="preserve"> Wed 3</w:t>
            </w:r>
            <w:r w:rsidR="00C3508A" w:rsidRPr="00C3508A">
              <w:rPr>
                <w:vertAlign w:val="superscript"/>
                <w:lang w:val="en-GB"/>
              </w:rPr>
              <w:t>rd</w:t>
            </w:r>
            <w:r w:rsidR="00C3508A">
              <w:rPr>
                <w:lang w:val="en-GB"/>
              </w:rPr>
              <w:t xml:space="preserve"> Ma</w:t>
            </w:r>
            <w:r w:rsidR="00C3508A" w:rsidRPr="00C3508A">
              <w:rPr>
                <w:lang w:val="en-GB"/>
              </w:rPr>
              <w:t>y</w:t>
            </w:r>
          </w:p>
          <w:p w:rsidR="006D2411" w:rsidRPr="00C3508A" w:rsidRDefault="006D2411" w:rsidP="00C03B5F">
            <w:pPr>
              <w:rPr>
                <w:lang w:val="en-GB"/>
              </w:rPr>
            </w:pPr>
            <w:r w:rsidRPr="00C3508A">
              <w:rPr>
                <w:lang w:val="en-GB"/>
              </w:rPr>
              <w:t>Letter going out this week</w:t>
            </w:r>
            <w:r w:rsidR="00C3508A">
              <w:rPr>
                <w:lang w:val="en-GB"/>
              </w:rPr>
              <w:t xml:space="preserve"> to parents.</w:t>
            </w:r>
          </w:p>
          <w:p w:rsidR="006D2411" w:rsidRPr="00C3508A" w:rsidRDefault="00C3508A" w:rsidP="00C03B5F">
            <w:pPr>
              <w:rPr>
                <w:lang w:val="en-GB"/>
              </w:rPr>
            </w:pPr>
            <w:r>
              <w:rPr>
                <w:lang w:val="en-GB"/>
              </w:rPr>
              <w:t xml:space="preserve">There will be a </w:t>
            </w:r>
            <w:r w:rsidR="006D2411" w:rsidRPr="00C3508A">
              <w:rPr>
                <w:lang w:val="en-GB"/>
              </w:rPr>
              <w:t>Hollywood theme</w:t>
            </w:r>
            <w:r>
              <w:rPr>
                <w:lang w:val="en-GB"/>
              </w:rPr>
              <w:t xml:space="preserve"> to the evening</w:t>
            </w:r>
          </w:p>
          <w:p w:rsidR="006D2411" w:rsidRDefault="006D2411" w:rsidP="00C03B5F">
            <w:pPr>
              <w:rPr>
                <w:lang w:val="en-GB"/>
              </w:rPr>
            </w:pPr>
            <w:r w:rsidRPr="00C3508A">
              <w:rPr>
                <w:lang w:val="en-GB"/>
              </w:rPr>
              <w:t xml:space="preserve">JL/ AP/ SR – </w:t>
            </w:r>
            <w:r w:rsidR="00C3508A">
              <w:rPr>
                <w:lang w:val="en-GB"/>
              </w:rPr>
              <w:t xml:space="preserve">Will set up, but </w:t>
            </w:r>
            <w:r w:rsidRPr="00C3508A">
              <w:rPr>
                <w:lang w:val="en-GB"/>
              </w:rPr>
              <w:t xml:space="preserve">will not be </w:t>
            </w:r>
            <w:r w:rsidR="00C3508A">
              <w:rPr>
                <w:lang w:val="en-GB"/>
              </w:rPr>
              <w:t xml:space="preserve">stay for the </w:t>
            </w:r>
            <w:proofErr w:type="gramStart"/>
            <w:r w:rsidR="00C3508A">
              <w:rPr>
                <w:lang w:val="en-GB"/>
              </w:rPr>
              <w:t>event ,</w:t>
            </w:r>
            <w:proofErr w:type="gramEnd"/>
            <w:r w:rsidR="00456018" w:rsidRPr="00C3508A">
              <w:rPr>
                <w:lang w:val="en-GB"/>
              </w:rPr>
              <w:t xml:space="preserve"> therefore will need volunteers for the rest of the evening</w:t>
            </w:r>
            <w:r w:rsidR="00C3508A">
              <w:rPr>
                <w:lang w:val="en-GB"/>
              </w:rPr>
              <w:t xml:space="preserve"> (not too much to do apart from clearing up).</w:t>
            </w:r>
          </w:p>
          <w:p w:rsidR="008B69AE" w:rsidRPr="00C3508A" w:rsidRDefault="008B69AE" w:rsidP="00C03B5F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NI to contact other Y10 parents to help at this event / learn the ropes for next year.</w:t>
            </w:r>
          </w:p>
          <w:p w:rsidR="00EB7D1F" w:rsidRPr="00C3508A" w:rsidRDefault="00EB7D1F" w:rsidP="00C03B5F">
            <w:pPr>
              <w:rPr>
                <w:lang w:val="en-GB"/>
              </w:rPr>
            </w:pPr>
          </w:p>
          <w:p w:rsidR="00456018" w:rsidRDefault="00456018" w:rsidP="00C03B5F">
            <w:pPr>
              <w:rPr>
                <w:rFonts w:ascii="Arial" w:hAnsi="Arial" w:cs="Arial"/>
                <w:b/>
                <w:lang w:val="en-GB"/>
              </w:rPr>
            </w:pPr>
          </w:p>
          <w:p w:rsidR="00EB7D1F" w:rsidRDefault="00EB7D1F" w:rsidP="00EB7D1F">
            <w:pPr>
              <w:rPr>
                <w:rFonts w:ascii="Arial" w:hAnsi="Arial" w:cs="Arial"/>
                <w:b/>
              </w:rPr>
            </w:pPr>
            <w:r w:rsidRPr="00EB7D1F">
              <w:rPr>
                <w:rFonts w:ascii="Arial" w:hAnsi="Arial" w:cs="Arial"/>
                <w:b/>
              </w:rPr>
              <w:t>Larch Centre Disco :  Friday 1</w:t>
            </w:r>
            <w:r>
              <w:rPr>
                <w:rFonts w:ascii="Arial" w:hAnsi="Arial" w:cs="Arial"/>
                <w:b/>
              </w:rPr>
              <w:t>9</w:t>
            </w:r>
            <w:r w:rsidRPr="00EB7D1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3:30 -5pm</w:t>
            </w:r>
          </w:p>
          <w:p w:rsidR="00456018" w:rsidRPr="00C3508A" w:rsidRDefault="001D6934" w:rsidP="00EB7D1F">
            <w:r>
              <w:t xml:space="preserve">Penny gave any update:  </w:t>
            </w:r>
            <w:r w:rsidR="00890C83" w:rsidRPr="00C3508A">
              <w:t xml:space="preserve">Event for Reception and Yr 1 students </w:t>
            </w:r>
          </w:p>
          <w:p w:rsidR="00456018" w:rsidRPr="00C3508A" w:rsidRDefault="00456018" w:rsidP="00EB7D1F">
            <w:r w:rsidRPr="00C3508A">
              <w:t xml:space="preserve">Ruth </w:t>
            </w:r>
            <w:r w:rsidR="00A00FDC" w:rsidRPr="00C3508A">
              <w:t xml:space="preserve">will display the </w:t>
            </w:r>
            <w:r w:rsidRPr="00C3508A">
              <w:t>poster and</w:t>
            </w:r>
            <w:r w:rsidR="00A00FDC" w:rsidRPr="00C3508A">
              <w:t xml:space="preserve"> email out the </w:t>
            </w:r>
            <w:r w:rsidRPr="00C3508A">
              <w:t>website link</w:t>
            </w:r>
          </w:p>
          <w:p w:rsidR="00456018" w:rsidRPr="00C3508A" w:rsidRDefault="00456018" w:rsidP="00EB7D1F">
            <w:r w:rsidRPr="00C3508A">
              <w:t xml:space="preserve">Entertainer booked – </w:t>
            </w:r>
            <w:r w:rsidR="00A00FDC" w:rsidRPr="00C3508A">
              <w:t>invoice paid via Penny L</w:t>
            </w:r>
          </w:p>
          <w:p w:rsidR="00456018" w:rsidRPr="00C3508A" w:rsidRDefault="00456018" w:rsidP="00EB7D1F">
            <w:r w:rsidRPr="00C3508A">
              <w:t>11 helpers confirmed</w:t>
            </w:r>
            <w:r w:rsidR="00A00FDC" w:rsidRPr="00C3508A">
              <w:t xml:space="preserve"> from Primary phase parents</w:t>
            </w:r>
            <w:r w:rsidR="00C3508A">
              <w:t>.</w:t>
            </w:r>
          </w:p>
          <w:p w:rsidR="00456018" w:rsidRDefault="00456018" w:rsidP="00EB7D1F">
            <w:r w:rsidRPr="00C3508A">
              <w:t>Tickets on sale</w:t>
            </w:r>
            <w:r w:rsidR="00A00FDC" w:rsidRPr="00C3508A">
              <w:t xml:space="preserve"> - £5 for event plus small snack</w:t>
            </w:r>
          </w:p>
          <w:p w:rsidR="00C3508A" w:rsidRDefault="00C3508A" w:rsidP="00EB7D1F"/>
          <w:p w:rsidR="00C3508A" w:rsidRPr="00C3508A" w:rsidRDefault="00C3508A" w:rsidP="00EB7D1F">
            <w:r>
              <w:t xml:space="preserve">Sales going well – 57 sold by 03/05 – this event will make a profit </w:t>
            </w:r>
          </w:p>
          <w:p w:rsidR="00A00FDC" w:rsidRPr="00C3508A" w:rsidRDefault="00A00FDC" w:rsidP="00EB7D1F">
            <w:r w:rsidRPr="00C3508A">
              <w:t>Ali to buy snacks</w:t>
            </w:r>
          </w:p>
          <w:p w:rsidR="00456018" w:rsidRDefault="00456018" w:rsidP="00EB7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assessment</w:t>
            </w:r>
            <w:r w:rsidR="00A00FDC">
              <w:rPr>
                <w:rFonts w:ascii="Arial" w:hAnsi="Arial" w:cs="Arial"/>
                <w:b/>
              </w:rPr>
              <w:t xml:space="preserve"> to be carried out?</w:t>
            </w:r>
          </w:p>
          <w:p w:rsidR="00456018" w:rsidRDefault="00456018" w:rsidP="00EB7D1F">
            <w:pPr>
              <w:rPr>
                <w:rFonts w:ascii="Arial" w:hAnsi="Arial" w:cs="Arial"/>
                <w:b/>
              </w:rPr>
            </w:pPr>
          </w:p>
          <w:p w:rsidR="00EB7D1F" w:rsidRDefault="00EB7D1F" w:rsidP="00EB7D1F"/>
          <w:p w:rsidR="00EB7D1F" w:rsidRDefault="00EB7D1F" w:rsidP="00EB7D1F">
            <w:pPr>
              <w:rPr>
                <w:rFonts w:ascii="Arial" w:hAnsi="Arial" w:cs="Arial"/>
                <w:b/>
              </w:rPr>
            </w:pPr>
            <w:r w:rsidRPr="00EB7D1F">
              <w:rPr>
                <w:rFonts w:ascii="Arial" w:hAnsi="Arial" w:cs="Arial"/>
                <w:b/>
              </w:rPr>
              <w:t>Slice of Summer</w:t>
            </w:r>
            <w:r w:rsidRPr="00EB7D1F">
              <w:rPr>
                <w:rFonts w:ascii="Arial" w:hAnsi="Arial" w:cs="Arial"/>
              </w:rPr>
              <w:t xml:space="preserve"> – </w:t>
            </w:r>
            <w:r w:rsidRPr="00EB7D1F">
              <w:rPr>
                <w:rFonts w:ascii="Arial" w:hAnsi="Arial" w:cs="Arial"/>
                <w:b/>
              </w:rPr>
              <w:t>Saturday 15</w:t>
            </w:r>
            <w:r w:rsidRPr="00EB7D1F">
              <w:rPr>
                <w:rFonts w:ascii="Arial" w:hAnsi="Arial" w:cs="Arial"/>
                <w:b/>
                <w:vertAlign w:val="superscript"/>
              </w:rPr>
              <w:t>th</w:t>
            </w:r>
            <w:r w:rsidRPr="00EB7D1F">
              <w:rPr>
                <w:rFonts w:ascii="Arial" w:hAnsi="Arial" w:cs="Arial"/>
                <w:b/>
              </w:rPr>
              <w:t xml:space="preserve"> July 1 -4pm</w:t>
            </w:r>
          </w:p>
          <w:p w:rsidR="00A00FDC" w:rsidRPr="00C3508A" w:rsidRDefault="00A00FDC" w:rsidP="00EB7D1F">
            <w:r w:rsidRPr="00C3508A">
              <w:t xml:space="preserve">Primary phase Summer </w:t>
            </w:r>
            <w:proofErr w:type="spellStart"/>
            <w:r w:rsidRPr="00C3508A">
              <w:t>fa</w:t>
            </w:r>
            <w:r w:rsidR="003F0116" w:rsidRPr="00C3508A">
              <w:t>yre</w:t>
            </w:r>
            <w:proofErr w:type="spellEnd"/>
            <w:r w:rsidR="003F0116" w:rsidRPr="00C3508A">
              <w:t xml:space="preserve"> to be held in the primary playground area (access through Play Aloud gates).</w:t>
            </w:r>
          </w:p>
          <w:p w:rsidR="003F0116" w:rsidRPr="00C3508A" w:rsidRDefault="003F0116" w:rsidP="00EB7D1F">
            <w:r w:rsidRPr="00C3508A">
              <w:t>Planning on going :</w:t>
            </w:r>
            <w:r w:rsidR="00C3508A">
              <w:t xml:space="preserve">  ideas for stalls / entertainment being gathered</w:t>
            </w:r>
          </w:p>
          <w:p w:rsidR="003F0116" w:rsidRPr="00C3508A" w:rsidRDefault="003F0116" w:rsidP="00EB7D1F"/>
          <w:p w:rsidR="00456018" w:rsidRPr="00C3508A" w:rsidRDefault="00456018" w:rsidP="00C03B5F">
            <w:pPr>
              <w:rPr>
                <w:lang w:val="en-GB"/>
              </w:rPr>
            </w:pPr>
            <w:r w:rsidRPr="00C3508A">
              <w:rPr>
                <w:lang w:val="en-GB"/>
              </w:rPr>
              <w:t>Bouncy castle booked</w:t>
            </w:r>
          </w:p>
          <w:p w:rsidR="007365C6" w:rsidRPr="00C3508A" w:rsidRDefault="007365C6" w:rsidP="00C03B5F">
            <w:pPr>
              <w:rPr>
                <w:lang w:val="en-GB"/>
              </w:rPr>
            </w:pPr>
            <w:r w:rsidRPr="00C3508A">
              <w:rPr>
                <w:lang w:val="en-GB"/>
              </w:rPr>
              <w:t>Licence – to be applied for</w:t>
            </w:r>
          </w:p>
          <w:p w:rsidR="007365C6" w:rsidRPr="00C3508A" w:rsidRDefault="003F0116" w:rsidP="00C03B5F">
            <w:pPr>
              <w:rPr>
                <w:lang w:val="en-GB"/>
              </w:rPr>
            </w:pPr>
            <w:r w:rsidRPr="00C3508A">
              <w:rPr>
                <w:lang w:val="en-GB"/>
              </w:rPr>
              <w:t>Barbeque being considered</w:t>
            </w:r>
            <w:r w:rsidR="00C3508A">
              <w:rPr>
                <w:lang w:val="en-GB"/>
              </w:rPr>
              <w:t>.</w:t>
            </w:r>
          </w:p>
          <w:p w:rsidR="00456018" w:rsidRPr="00C3508A" w:rsidRDefault="00456018" w:rsidP="00C03B5F">
            <w:pPr>
              <w:rPr>
                <w:lang w:val="en-GB"/>
              </w:rPr>
            </w:pPr>
          </w:p>
          <w:p w:rsidR="00456018" w:rsidRPr="00C3508A" w:rsidRDefault="00456018" w:rsidP="00C03B5F">
            <w:pPr>
              <w:rPr>
                <w:lang w:val="en-GB"/>
              </w:rPr>
            </w:pPr>
          </w:p>
          <w:p w:rsidR="00456018" w:rsidRDefault="00456018" w:rsidP="00C03B5F">
            <w:pPr>
              <w:rPr>
                <w:rFonts w:ascii="Arial" w:hAnsi="Arial" w:cs="Arial"/>
                <w:b/>
                <w:lang w:val="en-GB"/>
              </w:rPr>
            </w:pPr>
          </w:p>
          <w:p w:rsidR="00456018" w:rsidRDefault="007365C6" w:rsidP="00C03B5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Tea- Towel </w:t>
            </w:r>
            <w:r w:rsidR="00C3508A">
              <w:rPr>
                <w:rFonts w:ascii="Arial" w:hAnsi="Arial" w:cs="Arial"/>
                <w:b/>
                <w:lang w:val="en-GB"/>
              </w:rPr>
              <w:t>fundraiser:  Summer term 2017</w:t>
            </w:r>
          </w:p>
          <w:p w:rsidR="003F0116" w:rsidRPr="00C3508A" w:rsidRDefault="003F0116" w:rsidP="00C03B5F">
            <w:pPr>
              <w:rPr>
                <w:lang w:val="en-GB"/>
              </w:rPr>
            </w:pPr>
            <w:r w:rsidRPr="00C3508A">
              <w:rPr>
                <w:lang w:val="en-GB"/>
              </w:rPr>
              <w:t xml:space="preserve">Primary phase – to commemorate 60yr of Simon </w:t>
            </w:r>
            <w:proofErr w:type="spellStart"/>
            <w:r w:rsidRPr="00C3508A">
              <w:rPr>
                <w:lang w:val="en-GB"/>
              </w:rPr>
              <w:t>Balle</w:t>
            </w:r>
            <w:proofErr w:type="spellEnd"/>
            <w:r w:rsidRPr="00C3508A">
              <w:rPr>
                <w:lang w:val="en-GB"/>
              </w:rPr>
              <w:t>.</w:t>
            </w:r>
          </w:p>
          <w:p w:rsidR="003F0116" w:rsidRPr="00C3508A" w:rsidRDefault="003F0116" w:rsidP="00C03B5F">
            <w:pPr>
              <w:rPr>
                <w:lang w:val="en-GB"/>
              </w:rPr>
            </w:pPr>
            <w:r w:rsidRPr="00C3508A">
              <w:rPr>
                <w:lang w:val="en-GB"/>
              </w:rPr>
              <w:t>Kit has been received</w:t>
            </w:r>
            <w:r w:rsidR="00717F6B">
              <w:rPr>
                <w:lang w:val="en-GB"/>
              </w:rPr>
              <w:t>.</w:t>
            </w:r>
          </w:p>
          <w:p w:rsidR="007365C6" w:rsidRPr="00C3508A" w:rsidRDefault="007365C6" w:rsidP="00C03B5F">
            <w:pPr>
              <w:rPr>
                <w:lang w:val="en-GB"/>
              </w:rPr>
            </w:pPr>
            <w:r w:rsidRPr="00C3508A">
              <w:rPr>
                <w:lang w:val="en-GB"/>
              </w:rPr>
              <w:t>Set  up payment on the website</w:t>
            </w:r>
            <w:r w:rsidR="00C3508A">
              <w:rPr>
                <w:lang w:val="en-GB"/>
              </w:rPr>
              <w:t xml:space="preserve"> when details are known</w:t>
            </w:r>
          </w:p>
          <w:p w:rsidR="007365C6" w:rsidRPr="00C3508A" w:rsidRDefault="007365C6" w:rsidP="00C03B5F">
            <w:pPr>
              <w:rPr>
                <w:lang w:val="en-GB"/>
              </w:rPr>
            </w:pPr>
            <w:r w:rsidRPr="00C3508A">
              <w:rPr>
                <w:lang w:val="en-GB"/>
              </w:rPr>
              <w:t xml:space="preserve">Ruth to let </w:t>
            </w:r>
            <w:r w:rsidR="003F0116" w:rsidRPr="00C3508A">
              <w:rPr>
                <w:lang w:val="en-GB"/>
              </w:rPr>
              <w:t>Ali</w:t>
            </w:r>
            <w:r w:rsidRPr="00C3508A">
              <w:rPr>
                <w:lang w:val="en-GB"/>
              </w:rPr>
              <w:t xml:space="preserve"> know costs etc</w:t>
            </w:r>
          </w:p>
          <w:p w:rsidR="007365C6" w:rsidRPr="00C3508A" w:rsidRDefault="007365C6" w:rsidP="00C03B5F">
            <w:pPr>
              <w:rPr>
                <w:lang w:val="en-GB"/>
              </w:rPr>
            </w:pPr>
          </w:p>
          <w:p w:rsidR="00456018" w:rsidRPr="00C3508A" w:rsidRDefault="00456018" w:rsidP="00C03B5F">
            <w:pPr>
              <w:rPr>
                <w:lang w:val="en-GB"/>
              </w:rPr>
            </w:pPr>
          </w:p>
          <w:p w:rsidR="00456018" w:rsidRDefault="007365C6" w:rsidP="00C03B5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Transition day : July 13</w:t>
            </w:r>
            <w:r w:rsidRPr="000E39DC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="000E39DC">
              <w:rPr>
                <w:rFonts w:ascii="Arial" w:hAnsi="Arial" w:cs="Arial"/>
                <w:b/>
                <w:lang w:val="en-GB"/>
              </w:rPr>
              <w:t xml:space="preserve">  11am</w:t>
            </w:r>
          </w:p>
          <w:p w:rsidR="00717F6B" w:rsidRDefault="00717F6B" w:rsidP="00C03B5F">
            <w:pPr>
              <w:rPr>
                <w:rFonts w:ascii="Arial" w:hAnsi="Arial" w:cs="Arial"/>
                <w:b/>
                <w:lang w:val="en-GB"/>
              </w:rPr>
            </w:pPr>
            <w:r w:rsidRPr="00717F6B">
              <w:rPr>
                <w:lang w:val="en-GB"/>
              </w:rPr>
              <w:t>Ruth suggested that it would be good to have PSA representation for the Primary phase transition day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</w:p>
          <w:p w:rsidR="007365C6" w:rsidRPr="00717F6B" w:rsidRDefault="007365C6" w:rsidP="00C03B5F">
            <w:pPr>
              <w:rPr>
                <w:lang w:val="en-GB"/>
              </w:rPr>
            </w:pPr>
            <w:r w:rsidRPr="00717F6B">
              <w:rPr>
                <w:lang w:val="en-GB"/>
              </w:rPr>
              <w:t xml:space="preserve">PSA reps to be in attendance </w:t>
            </w:r>
            <w:r w:rsidR="003F0116" w:rsidRPr="00717F6B">
              <w:rPr>
                <w:lang w:val="en-GB"/>
              </w:rPr>
              <w:t>to serve coffee and to provide information to parents regarding PSA activities / fund raising</w:t>
            </w:r>
          </w:p>
          <w:p w:rsidR="00620C9F" w:rsidRPr="00717F6B" w:rsidRDefault="007365C6" w:rsidP="00BF1A19">
            <w:r w:rsidRPr="00717F6B">
              <w:t>(JD / PL / AM)</w:t>
            </w:r>
          </w:p>
          <w:p w:rsidR="007365C6" w:rsidRDefault="00717F6B" w:rsidP="00BF1A19">
            <w:r>
              <w:t>Alison to advise on arrangements for the Yr 7 and if there is an opportunity here too.</w:t>
            </w:r>
          </w:p>
        </w:tc>
        <w:tc>
          <w:tcPr>
            <w:tcW w:w="1490" w:type="dxa"/>
            <w:shd w:val="clear" w:color="auto" w:fill="auto"/>
          </w:tcPr>
          <w:p w:rsidR="00020EDA" w:rsidRDefault="00020EDA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>
            <w:r>
              <w:t>CS</w:t>
            </w:r>
          </w:p>
          <w:p w:rsidR="001D6934" w:rsidRDefault="001D6934" w:rsidP="00A957F8"/>
          <w:p w:rsidR="001D6934" w:rsidRDefault="001D6934" w:rsidP="00A957F8"/>
          <w:p w:rsidR="001D6934" w:rsidRDefault="001D6934" w:rsidP="00A957F8">
            <w:r>
              <w:t>LD</w:t>
            </w:r>
          </w:p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>
            <w:r>
              <w:t>CS</w:t>
            </w:r>
          </w:p>
          <w:p w:rsidR="001D6934" w:rsidRDefault="001D6934" w:rsidP="00A957F8"/>
          <w:p w:rsidR="001D6934" w:rsidRDefault="001D6934" w:rsidP="00A957F8"/>
          <w:p w:rsidR="001D6934" w:rsidRDefault="001D6934" w:rsidP="00A957F8">
            <w:r>
              <w:t>SO</w:t>
            </w:r>
          </w:p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>
            <w:r>
              <w:t>N</w:t>
            </w:r>
            <w:r w:rsidR="008B69AE">
              <w:t>I</w:t>
            </w:r>
          </w:p>
          <w:p w:rsidR="001D6934" w:rsidRDefault="001D6934" w:rsidP="00A957F8"/>
          <w:p w:rsidR="001D6934" w:rsidRDefault="001D6934" w:rsidP="00A957F8">
            <w:r>
              <w:t>RO</w:t>
            </w:r>
          </w:p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>
            <w:r>
              <w:t>AM/AP</w:t>
            </w:r>
          </w:p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>
            <w:r>
              <w:t>JL/AP/SR</w:t>
            </w:r>
          </w:p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>
            <w:r>
              <w:t>PL</w:t>
            </w:r>
          </w:p>
          <w:p w:rsidR="001D6934" w:rsidRDefault="001D6934" w:rsidP="00A957F8"/>
          <w:p w:rsidR="001D6934" w:rsidRDefault="001D6934" w:rsidP="00A957F8"/>
          <w:p w:rsidR="001D6934" w:rsidRDefault="001D6934" w:rsidP="00A957F8"/>
          <w:p w:rsidR="008B69AE" w:rsidRDefault="008B69AE" w:rsidP="00A957F8"/>
          <w:p w:rsidR="008B69AE" w:rsidRDefault="008B69AE" w:rsidP="00A957F8"/>
          <w:p w:rsidR="008B69AE" w:rsidRDefault="008B69AE" w:rsidP="00A957F8"/>
          <w:p w:rsidR="008B69AE" w:rsidRDefault="008B69AE" w:rsidP="00A957F8"/>
          <w:p w:rsidR="008B69AE" w:rsidRDefault="008B69AE" w:rsidP="00A957F8"/>
          <w:p w:rsidR="001D6934" w:rsidRDefault="001D6934" w:rsidP="00A957F8">
            <w:r>
              <w:t>AM</w:t>
            </w:r>
          </w:p>
          <w:p w:rsidR="001D6934" w:rsidRDefault="008B69AE" w:rsidP="00A957F8">
            <w:r>
              <w:t>CS/ AM/PL</w:t>
            </w:r>
          </w:p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>
            <w:r>
              <w:t>PL/AM</w:t>
            </w:r>
          </w:p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>
            <w:r>
              <w:t>RO / AM</w:t>
            </w:r>
          </w:p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/>
          <w:p w:rsidR="001D6934" w:rsidRDefault="001D6934" w:rsidP="00A957F8">
            <w:r>
              <w:t>AS</w:t>
            </w:r>
          </w:p>
        </w:tc>
      </w:tr>
      <w:tr w:rsidR="00EB7D1F" w:rsidTr="008B69AE">
        <w:tc>
          <w:tcPr>
            <w:tcW w:w="797" w:type="dxa"/>
            <w:shd w:val="clear" w:color="auto" w:fill="auto"/>
          </w:tcPr>
          <w:p w:rsidR="00EB7D1F" w:rsidRDefault="00EB7D1F" w:rsidP="00C03B5F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7035" w:type="dxa"/>
            <w:shd w:val="clear" w:color="auto" w:fill="auto"/>
          </w:tcPr>
          <w:p w:rsidR="00EB7D1F" w:rsidRDefault="00EB7D1F" w:rsidP="00C03B5F">
            <w:pPr>
              <w:rPr>
                <w:b/>
              </w:rPr>
            </w:pPr>
            <w:r>
              <w:rPr>
                <w:b/>
              </w:rPr>
              <w:t>Regular Events</w:t>
            </w:r>
          </w:p>
          <w:p w:rsidR="00E0482A" w:rsidRDefault="00E0482A" w:rsidP="00C03B5F">
            <w:pPr>
              <w:rPr>
                <w:b/>
              </w:rPr>
            </w:pPr>
          </w:p>
          <w:p w:rsidR="00E0482A" w:rsidRPr="00717F6B" w:rsidRDefault="00E0482A" w:rsidP="00717F6B">
            <w:pPr>
              <w:numPr>
                <w:ilvl w:val="0"/>
                <w:numId w:val="15"/>
              </w:numPr>
            </w:pPr>
            <w:r w:rsidRPr="00717F6B">
              <w:t>Uniform sales</w:t>
            </w:r>
          </w:p>
          <w:p w:rsidR="00EB7D1F" w:rsidRPr="00717F6B" w:rsidRDefault="007365C6" w:rsidP="00C03B5F">
            <w:r w:rsidRPr="00717F6B">
              <w:t xml:space="preserve">Struggling with uniform sales </w:t>
            </w:r>
            <w:r w:rsidR="00717F6B">
              <w:t xml:space="preserve"> at the moment – currently run as part of </w:t>
            </w:r>
            <w:r w:rsidRPr="00717F6B">
              <w:lastRenderedPageBreak/>
              <w:t>:  parents</w:t>
            </w:r>
            <w:r w:rsidR="00717F6B">
              <w:t>’</w:t>
            </w:r>
            <w:r w:rsidRPr="00717F6B">
              <w:t xml:space="preserve"> evening </w:t>
            </w:r>
            <w:r w:rsidR="00717F6B">
              <w:t>but finding it difficult to get volunteers to set up / clear away</w:t>
            </w:r>
          </w:p>
          <w:p w:rsidR="007365C6" w:rsidRDefault="007365C6" w:rsidP="00C03B5F">
            <w:r w:rsidRPr="00717F6B">
              <w:t xml:space="preserve">AS to look into better way to do </w:t>
            </w:r>
            <w:proofErr w:type="gramStart"/>
            <w:r w:rsidRPr="00717F6B">
              <w:t>th</w:t>
            </w:r>
            <w:r w:rsidR="000E39DC" w:rsidRPr="00717F6B">
              <w:t>is :</w:t>
            </w:r>
            <w:proofErr w:type="gramEnd"/>
            <w:r w:rsidR="000E39DC" w:rsidRPr="00717F6B">
              <w:t xml:space="preserve">  HOY </w:t>
            </w:r>
            <w:r w:rsidR="00717F6B">
              <w:t xml:space="preserve">and KS leaders </w:t>
            </w:r>
            <w:r w:rsidR="000E39DC" w:rsidRPr="00717F6B">
              <w:t>sort o</w:t>
            </w:r>
            <w:r w:rsidR="00717F6B">
              <w:t>ut other aspects of the evening, so potential to include this as well?</w:t>
            </w:r>
          </w:p>
          <w:p w:rsidR="00717F6B" w:rsidRDefault="00717F6B" w:rsidP="00C03B5F"/>
          <w:p w:rsidR="00717F6B" w:rsidRDefault="00717F6B" w:rsidP="00C03B5F">
            <w:r>
              <w:t>Traditionally, we attend Yr 7 transition to sell uniform, however the school is changing the format of this event.  The July 12</w:t>
            </w:r>
            <w:r w:rsidRPr="00717F6B">
              <w:rPr>
                <w:vertAlign w:val="superscript"/>
              </w:rPr>
              <w:t>th</w:t>
            </w:r>
            <w:r>
              <w:t xml:space="preserve"> evening will be parents only – so not ideal for uniform purchases.  The students will be at school on July 13</w:t>
            </w:r>
            <w:r w:rsidRPr="00717F6B">
              <w:rPr>
                <w:vertAlign w:val="superscript"/>
              </w:rPr>
              <w:t>th</w:t>
            </w:r>
            <w:r>
              <w:t xml:space="preserve"> so pick up on this day may be better?  AS to advise as need to understand when </w:t>
            </w:r>
            <w:proofErr w:type="spellStart"/>
            <w:r>
              <w:t>Stevensons</w:t>
            </w:r>
            <w:proofErr w:type="spellEnd"/>
            <w:r>
              <w:t xml:space="preserve"> will be on site too.</w:t>
            </w:r>
          </w:p>
          <w:p w:rsidR="007365C6" w:rsidRDefault="00717F6B" w:rsidP="00C03B5F">
            <w:pPr>
              <w:rPr>
                <w:b/>
              </w:rPr>
            </w:pPr>
            <w:proofErr w:type="gramStart"/>
            <w:r>
              <w:t>Primary :</w:t>
            </w:r>
            <w:proofErr w:type="gramEnd"/>
            <w:r>
              <w:t xml:space="preserve">  Ruth has been collecting uniforms informally from pa</w:t>
            </w:r>
            <w:r w:rsidR="00D86DE3">
              <w:t>rents, but still not enough to merit a sale.  Hold this until next year.</w:t>
            </w:r>
          </w:p>
          <w:p w:rsidR="007365C6" w:rsidRDefault="007365C6" w:rsidP="00C03B5F">
            <w:pPr>
              <w:rPr>
                <w:b/>
              </w:rPr>
            </w:pPr>
          </w:p>
          <w:p w:rsidR="00EB7D1F" w:rsidRPr="009867DE" w:rsidRDefault="00EB7D1F" w:rsidP="00C03B5F">
            <w:pPr>
              <w:rPr>
                <w:b/>
              </w:rPr>
            </w:pPr>
          </w:p>
        </w:tc>
        <w:tc>
          <w:tcPr>
            <w:tcW w:w="1490" w:type="dxa"/>
            <w:shd w:val="clear" w:color="auto" w:fill="auto"/>
          </w:tcPr>
          <w:p w:rsidR="00EB7D1F" w:rsidRDefault="00EB7D1F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>
            <w:r>
              <w:t>AS</w:t>
            </w:r>
          </w:p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>
            <w:r>
              <w:t>AS</w:t>
            </w:r>
          </w:p>
        </w:tc>
      </w:tr>
      <w:tr w:rsidR="00620C9F" w:rsidTr="008B69AE">
        <w:tc>
          <w:tcPr>
            <w:tcW w:w="797" w:type="dxa"/>
            <w:shd w:val="clear" w:color="auto" w:fill="auto"/>
          </w:tcPr>
          <w:p w:rsidR="00620C9F" w:rsidRDefault="00620C9F" w:rsidP="00C03B5F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7035" w:type="dxa"/>
            <w:shd w:val="clear" w:color="auto" w:fill="auto"/>
          </w:tcPr>
          <w:p w:rsidR="00620C9F" w:rsidRPr="009867DE" w:rsidRDefault="00620C9F" w:rsidP="00C03B5F">
            <w:pPr>
              <w:rPr>
                <w:b/>
              </w:rPr>
            </w:pPr>
            <w:r w:rsidRPr="009867DE">
              <w:rPr>
                <w:b/>
              </w:rPr>
              <w:t xml:space="preserve">Website </w:t>
            </w:r>
          </w:p>
          <w:p w:rsidR="0001533E" w:rsidRDefault="00D86DE3" w:rsidP="00BF1A19">
            <w:r w:rsidRPr="00E622FE">
              <w:t>Eileen Robinson has sent registration emails to everyone on the PSA distribution list at present – everyone is encouraged to click on the link and create a password to complete registration.</w:t>
            </w:r>
            <w:r w:rsidR="007C7304">
              <w:t xml:space="preserve">  Link below again if </w:t>
            </w:r>
            <w:proofErr w:type="spellStart"/>
            <w:r w:rsidR="007C7304">
              <w:t>anone</w:t>
            </w:r>
            <w:proofErr w:type="spellEnd"/>
            <w:r w:rsidR="007C7304">
              <w:t xml:space="preserve"> needs it:</w:t>
            </w:r>
          </w:p>
          <w:p w:rsidR="007C7304" w:rsidRDefault="007C7304" w:rsidP="00BF1A19"/>
          <w:p w:rsidR="007C7304" w:rsidRPr="007C7304" w:rsidRDefault="007C7304" w:rsidP="00BF1A19">
            <w:pPr>
              <w:rPr>
                <w:color w:val="8064A2" w:themeColor="accent4"/>
              </w:rPr>
            </w:pPr>
            <w:r w:rsidRPr="007C7304">
              <w:rPr>
                <w:color w:val="8064A2" w:themeColor="accent4"/>
              </w:rPr>
              <w:t>https://www.pta-events.co.uk/simonballepsa/index.cfm?event=request-password-reset&amp;passwordResetRequested=true</w:t>
            </w:r>
          </w:p>
          <w:p w:rsidR="00D86DE3" w:rsidRPr="00E622FE" w:rsidRDefault="00D86DE3" w:rsidP="00BF1A19"/>
          <w:p w:rsidR="00D86DE3" w:rsidRPr="00E622FE" w:rsidRDefault="00D86DE3" w:rsidP="00BF1A19">
            <w:r w:rsidRPr="00E622FE">
              <w:t xml:space="preserve">Website updates : </w:t>
            </w:r>
          </w:p>
          <w:p w:rsidR="00D86DE3" w:rsidRPr="00E622FE" w:rsidRDefault="00D86DE3" w:rsidP="00BF1A19">
            <w:r w:rsidRPr="00E622FE">
              <w:t>Need to start using the website to request volunteers for events – Ali to manage this at present, once the marketing team is running we can split the responsibility here.</w:t>
            </w:r>
          </w:p>
          <w:p w:rsidR="00D86DE3" w:rsidRPr="00E622FE" w:rsidRDefault="00D86DE3" w:rsidP="00BF1A19">
            <w:r w:rsidRPr="00E622FE">
              <w:t>Ensure that anything placed on FB is also added to website under news.  Agree that for each event one person is responsible for updating both sites.</w:t>
            </w:r>
          </w:p>
          <w:p w:rsidR="00D86DE3" w:rsidRPr="00E622FE" w:rsidRDefault="00D86DE3" w:rsidP="00BF1A19">
            <w:r w:rsidRPr="00E622FE">
              <w:t>Add updates after event including money raised</w:t>
            </w:r>
          </w:p>
          <w:p w:rsidR="00D86DE3" w:rsidRPr="00E622FE" w:rsidRDefault="00D86DE3" w:rsidP="00BF1A19"/>
          <w:p w:rsidR="00D86DE3" w:rsidRDefault="00D86DE3" w:rsidP="00BF1A19">
            <w:r w:rsidRPr="00E622FE">
              <w:t xml:space="preserve">The website is now being used for events – so effectively launched.  </w:t>
            </w:r>
            <w:r w:rsidR="00E622FE" w:rsidRPr="00E622FE">
              <w:t xml:space="preserve">Lucy to ask Jan to update the PSA page </w:t>
            </w:r>
            <w:r w:rsidR="00E622FE">
              <w:t>on School website to refer to the new website.  Thanks Lucy / Jan!</w:t>
            </w:r>
          </w:p>
          <w:p w:rsidR="00E622FE" w:rsidRDefault="00E622FE" w:rsidP="00BF1A19"/>
          <w:p w:rsidR="00E622FE" w:rsidRPr="00E622FE" w:rsidRDefault="00E622FE" w:rsidP="00BF1A19"/>
          <w:p w:rsidR="00D86DE3" w:rsidRDefault="00D86DE3" w:rsidP="00BF1A19">
            <w:pPr>
              <w:rPr>
                <w:b/>
              </w:rPr>
            </w:pPr>
          </w:p>
        </w:tc>
        <w:tc>
          <w:tcPr>
            <w:tcW w:w="1490" w:type="dxa"/>
            <w:shd w:val="clear" w:color="auto" w:fill="auto"/>
          </w:tcPr>
          <w:p w:rsidR="00620C9F" w:rsidRDefault="00620C9F" w:rsidP="000C49BD"/>
          <w:p w:rsidR="00620C9F" w:rsidRDefault="00620C9F" w:rsidP="000C49BD"/>
          <w:p w:rsidR="00620C9F" w:rsidRDefault="00620C9F" w:rsidP="000C49BD"/>
          <w:p w:rsidR="00620C9F" w:rsidRDefault="001D6934" w:rsidP="000C49BD">
            <w:r>
              <w:t>ALL</w:t>
            </w:r>
          </w:p>
          <w:p w:rsidR="00620C9F" w:rsidRDefault="00620C9F" w:rsidP="007B6318"/>
          <w:p w:rsidR="001D6934" w:rsidRDefault="001D6934" w:rsidP="007B6318"/>
          <w:p w:rsidR="001D6934" w:rsidRDefault="001D6934" w:rsidP="007B6318"/>
          <w:p w:rsidR="001D6934" w:rsidRDefault="001D6934" w:rsidP="007B6318"/>
          <w:p w:rsidR="001D6934" w:rsidRDefault="001D6934" w:rsidP="007B6318"/>
          <w:p w:rsidR="001D6934" w:rsidRDefault="001D6934" w:rsidP="007B6318"/>
          <w:p w:rsidR="001D6934" w:rsidRDefault="001D6934" w:rsidP="007B6318"/>
          <w:p w:rsidR="001D6934" w:rsidRDefault="001D6934" w:rsidP="007B6318"/>
          <w:p w:rsidR="001D6934" w:rsidRDefault="001D6934" w:rsidP="007B6318">
            <w:r>
              <w:t>ALL</w:t>
            </w:r>
          </w:p>
          <w:p w:rsidR="001D6934" w:rsidRDefault="001D6934" w:rsidP="007B6318"/>
          <w:p w:rsidR="001D6934" w:rsidRDefault="001D6934" w:rsidP="007B6318"/>
          <w:p w:rsidR="001D6934" w:rsidRDefault="001D6934" w:rsidP="007B6318"/>
          <w:p w:rsidR="001D6934" w:rsidRDefault="001D6934" w:rsidP="007B6318">
            <w:r>
              <w:t>LD</w:t>
            </w:r>
          </w:p>
          <w:p w:rsidR="001D6934" w:rsidRDefault="001D6934" w:rsidP="007B6318"/>
          <w:p w:rsidR="001D6934" w:rsidRDefault="001D6934" w:rsidP="007B6318"/>
          <w:p w:rsidR="001D6934" w:rsidRDefault="001D6934" w:rsidP="007B6318"/>
        </w:tc>
      </w:tr>
      <w:tr w:rsidR="00620C9F" w:rsidTr="008B69AE">
        <w:tc>
          <w:tcPr>
            <w:tcW w:w="797" w:type="dxa"/>
            <w:shd w:val="clear" w:color="auto" w:fill="auto"/>
          </w:tcPr>
          <w:p w:rsidR="00620C9F" w:rsidRPr="00B7178D" w:rsidRDefault="00620C9F" w:rsidP="00620C9F">
            <w:r>
              <w:t>7</w:t>
            </w:r>
          </w:p>
        </w:tc>
        <w:tc>
          <w:tcPr>
            <w:tcW w:w="7035" w:type="dxa"/>
            <w:shd w:val="clear" w:color="auto" w:fill="auto"/>
          </w:tcPr>
          <w:p w:rsidR="00620C9F" w:rsidRDefault="00620C9F" w:rsidP="00C03B5F">
            <w:pPr>
              <w:rPr>
                <w:b/>
              </w:rPr>
            </w:pPr>
            <w:r w:rsidRPr="009867DE">
              <w:rPr>
                <w:b/>
              </w:rPr>
              <w:t>Marketing Group</w:t>
            </w:r>
          </w:p>
          <w:p w:rsidR="0001533E" w:rsidRPr="001D6934" w:rsidRDefault="001D6934" w:rsidP="00C03B5F">
            <w:r w:rsidRPr="001D6934">
              <w:t>Adam gave an update</w:t>
            </w:r>
          </w:p>
          <w:p w:rsidR="00C51529" w:rsidRPr="00E622FE" w:rsidRDefault="00E622FE" w:rsidP="00C03B5F">
            <w:r w:rsidRPr="00E622FE">
              <w:t xml:space="preserve">Discussions continue with </w:t>
            </w:r>
            <w:proofErr w:type="spellStart"/>
            <w:r w:rsidRPr="00E622FE">
              <w:t>Madelaine</w:t>
            </w:r>
            <w:proofErr w:type="spellEnd"/>
            <w:r w:rsidRPr="00E622FE">
              <w:t>, School Manager.</w:t>
            </w:r>
          </w:p>
          <w:p w:rsidR="00C51529" w:rsidRPr="00E622FE" w:rsidRDefault="00C51529" w:rsidP="00C03B5F">
            <w:r w:rsidRPr="00E622FE">
              <w:t xml:space="preserve">Invites </w:t>
            </w:r>
            <w:r w:rsidR="00E622FE" w:rsidRPr="00E622FE">
              <w:t xml:space="preserve">for the sub-team kick off meeting have </w:t>
            </w:r>
            <w:r w:rsidRPr="00E622FE">
              <w:t>gone out – date to be decided</w:t>
            </w:r>
            <w:r w:rsidR="00E622FE" w:rsidRPr="00E622FE">
              <w:t xml:space="preserve">.  </w:t>
            </w:r>
          </w:p>
          <w:p w:rsidR="00C51529" w:rsidRPr="00E622FE" w:rsidRDefault="00C51529" w:rsidP="00C03B5F"/>
          <w:p w:rsidR="00C51529" w:rsidRPr="00E622FE" w:rsidRDefault="00C51529" w:rsidP="00C03B5F">
            <w:r w:rsidRPr="00E622FE">
              <w:lastRenderedPageBreak/>
              <w:t>Ruth /</w:t>
            </w:r>
            <w:proofErr w:type="spellStart"/>
            <w:r w:rsidRPr="00E622FE">
              <w:t>Wenna</w:t>
            </w:r>
            <w:proofErr w:type="spellEnd"/>
            <w:r w:rsidRPr="00E622FE">
              <w:t xml:space="preserve"> / Alex / Simon (no response)/ Sophie</w:t>
            </w:r>
          </w:p>
          <w:p w:rsidR="00C51529" w:rsidRPr="00E622FE" w:rsidRDefault="00E622FE" w:rsidP="00C03B5F">
            <w:r w:rsidRPr="00E622FE">
              <w:t>Request that everyone provides availability ASAP so date can be confirmed.</w:t>
            </w:r>
          </w:p>
          <w:p w:rsidR="00C51529" w:rsidRPr="00E622FE" w:rsidRDefault="00E622FE" w:rsidP="00C03B5F">
            <w:r w:rsidRPr="00E622FE">
              <w:t xml:space="preserve">Aims of the </w:t>
            </w:r>
            <w:proofErr w:type="gramStart"/>
            <w:r w:rsidRPr="00E622FE">
              <w:t>workshop :</w:t>
            </w:r>
            <w:proofErr w:type="gramEnd"/>
            <w:r w:rsidRPr="00E622FE">
              <w:t xml:space="preserve">  Decide w</w:t>
            </w:r>
            <w:r w:rsidR="00C51529" w:rsidRPr="00E622FE">
              <w:t xml:space="preserve">hat we want to do and how / who is going to do it.  </w:t>
            </w:r>
            <w:r w:rsidRPr="00E622FE">
              <w:t xml:space="preserve"> Ensure there is s</w:t>
            </w:r>
            <w:r w:rsidR="00C51529" w:rsidRPr="00E622FE">
              <w:t>ynergy with the school</w:t>
            </w:r>
            <w:r w:rsidRPr="00E622FE">
              <w:t>’s own processes and strategy.</w:t>
            </w:r>
          </w:p>
          <w:p w:rsidR="00C51529" w:rsidRPr="00E622FE" w:rsidRDefault="00C51529" w:rsidP="00C03B5F"/>
          <w:p w:rsidR="00F26B5C" w:rsidRPr="00B7178D" w:rsidRDefault="00F26B5C" w:rsidP="00BF1A19"/>
        </w:tc>
        <w:tc>
          <w:tcPr>
            <w:tcW w:w="1490" w:type="dxa"/>
            <w:shd w:val="clear" w:color="auto" w:fill="auto"/>
          </w:tcPr>
          <w:p w:rsidR="00620C9F" w:rsidRDefault="00620C9F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>
            <w:r>
              <w:t>ALL</w:t>
            </w:r>
          </w:p>
          <w:p w:rsidR="001D6934" w:rsidRDefault="001D6934" w:rsidP="000C49BD"/>
          <w:p w:rsidR="001D6934" w:rsidRDefault="001D6934" w:rsidP="000C49BD">
            <w:r>
              <w:t>AW</w:t>
            </w:r>
          </w:p>
        </w:tc>
      </w:tr>
      <w:tr w:rsidR="00620C9F" w:rsidTr="008B69AE">
        <w:tc>
          <w:tcPr>
            <w:tcW w:w="797" w:type="dxa"/>
            <w:shd w:val="clear" w:color="auto" w:fill="auto"/>
          </w:tcPr>
          <w:p w:rsidR="00620C9F" w:rsidRPr="00B7178D" w:rsidRDefault="00620C9F" w:rsidP="00C03B5F">
            <w:r>
              <w:lastRenderedPageBreak/>
              <w:t>8</w:t>
            </w:r>
          </w:p>
        </w:tc>
        <w:tc>
          <w:tcPr>
            <w:tcW w:w="7035" w:type="dxa"/>
            <w:shd w:val="clear" w:color="auto" w:fill="auto"/>
          </w:tcPr>
          <w:p w:rsidR="00620C9F" w:rsidRDefault="00620C9F" w:rsidP="00C03B5F">
            <w:pPr>
              <w:rPr>
                <w:b/>
              </w:rPr>
            </w:pPr>
            <w:r>
              <w:rPr>
                <w:b/>
              </w:rPr>
              <w:t>Finance / Funds Requests</w:t>
            </w:r>
          </w:p>
          <w:p w:rsidR="007C1EF5" w:rsidRDefault="007C1EF5" w:rsidP="00C03B5F">
            <w:pPr>
              <w:rPr>
                <w:b/>
              </w:rPr>
            </w:pPr>
          </w:p>
          <w:p w:rsidR="00E622FE" w:rsidRDefault="00E622FE" w:rsidP="00C03B5F">
            <w:r>
              <w:t xml:space="preserve">Since the last meeting PSA have handed over an £8000 contribution  to the school for Outdoor Classroom / Trim trail </w:t>
            </w:r>
          </w:p>
          <w:p w:rsidR="00F153AB" w:rsidRDefault="00E622FE" w:rsidP="00C03B5F">
            <w:r>
              <w:t>J</w:t>
            </w:r>
            <w:r w:rsidR="00C51529">
              <w:t xml:space="preserve">on </w:t>
            </w:r>
            <w:proofErr w:type="gramStart"/>
            <w:r w:rsidR="00C51529">
              <w:t xml:space="preserve">Whitehead </w:t>
            </w:r>
            <w:r>
              <w:t>;</w:t>
            </w:r>
            <w:proofErr w:type="gramEnd"/>
            <w:r>
              <w:t xml:space="preserve"> Alison and Ruth have expressed their gratitude on behalf of the school.</w:t>
            </w:r>
          </w:p>
          <w:p w:rsidR="00E622FE" w:rsidRDefault="00E622FE" w:rsidP="00C03B5F">
            <w:r>
              <w:t>We will incorporate a visit to these projects as part of the next PSA meeting to see what progress has been made.</w:t>
            </w:r>
          </w:p>
          <w:p w:rsidR="00C51529" w:rsidRDefault="00C51529" w:rsidP="00C03B5F"/>
          <w:p w:rsidR="00C51529" w:rsidRPr="007C1EF5" w:rsidRDefault="00C51529" w:rsidP="00C03B5F"/>
          <w:p w:rsidR="007C1EF5" w:rsidRPr="009867DE" w:rsidRDefault="009867DE" w:rsidP="00C03B5F">
            <w:pPr>
              <w:rPr>
                <w:rFonts w:ascii="Arial" w:hAnsi="Arial" w:cs="Arial"/>
                <w:b/>
              </w:rPr>
            </w:pPr>
            <w:r w:rsidRPr="009867DE">
              <w:rPr>
                <w:rFonts w:ascii="Arial" w:hAnsi="Arial" w:cs="Arial"/>
                <w:b/>
              </w:rPr>
              <w:t xml:space="preserve">Update on </w:t>
            </w:r>
            <w:r w:rsidR="000E195D">
              <w:rPr>
                <w:rFonts w:ascii="Arial" w:hAnsi="Arial" w:cs="Arial"/>
                <w:b/>
              </w:rPr>
              <w:t xml:space="preserve">on-going </w:t>
            </w:r>
            <w:r w:rsidRPr="009867DE">
              <w:rPr>
                <w:rFonts w:ascii="Arial" w:hAnsi="Arial" w:cs="Arial"/>
                <w:b/>
              </w:rPr>
              <w:t>funding requests</w:t>
            </w:r>
            <w:r w:rsidR="000E195D">
              <w:rPr>
                <w:rFonts w:ascii="Arial" w:hAnsi="Arial" w:cs="Arial"/>
                <w:b/>
              </w:rPr>
              <w:t xml:space="preserve"> </w:t>
            </w:r>
            <w:r w:rsidRPr="009867DE">
              <w:rPr>
                <w:rFonts w:ascii="Arial" w:hAnsi="Arial" w:cs="Arial"/>
                <w:b/>
              </w:rPr>
              <w:t>:</w:t>
            </w:r>
          </w:p>
          <w:p w:rsidR="009867DE" w:rsidRDefault="009867DE" w:rsidP="00C03B5F">
            <w:pPr>
              <w:rPr>
                <w:b/>
              </w:rPr>
            </w:pPr>
          </w:p>
          <w:p w:rsidR="009867DE" w:rsidRPr="001D6934" w:rsidRDefault="00620C9F" w:rsidP="00C03B5F">
            <w:pPr>
              <w:rPr>
                <w:b/>
                <w:lang w:val="en-GB"/>
              </w:rPr>
            </w:pPr>
            <w:r w:rsidRPr="001D6934">
              <w:rPr>
                <w:b/>
                <w:lang w:val="en-GB"/>
              </w:rPr>
              <w:t xml:space="preserve">Outdoor area (pond / seating / wildlife area):  </w:t>
            </w:r>
          </w:p>
          <w:p w:rsidR="00BF1A19" w:rsidRPr="001D6934" w:rsidRDefault="00C51529" w:rsidP="00C03B5F">
            <w:pPr>
              <w:rPr>
                <w:b/>
                <w:lang w:val="en-GB"/>
              </w:rPr>
            </w:pPr>
            <w:r w:rsidRPr="001D6934">
              <w:rPr>
                <w:lang w:val="en-GB"/>
              </w:rPr>
              <w:t xml:space="preserve">Good progress </w:t>
            </w:r>
            <w:r w:rsidR="00E622FE" w:rsidRPr="001D6934">
              <w:rPr>
                <w:lang w:val="en-GB"/>
              </w:rPr>
              <w:t>being made</w:t>
            </w:r>
            <w:r w:rsidR="00E622FE" w:rsidRPr="001D6934">
              <w:rPr>
                <w:b/>
                <w:lang w:val="en-GB"/>
              </w:rPr>
              <w:t>.</w:t>
            </w:r>
          </w:p>
          <w:p w:rsidR="00BF1A19" w:rsidRPr="001D6934" w:rsidRDefault="00BF1A19" w:rsidP="00C03B5F">
            <w:pPr>
              <w:rPr>
                <w:b/>
                <w:lang w:val="en-GB"/>
              </w:rPr>
            </w:pPr>
          </w:p>
          <w:p w:rsidR="009867DE" w:rsidRDefault="00637092" w:rsidP="00BF1A19">
            <w:pPr>
              <w:rPr>
                <w:lang w:val="en-GB"/>
              </w:rPr>
            </w:pPr>
            <w:r w:rsidRPr="001D6934">
              <w:rPr>
                <w:b/>
                <w:lang w:val="en-GB"/>
              </w:rPr>
              <w:t>Trim trail for the Primary Phase children</w:t>
            </w:r>
            <w:r>
              <w:rPr>
                <w:lang w:val="en-GB"/>
              </w:rPr>
              <w:t>:</w:t>
            </w:r>
            <w:r w:rsidR="009867DE">
              <w:rPr>
                <w:lang w:val="en-GB"/>
              </w:rPr>
              <w:t xml:space="preserve">  </w:t>
            </w:r>
            <w:r w:rsidR="00C51529">
              <w:rPr>
                <w:lang w:val="en-GB"/>
              </w:rPr>
              <w:t>In progress</w:t>
            </w:r>
          </w:p>
          <w:p w:rsidR="00C51529" w:rsidRDefault="00C51529" w:rsidP="00BF1A19">
            <w:pPr>
              <w:rPr>
                <w:lang w:val="en-GB"/>
              </w:rPr>
            </w:pPr>
          </w:p>
          <w:p w:rsidR="00E622FE" w:rsidRDefault="00E622FE" w:rsidP="00BF1A19">
            <w:pPr>
              <w:rPr>
                <w:lang w:val="en-GB"/>
              </w:rPr>
            </w:pPr>
            <w:r w:rsidRPr="00A24DA5">
              <w:rPr>
                <w:b/>
                <w:lang w:val="en-GB"/>
              </w:rPr>
              <w:t>Other finance matters</w:t>
            </w:r>
            <w:r>
              <w:rPr>
                <w:lang w:val="en-GB"/>
              </w:rPr>
              <w:t>:</w:t>
            </w:r>
          </w:p>
          <w:p w:rsidR="00E622FE" w:rsidRDefault="00E622FE" w:rsidP="00BF1A19">
            <w:pPr>
              <w:rPr>
                <w:lang w:val="en-GB"/>
              </w:rPr>
            </w:pPr>
          </w:p>
          <w:p w:rsidR="00C51529" w:rsidRDefault="00C51529" w:rsidP="00BF1A19">
            <w:pPr>
              <w:rPr>
                <w:lang w:val="en-GB"/>
              </w:rPr>
            </w:pPr>
            <w:r>
              <w:rPr>
                <w:lang w:val="en-GB"/>
              </w:rPr>
              <w:t xml:space="preserve">Minibus – final payment </w:t>
            </w:r>
            <w:r w:rsidR="00A24DA5">
              <w:rPr>
                <w:lang w:val="en-GB"/>
              </w:rPr>
              <w:t xml:space="preserve">for the minibus is due in </w:t>
            </w:r>
            <w:r>
              <w:rPr>
                <w:lang w:val="en-GB"/>
              </w:rPr>
              <w:t>Autumn 2018.</w:t>
            </w:r>
          </w:p>
          <w:p w:rsidR="0025263F" w:rsidRDefault="0025263F" w:rsidP="00A24DA5">
            <w:pPr>
              <w:rPr>
                <w:lang w:val="en-GB"/>
              </w:rPr>
            </w:pPr>
            <w:r>
              <w:rPr>
                <w:lang w:val="en-GB"/>
              </w:rPr>
              <w:t xml:space="preserve">Alison to discuss with Jon W </w:t>
            </w:r>
            <w:r w:rsidR="00A24DA5">
              <w:rPr>
                <w:lang w:val="en-GB"/>
              </w:rPr>
              <w:t>re: plans going forward after Q3 18 and will report back.</w:t>
            </w:r>
          </w:p>
          <w:p w:rsidR="0025263F" w:rsidRDefault="0025263F" w:rsidP="00BF1A19">
            <w:pPr>
              <w:rPr>
                <w:lang w:val="en-GB"/>
              </w:rPr>
            </w:pPr>
          </w:p>
          <w:p w:rsidR="00C51529" w:rsidRDefault="00C51529" w:rsidP="00BF1A19">
            <w:pPr>
              <w:rPr>
                <w:lang w:val="en-GB"/>
              </w:rPr>
            </w:pPr>
          </w:p>
          <w:p w:rsidR="00A24DA5" w:rsidRPr="00A24DA5" w:rsidRDefault="00C51529" w:rsidP="00BF1A19">
            <w:pPr>
              <w:rPr>
                <w:b/>
                <w:lang w:val="en-GB"/>
              </w:rPr>
            </w:pPr>
            <w:r w:rsidRPr="00A24DA5">
              <w:rPr>
                <w:b/>
                <w:lang w:val="en-GB"/>
              </w:rPr>
              <w:t>Bid Funding :</w:t>
            </w:r>
          </w:p>
          <w:p w:rsidR="00A24DA5" w:rsidRDefault="00A24DA5" w:rsidP="00BF1A19">
            <w:pPr>
              <w:rPr>
                <w:lang w:val="en-GB"/>
              </w:rPr>
            </w:pPr>
            <w:r>
              <w:rPr>
                <w:lang w:val="en-GB"/>
              </w:rPr>
              <w:t>Committee members have drafted a Bid Funding form for discussion.</w:t>
            </w:r>
          </w:p>
          <w:p w:rsidR="00A24DA5" w:rsidRDefault="00A24DA5" w:rsidP="00BF1A19">
            <w:pPr>
              <w:rPr>
                <w:lang w:val="en-GB"/>
              </w:rPr>
            </w:pPr>
            <w:r>
              <w:rPr>
                <w:lang w:val="en-GB"/>
              </w:rPr>
              <w:t xml:space="preserve">The form will be used by students and staff to request funding </w:t>
            </w:r>
            <w:proofErr w:type="spellStart"/>
            <w:r>
              <w:rPr>
                <w:lang w:val="en-GB"/>
              </w:rPr>
              <w:t>through out</w:t>
            </w:r>
            <w:proofErr w:type="spellEnd"/>
            <w:r>
              <w:rPr>
                <w:lang w:val="en-GB"/>
              </w:rPr>
              <w:t xml:space="preserve"> the year:</w:t>
            </w:r>
          </w:p>
          <w:p w:rsidR="00A24DA5" w:rsidRDefault="00A24DA5" w:rsidP="00BF1A19">
            <w:pPr>
              <w:rPr>
                <w:lang w:val="en-GB"/>
              </w:rPr>
            </w:pPr>
            <w:r>
              <w:rPr>
                <w:lang w:val="en-GB"/>
              </w:rPr>
              <w:t>Questions / points for discussion</w:t>
            </w:r>
          </w:p>
          <w:p w:rsidR="00A24DA5" w:rsidRDefault="00A24DA5" w:rsidP="00A24DA5">
            <w:pPr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>Is there going to be a cap to funding provided by this process?</w:t>
            </w:r>
          </w:p>
          <w:p w:rsidR="00A24DA5" w:rsidRDefault="00A24DA5" w:rsidP="00A24DA5">
            <w:pPr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>Who can apply for funding (Parents??)</w:t>
            </w:r>
          </w:p>
          <w:p w:rsidR="00A24DA5" w:rsidRDefault="00A24DA5" w:rsidP="00A24DA5">
            <w:pPr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 xml:space="preserve">When will funding windows be open – beginning of the year only or </w:t>
            </w:r>
            <w:proofErr w:type="gramStart"/>
            <w:r>
              <w:rPr>
                <w:lang w:val="en-GB"/>
              </w:rPr>
              <w:t>throughout ?</w:t>
            </w:r>
            <w:proofErr w:type="gramEnd"/>
          </w:p>
          <w:p w:rsidR="00A24DA5" w:rsidRDefault="00A24DA5" w:rsidP="00A24DA5">
            <w:pPr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>Do the criteria need to be less subjective to enable bids to be assessed/ approved / rejected?</w:t>
            </w:r>
          </w:p>
          <w:p w:rsidR="00A24DA5" w:rsidRDefault="00A24DA5" w:rsidP="00A24DA5">
            <w:pPr>
              <w:numPr>
                <w:ilvl w:val="0"/>
                <w:numId w:val="17"/>
              </w:numPr>
              <w:rPr>
                <w:lang w:val="en-GB"/>
              </w:rPr>
            </w:pPr>
          </w:p>
          <w:p w:rsidR="00C51529" w:rsidRDefault="00C51529" w:rsidP="00BF1A19">
            <w:pPr>
              <w:rPr>
                <w:lang w:val="en-GB"/>
              </w:rPr>
            </w:pPr>
          </w:p>
          <w:p w:rsidR="00C51529" w:rsidRDefault="0025263F" w:rsidP="00BF1A19">
            <w:pPr>
              <w:rPr>
                <w:lang w:val="en-GB"/>
              </w:rPr>
            </w:pPr>
            <w:r>
              <w:rPr>
                <w:lang w:val="en-GB"/>
              </w:rPr>
              <w:t>Alison to take to SLT – and to provide feedback</w:t>
            </w:r>
          </w:p>
          <w:p w:rsidR="00E732A0" w:rsidRDefault="00A24DA5" w:rsidP="00BF1A1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Form attached to meetings – further comments welcome/</w:t>
            </w:r>
          </w:p>
          <w:p w:rsidR="0025263F" w:rsidRDefault="0025263F" w:rsidP="00BF1A19">
            <w:pPr>
              <w:rPr>
                <w:lang w:val="en-GB"/>
              </w:rPr>
            </w:pPr>
          </w:p>
          <w:p w:rsidR="007112E4" w:rsidRDefault="00A24DA5" w:rsidP="00C03B5F">
            <w:pPr>
              <w:rPr>
                <w:lang w:val="en-GB"/>
              </w:rPr>
            </w:pPr>
            <w:r>
              <w:rPr>
                <w:lang w:val="en-GB"/>
              </w:rPr>
              <w:t>Discuss further at next meeting.</w:t>
            </w:r>
          </w:p>
          <w:p w:rsidR="00F26B5C" w:rsidRPr="00B7178D" w:rsidRDefault="00F26B5C" w:rsidP="00BF1A19"/>
        </w:tc>
        <w:tc>
          <w:tcPr>
            <w:tcW w:w="1490" w:type="dxa"/>
            <w:shd w:val="clear" w:color="auto" w:fill="auto"/>
          </w:tcPr>
          <w:p w:rsidR="00620C9F" w:rsidRDefault="00620C9F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>
            <w:r>
              <w:t>AS</w:t>
            </w:r>
          </w:p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/>
          <w:p w:rsidR="001D6934" w:rsidRDefault="001D6934" w:rsidP="000C49BD">
            <w:r>
              <w:lastRenderedPageBreak/>
              <w:t>AS</w:t>
            </w:r>
          </w:p>
          <w:p w:rsidR="001D6934" w:rsidRDefault="001D6934" w:rsidP="000C49BD">
            <w:r>
              <w:t>ALL</w:t>
            </w:r>
          </w:p>
        </w:tc>
      </w:tr>
      <w:tr w:rsidR="00620C9F" w:rsidTr="008B69AE">
        <w:tc>
          <w:tcPr>
            <w:tcW w:w="797" w:type="dxa"/>
            <w:shd w:val="clear" w:color="auto" w:fill="auto"/>
          </w:tcPr>
          <w:p w:rsidR="00620C9F" w:rsidRPr="00F30417" w:rsidRDefault="00620C9F" w:rsidP="00C03B5F">
            <w:r>
              <w:lastRenderedPageBreak/>
              <w:t>9</w:t>
            </w:r>
          </w:p>
        </w:tc>
        <w:tc>
          <w:tcPr>
            <w:tcW w:w="7035" w:type="dxa"/>
            <w:shd w:val="clear" w:color="auto" w:fill="auto"/>
          </w:tcPr>
          <w:p w:rsidR="00620C9F" w:rsidRDefault="00620C9F" w:rsidP="00C03B5F">
            <w:pPr>
              <w:rPr>
                <w:b/>
              </w:rPr>
            </w:pPr>
            <w:r>
              <w:rPr>
                <w:b/>
              </w:rPr>
              <w:t>AOB</w:t>
            </w:r>
          </w:p>
          <w:p w:rsidR="00B40089" w:rsidRPr="00A4725A" w:rsidRDefault="00A24DA5" w:rsidP="00C03B5F">
            <w:r w:rsidRPr="00A4725A">
              <w:t xml:space="preserve">We have a number of bottles </w:t>
            </w:r>
            <w:proofErr w:type="gramStart"/>
            <w:r w:rsidRPr="00A4725A">
              <w:t xml:space="preserve">of </w:t>
            </w:r>
            <w:r w:rsidR="00BE60D2" w:rsidRPr="00A4725A">
              <w:t xml:space="preserve"> Pilsner</w:t>
            </w:r>
            <w:proofErr w:type="gramEnd"/>
            <w:r w:rsidR="00BE60D2" w:rsidRPr="00A4725A">
              <w:t xml:space="preserve"> </w:t>
            </w:r>
            <w:r w:rsidR="00A4725A" w:rsidRPr="00A4725A">
              <w:t>lager</w:t>
            </w:r>
            <w:r w:rsidR="00A4725A">
              <w:t xml:space="preserve"> in our stock.  This does</w:t>
            </w:r>
            <w:r w:rsidR="00A4725A" w:rsidRPr="00A4725A">
              <w:t xml:space="preserve"> not appear to sell</w:t>
            </w:r>
            <w:r w:rsidRPr="00A4725A">
              <w:t xml:space="preserve"> well at events.  AS suggested </w:t>
            </w:r>
            <w:r w:rsidR="00A4725A" w:rsidRPr="00A4725A">
              <w:t>to hold a sale in the staff room</w:t>
            </w:r>
            <w:r w:rsidR="00BE60D2" w:rsidRPr="00A4725A">
              <w:t xml:space="preserve"> – </w:t>
            </w:r>
            <w:r w:rsidRPr="00A4725A">
              <w:t xml:space="preserve">need to </w:t>
            </w:r>
            <w:r w:rsidR="00BE60D2" w:rsidRPr="00A4725A">
              <w:t>let Lucy know</w:t>
            </w:r>
            <w:r w:rsidRPr="00A4725A">
              <w:t xml:space="preserve"> how much we have and what we want to sell it for / when.</w:t>
            </w:r>
          </w:p>
          <w:p w:rsidR="00620C9F" w:rsidRPr="00F30417" w:rsidRDefault="00620C9F" w:rsidP="00BF1A19"/>
        </w:tc>
        <w:tc>
          <w:tcPr>
            <w:tcW w:w="1490" w:type="dxa"/>
            <w:shd w:val="clear" w:color="auto" w:fill="auto"/>
          </w:tcPr>
          <w:p w:rsidR="00620C9F" w:rsidRDefault="00620C9F" w:rsidP="000C49BD"/>
          <w:p w:rsidR="001D6934" w:rsidRDefault="001D6934" w:rsidP="000C49BD">
            <w:r>
              <w:t>CS?</w:t>
            </w:r>
          </w:p>
          <w:p w:rsidR="001D6934" w:rsidRDefault="001D6934" w:rsidP="000C49BD">
            <w:r>
              <w:t>LD</w:t>
            </w:r>
          </w:p>
        </w:tc>
      </w:tr>
      <w:tr w:rsidR="00620C9F" w:rsidTr="008B69AE">
        <w:tc>
          <w:tcPr>
            <w:tcW w:w="797" w:type="dxa"/>
            <w:shd w:val="clear" w:color="auto" w:fill="auto"/>
          </w:tcPr>
          <w:p w:rsidR="00620C9F" w:rsidRDefault="00620C9F" w:rsidP="00C03B5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35" w:type="dxa"/>
            <w:shd w:val="clear" w:color="auto" w:fill="auto"/>
          </w:tcPr>
          <w:p w:rsidR="00620C9F" w:rsidRDefault="00620C9F" w:rsidP="00BF1A19">
            <w:pPr>
              <w:rPr>
                <w:b/>
                <w:sz w:val="28"/>
                <w:szCs w:val="28"/>
              </w:rPr>
            </w:pPr>
            <w:r w:rsidRPr="00B40089">
              <w:rPr>
                <w:b/>
                <w:sz w:val="28"/>
                <w:szCs w:val="28"/>
              </w:rPr>
              <w:t xml:space="preserve">Date of next meeting :  </w:t>
            </w:r>
            <w:r w:rsidR="00A24DA5">
              <w:rPr>
                <w:b/>
                <w:sz w:val="28"/>
                <w:szCs w:val="28"/>
              </w:rPr>
              <w:t xml:space="preserve">Monday </w:t>
            </w:r>
            <w:r w:rsidR="00024670">
              <w:rPr>
                <w:b/>
                <w:sz w:val="28"/>
                <w:szCs w:val="28"/>
              </w:rPr>
              <w:t>12</w:t>
            </w:r>
            <w:r w:rsidR="00024670" w:rsidRPr="00024670">
              <w:rPr>
                <w:b/>
                <w:sz w:val="28"/>
                <w:szCs w:val="28"/>
                <w:vertAlign w:val="superscript"/>
              </w:rPr>
              <w:t>th</w:t>
            </w:r>
            <w:r w:rsidR="00024670">
              <w:rPr>
                <w:b/>
                <w:sz w:val="28"/>
                <w:szCs w:val="28"/>
              </w:rPr>
              <w:t xml:space="preserve"> June 7pm </w:t>
            </w:r>
            <w:r w:rsidR="001D6934">
              <w:rPr>
                <w:b/>
                <w:sz w:val="28"/>
                <w:szCs w:val="28"/>
              </w:rPr>
              <w:t>(site visit of the outdoor area / trim trail)</w:t>
            </w:r>
            <w:r w:rsidR="00024670">
              <w:rPr>
                <w:b/>
                <w:sz w:val="28"/>
                <w:szCs w:val="28"/>
              </w:rPr>
              <w:t xml:space="preserve"> 7:30pm meeting </w:t>
            </w:r>
            <w:r w:rsidR="001D6934">
              <w:rPr>
                <w:b/>
                <w:sz w:val="28"/>
                <w:szCs w:val="28"/>
              </w:rPr>
              <w:t>start</w:t>
            </w:r>
          </w:p>
          <w:p w:rsidR="00024670" w:rsidRDefault="00024670" w:rsidP="00BF1A19">
            <w:pPr>
              <w:rPr>
                <w:b/>
                <w:sz w:val="28"/>
                <w:szCs w:val="28"/>
              </w:rPr>
            </w:pPr>
          </w:p>
          <w:p w:rsidR="00024670" w:rsidRPr="00B40089" w:rsidRDefault="00024670" w:rsidP="00BF1A19">
            <w:pPr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  <w:shd w:val="clear" w:color="auto" w:fill="auto"/>
          </w:tcPr>
          <w:p w:rsidR="00620C9F" w:rsidRDefault="00620C9F" w:rsidP="000C49BD"/>
        </w:tc>
      </w:tr>
    </w:tbl>
    <w:p w:rsidR="0065356E" w:rsidRPr="005E6A50" w:rsidRDefault="0065356E" w:rsidP="00B40089"/>
    <w:sectPr w:rsidR="0065356E" w:rsidRPr="005E6A50" w:rsidSect="001E46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C03"/>
    <w:multiLevelType w:val="hybridMultilevel"/>
    <w:tmpl w:val="0094A3D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90444"/>
    <w:multiLevelType w:val="hybridMultilevel"/>
    <w:tmpl w:val="5172E62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F0E5C"/>
    <w:multiLevelType w:val="hybridMultilevel"/>
    <w:tmpl w:val="12024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336B0"/>
    <w:multiLevelType w:val="hybridMultilevel"/>
    <w:tmpl w:val="97FC3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5C29E1"/>
    <w:multiLevelType w:val="hybridMultilevel"/>
    <w:tmpl w:val="98D8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54F6B"/>
    <w:multiLevelType w:val="hybridMultilevel"/>
    <w:tmpl w:val="E820A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D2EAD"/>
    <w:multiLevelType w:val="hybridMultilevel"/>
    <w:tmpl w:val="DA5E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B71A4"/>
    <w:multiLevelType w:val="hybridMultilevel"/>
    <w:tmpl w:val="FBE0763E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37E2074F"/>
    <w:multiLevelType w:val="hybridMultilevel"/>
    <w:tmpl w:val="0096B43A"/>
    <w:lvl w:ilvl="0" w:tplc="CDC46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93393"/>
    <w:multiLevelType w:val="hybridMultilevel"/>
    <w:tmpl w:val="B560B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0E1984"/>
    <w:multiLevelType w:val="hybridMultilevel"/>
    <w:tmpl w:val="0A26AE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1C3D4A"/>
    <w:multiLevelType w:val="hybridMultilevel"/>
    <w:tmpl w:val="3162E1E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4FD4"/>
    <w:multiLevelType w:val="hybridMultilevel"/>
    <w:tmpl w:val="FFC83E9E"/>
    <w:lvl w:ilvl="0" w:tplc="8264B840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>
    <w:nsid w:val="55061753"/>
    <w:multiLevelType w:val="hybridMultilevel"/>
    <w:tmpl w:val="0BD8A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034BF"/>
    <w:multiLevelType w:val="hybridMultilevel"/>
    <w:tmpl w:val="9D008E30"/>
    <w:lvl w:ilvl="0" w:tplc="08090011">
      <w:start w:val="1"/>
      <w:numFmt w:val="decimal"/>
      <w:lvlText w:val="%1)"/>
      <w:lvlJc w:val="left"/>
      <w:pPr>
        <w:ind w:left="771" w:hanging="360"/>
      </w:p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5">
    <w:nsid w:val="56676E71"/>
    <w:multiLevelType w:val="hybridMultilevel"/>
    <w:tmpl w:val="409272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9579A"/>
    <w:multiLevelType w:val="hybridMultilevel"/>
    <w:tmpl w:val="7D7216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11"/>
  </w:num>
  <w:num w:numId="12">
    <w:abstractNumId w:val="12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A50"/>
    <w:rsid w:val="00000918"/>
    <w:rsid w:val="0001533E"/>
    <w:rsid w:val="00020EDA"/>
    <w:rsid w:val="00024670"/>
    <w:rsid w:val="000354B8"/>
    <w:rsid w:val="00044575"/>
    <w:rsid w:val="00054E61"/>
    <w:rsid w:val="00055AB5"/>
    <w:rsid w:val="00090A23"/>
    <w:rsid w:val="000A40F8"/>
    <w:rsid w:val="000A5B56"/>
    <w:rsid w:val="000A6F3A"/>
    <w:rsid w:val="000B6FF0"/>
    <w:rsid w:val="000C0585"/>
    <w:rsid w:val="000C408B"/>
    <w:rsid w:val="000C49BD"/>
    <w:rsid w:val="000C67A8"/>
    <w:rsid w:val="000E195D"/>
    <w:rsid w:val="000E39DC"/>
    <w:rsid w:val="000F7385"/>
    <w:rsid w:val="0010321D"/>
    <w:rsid w:val="00103539"/>
    <w:rsid w:val="00105E4C"/>
    <w:rsid w:val="001424CB"/>
    <w:rsid w:val="00166471"/>
    <w:rsid w:val="00170FE0"/>
    <w:rsid w:val="00175BCC"/>
    <w:rsid w:val="001B75A3"/>
    <w:rsid w:val="001C7314"/>
    <w:rsid w:val="001D18EB"/>
    <w:rsid w:val="001D5553"/>
    <w:rsid w:val="001D6934"/>
    <w:rsid w:val="001E4661"/>
    <w:rsid w:val="001E7575"/>
    <w:rsid w:val="002148F2"/>
    <w:rsid w:val="0024659F"/>
    <w:rsid w:val="0025263F"/>
    <w:rsid w:val="00271844"/>
    <w:rsid w:val="00272C10"/>
    <w:rsid w:val="00280B57"/>
    <w:rsid w:val="002A1C8A"/>
    <w:rsid w:val="002A1DC8"/>
    <w:rsid w:val="002B6797"/>
    <w:rsid w:val="002B6EE7"/>
    <w:rsid w:val="002D1614"/>
    <w:rsid w:val="002D469B"/>
    <w:rsid w:val="002E053D"/>
    <w:rsid w:val="002F248E"/>
    <w:rsid w:val="002F7C29"/>
    <w:rsid w:val="003330F6"/>
    <w:rsid w:val="00345180"/>
    <w:rsid w:val="003550F7"/>
    <w:rsid w:val="00396017"/>
    <w:rsid w:val="00396C3E"/>
    <w:rsid w:val="003A2454"/>
    <w:rsid w:val="003A3CD6"/>
    <w:rsid w:val="003C43B1"/>
    <w:rsid w:val="003E69A6"/>
    <w:rsid w:val="003F0116"/>
    <w:rsid w:val="003F3F38"/>
    <w:rsid w:val="003F4DC5"/>
    <w:rsid w:val="0042618A"/>
    <w:rsid w:val="00431A00"/>
    <w:rsid w:val="00456018"/>
    <w:rsid w:val="00457034"/>
    <w:rsid w:val="0046315B"/>
    <w:rsid w:val="00475DA7"/>
    <w:rsid w:val="004905BA"/>
    <w:rsid w:val="004B255B"/>
    <w:rsid w:val="004B5EFB"/>
    <w:rsid w:val="004D547C"/>
    <w:rsid w:val="004D555D"/>
    <w:rsid w:val="005012B1"/>
    <w:rsid w:val="00501427"/>
    <w:rsid w:val="0052446D"/>
    <w:rsid w:val="0052504D"/>
    <w:rsid w:val="00534793"/>
    <w:rsid w:val="00542C69"/>
    <w:rsid w:val="00587501"/>
    <w:rsid w:val="005A62DF"/>
    <w:rsid w:val="005B2090"/>
    <w:rsid w:val="005B7A9F"/>
    <w:rsid w:val="005C5CB0"/>
    <w:rsid w:val="005C7C5D"/>
    <w:rsid w:val="005D387C"/>
    <w:rsid w:val="005D4243"/>
    <w:rsid w:val="005E0671"/>
    <w:rsid w:val="005E6A50"/>
    <w:rsid w:val="00600E8E"/>
    <w:rsid w:val="00605563"/>
    <w:rsid w:val="00605988"/>
    <w:rsid w:val="00613686"/>
    <w:rsid w:val="00620C9F"/>
    <w:rsid w:val="00627E7A"/>
    <w:rsid w:val="00637092"/>
    <w:rsid w:val="0065356E"/>
    <w:rsid w:val="00685B13"/>
    <w:rsid w:val="006B1616"/>
    <w:rsid w:val="006B6C3A"/>
    <w:rsid w:val="006D2411"/>
    <w:rsid w:val="007112E4"/>
    <w:rsid w:val="00717F6B"/>
    <w:rsid w:val="00726BF9"/>
    <w:rsid w:val="00727550"/>
    <w:rsid w:val="007365C6"/>
    <w:rsid w:val="007432E4"/>
    <w:rsid w:val="00752741"/>
    <w:rsid w:val="00760F61"/>
    <w:rsid w:val="00774B50"/>
    <w:rsid w:val="00774DFD"/>
    <w:rsid w:val="00784F75"/>
    <w:rsid w:val="0078694F"/>
    <w:rsid w:val="00797332"/>
    <w:rsid w:val="007B0472"/>
    <w:rsid w:val="007B2AAF"/>
    <w:rsid w:val="007B488A"/>
    <w:rsid w:val="007B5C52"/>
    <w:rsid w:val="007B6318"/>
    <w:rsid w:val="007C1EF5"/>
    <w:rsid w:val="007C5FA0"/>
    <w:rsid w:val="007C7304"/>
    <w:rsid w:val="007F2308"/>
    <w:rsid w:val="008207EC"/>
    <w:rsid w:val="008351CC"/>
    <w:rsid w:val="00854E47"/>
    <w:rsid w:val="008550F3"/>
    <w:rsid w:val="0085651D"/>
    <w:rsid w:val="00890C83"/>
    <w:rsid w:val="00894D0C"/>
    <w:rsid w:val="008A2FBA"/>
    <w:rsid w:val="008B69AE"/>
    <w:rsid w:val="008C225D"/>
    <w:rsid w:val="008C6108"/>
    <w:rsid w:val="008D34DD"/>
    <w:rsid w:val="008D3E36"/>
    <w:rsid w:val="008D4825"/>
    <w:rsid w:val="008E457F"/>
    <w:rsid w:val="008F384F"/>
    <w:rsid w:val="0091129E"/>
    <w:rsid w:val="009523E0"/>
    <w:rsid w:val="009525C8"/>
    <w:rsid w:val="009809CE"/>
    <w:rsid w:val="009867DE"/>
    <w:rsid w:val="009A114E"/>
    <w:rsid w:val="009B4C71"/>
    <w:rsid w:val="009F4B15"/>
    <w:rsid w:val="00A00FDC"/>
    <w:rsid w:val="00A06667"/>
    <w:rsid w:val="00A15A9D"/>
    <w:rsid w:val="00A21178"/>
    <w:rsid w:val="00A24DA5"/>
    <w:rsid w:val="00A318E8"/>
    <w:rsid w:val="00A4725A"/>
    <w:rsid w:val="00A645FE"/>
    <w:rsid w:val="00A957F8"/>
    <w:rsid w:val="00AA3D46"/>
    <w:rsid w:val="00AB1895"/>
    <w:rsid w:val="00AC59E4"/>
    <w:rsid w:val="00AD2CCB"/>
    <w:rsid w:val="00AE6880"/>
    <w:rsid w:val="00AF20E8"/>
    <w:rsid w:val="00B04789"/>
    <w:rsid w:val="00B25EF4"/>
    <w:rsid w:val="00B30F17"/>
    <w:rsid w:val="00B40089"/>
    <w:rsid w:val="00B44A33"/>
    <w:rsid w:val="00B4722A"/>
    <w:rsid w:val="00B518E6"/>
    <w:rsid w:val="00B571EE"/>
    <w:rsid w:val="00B77A75"/>
    <w:rsid w:val="00BE0526"/>
    <w:rsid w:val="00BE60D2"/>
    <w:rsid w:val="00BF1A19"/>
    <w:rsid w:val="00BF3412"/>
    <w:rsid w:val="00BF382F"/>
    <w:rsid w:val="00BF3F0B"/>
    <w:rsid w:val="00C009C4"/>
    <w:rsid w:val="00C3508A"/>
    <w:rsid w:val="00C36253"/>
    <w:rsid w:val="00C4504E"/>
    <w:rsid w:val="00C4676D"/>
    <w:rsid w:val="00C51529"/>
    <w:rsid w:val="00C53B4B"/>
    <w:rsid w:val="00C60014"/>
    <w:rsid w:val="00C85F5C"/>
    <w:rsid w:val="00C93BB6"/>
    <w:rsid w:val="00CA1301"/>
    <w:rsid w:val="00CA1335"/>
    <w:rsid w:val="00CA3008"/>
    <w:rsid w:val="00CA34F2"/>
    <w:rsid w:val="00CB185F"/>
    <w:rsid w:val="00CB217C"/>
    <w:rsid w:val="00CD5B8C"/>
    <w:rsid w:val="00D15EA8"/>
    <w:rsid w:val="00D51FE5"/>
    <w:rsid w:val="00D86DE3"/>
    <w:rsid w:val="00D879A8"/>
    <w:rsid w:val="00DA33B9"/>
    <w:rsid w:val="00DA7FC3"/>
    <w:rsid w:val="00DB2858"/>
    <w:rsid w:val="00DB56C9"/>
    <w:rsid w:val="00DE6B04"/>
    <w:rsid w:val="00E0482A"/>
    <w:rsid w:val="00E426DD"/>
    <w:rsid w:val="00E50AA3"/>
    <w:rsid w:val="00E618F9"/>
    <w:rsid w:val="00E622FE"/>
    <w:rsid w:val="00E732A0"/>
    <w:rsid w:val="00E7439A"/>
    <w:rsid w:val="00E95BD7"/>
    <w:rsid w:val="00E97CC7"/>
    <w:rsid w:val="00EA147F"/>
    <w:rsid w:val="00EB7D1F"/>
    <w:rsid w:val="00EC1F7C"/>
    <w:rsid w:val="00EE1B86"/>
    <w:rsid w:val="00F06828"/>
    <w:rsid w:val="00F06866"/>
    <w:rsid w:val="00F06F68"/>
    <w:rsid w:val="00F07BDE"/>
    <w:rsid w:val="00F153AB"/>
    <w:rsid w:val="00F209C0"/>
    <w:rsid w:val="00F26B5C"/>
    <w:rsid w:val="00F30417"/>
    <w:rsid w:val="00F51C86"/>
    <w:rsid w:val="00F94C32"/>
    <w:rsid w:val="00FA473D"/>
    <w:rsid w:val="00FB24AA"/>
    <w:rsid w:val="00FB27D7"/>
    <w:rsid w:val="00FB63B3"/>
    <w:rsid w:val="00FE7B6A"/>
    <w:rsid w:val="00FF291B"/>
    <w:rsid w:val="00FF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66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80B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068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06866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280B5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1820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 Simon Balle School</vt:lpstr>
    </vt:vector>
  </TitlesOfParts>
  <Company>Madhouse</Company>
  <LinksUpToDate>false</LinksUpToDate>
  <CharactersWithSpaces>10357</CharactersWithSpaces>
  <SharedDoc>false</SharedDoc>
  <HLinks>
    <vt:vector size="6" baseType="variant"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https://www.pta-events.co.uk/simonballepsa/index.cfm?event=Welcome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 Simon Balle School</dc:title>
  <dc:creator>Tara Bullworthy</dc:creator>
  <cp:lastModifiedBy>alr47524</cp:lastModifiedBy>
  <cp:revision>12</cp:revision>
  <cp:lastPrinted>2012-10-22T18:32:00Z</cp:lastPrinted>
  <dcterms:created xsi:type="dcterms:W3CDTF">2017-04-25T08:47:00Z</dcterms:created>
  <dcterms:modified xsi:type="dcterms:W3CDTF">2017-05-05T09:47:00Z</dcterms:modified>
</cp:coreProperties>
</file>