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38" w:rsidRPr="000F2F75" w:rsidRDefault="00BB7638" w:rsidP="00BB7638">
      <w:pPr>
        <w:jc w:val="center"/>
        <w:rPr>
          <w:b/>
          <w:sz w:val="32"/>
          <w:szCs w:val="32"/>
          <w:u w:val="single"/>
        </w:rPr>
      </w:pPr>
      <w:r w:rsidRPr="000F2F75">
        <w:rPr>
          <w:b/>
          <w:sz w:val="32"/>
          <w:szCs w:val="32"/>
          <w:u w:val="single"/>
        </w:rPr>
        <w:t>SIMON BALLE PSA</w:t>
      </w:r>
    </w:p>
    <w:p w:rsidR="00BB7638" w:rsidRPr="000F2F75" w:rsidRDefault="00A6722B" w:rsidP="00BB76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</w:t>
      </w:r>
      <w:r w:rsidR="00722C10">
        <w:rPr>
          <w:b/>
          <w:sz w:val="32"/>
          <w:szCs w:val="32"/>
          <w:u w:val="single"/>
        </w:rPr>
        <w:t xml:space="preserve"> 18th</w:t>
      </w:r>
      <w:r>
        <w:rPr>
          <w:b/>
          <w:sz w:val="32"/>
          <w:szCs w:val="32"/>
          <w:u w:val="single"/>
        </w:rPr>
        <w:t xml:space="preserve"> </w:t>
      </w:r>
      <w:r w:rsidR="00722C10">
        <w:rPr>
          <w:b/>
          <w:sz w:val="32"/>
          <w:szCs w:val="32"/>
          <w:u w:val="single"/>
        </w:rPr>
        <w:t>September</w:t>
      </w:r>
      <w:r w:rsidR="00BB7638">
        <w:rPr>
          <w:b/>
          <w:sz w:val="32"/>
          <w:szCs w:val="32"/>
          <w:u w:val="single"/>
        </w:rPr>
        <w:t xml:space="preserve"> 2017</w:t>
      </w:r>
    </w:p>
    <w:p w:rsidR="00BB7638" w:rsidRPr="000F2F75" w:rsidRDefault="00BB7638" w:rsidP="00BB7638">
      <w:pPr>
        <w:jc w:val="center"/>
        <w:rPr>
          <w:b/>
          <w:sz w:val="32"/>
          <w:szCs w:val="32"/>
          <w:u w:val="single"/>
        </w:rPr>
      </w:pPr>
      <w:r w:rsidRPr="000F2F75">
        <w:rPr>
          <w:b/>
          <w:sz w:val="32"/>
          <w:szCs w:val="32"/>
          <w:u w:val="single"/>
        </w:rPr>
        <w:t>SIMON BALLE SCHOOL</w:t>
      </w:r>
      <w:r>
        <w:rPr>
          <w:b/>
          <w:sz w:val="32"/>
          <w:szCs w:val="32"/>
          <w:u w:val="single"/>
        </w:rPr>
        <w:t xml:space="preserve"> – IT2 @ 7pm</w:t>
      </w:r>
    </w:p>
    <w:p w:rsidR="00BB7638" w:rsidRPr="000F2F75" w:rsidRDefault="00BB7638" w:rsidP="00BB7638">
      <w:pPr>
        <w:jc w:val="center"/>
        <w:rPr>
          <w:b/>
        </w:rPr>
      </w:pPr>
    </w:p>
    <w:p w:rsidR="005E6A50" w:rsidRDefault="005E6A50" w:rsidP="005E6A5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238"/>
        <w:gridCol w:w="1417"/>
        <w:gridCol w:w="1418"/>
      </w:tblGrid>
      <w:tr w:rsidR="00304323" w:rsidTr="00F52A5D">
        <w:trPr>
          <w:trHeight w:val="479"/>
        </w:trPr>
        <w:tc>
          <w:tcPr>
            <w:tcW w:w="533" w:type="dxa"/>
            <w:shd w:val="clear" w:color="auto" w:fill="auto"/>
          </w:tcPr>
          <w:p w:rsidR="00304323" w:rsidRDefault="00304323" w:rsidP="000C49BD"/>
        </w:tc>
        <w:tc>
          <w:tcPr>
            <w:tcW w:w="6238" w:type="dxa"/>
            <w:shd w:val="clear" w:color="auto" w:fill="auto"/>
          </w:tcPr>
          <w:p w:rsidR="00304323" w:rsidRDefault="00304323" w:rsidP="002C350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04323" w:rsidRDefault="00304323" w:rsidP="000C49BD">
            <w:r>
              <w:t>Who</w:t>
            </w:r>
          </w:p>
        </w:tc>
        <w:tc>
          <w:tcPr>
            <w:tcW w:w="1418" w:type="dxa"/>
          </w:tcPr>
          <w:p w:rsidR="00304323" w:rsidRDefault="00304323" w:rsidP="000C49BD">
            <w:r>
              <w:t>Timing</w:t>
            </w:r>
          </w:p>
        </w:tc>
      </w:tr>
      <w:tr w:rsidR="00E3015E" w:rsidTr="00F52A5D">
        <w:trPr>
          <w:trHeight w:val="479"/>
        </w:trPr>
        <w:tc>
          <w:tcPr>
            <w:tcW w:w="533" w:type="dxa"/>
            <w:shd w:val="clear" w:color="auto" w:fill="auto"/>
          </w:tcPr>
          <w:p w:rsidR="00E3015E" w:rsidRDefault="00E3015E" w:rsidP="000C49BD">
            <w:r>
              <w:t>1</w:t>
            </w:r>
          </w:p>
          <w:p w:rsidR="00E3015E" w:rsidRDefault="00E3015E" w:rsidP="000C49BD"/>
          <w:p w:rsidR="00E3015E" w:rsidRDefault="00E3015E" w:rsidP="000C49BD"/>
        </w:tc>
        <w:tc>
          <w:tcPr>
            <w:tcW w:w="6238" w:type="dxa"/>
            <w:shd w:val="clear" w:color="auto" w:fill="auto"/>
          </w:tcPr>
          <w:p w:rsidR="00E3015E" w:rsidRDefault="00E3015E" w:rsidP="002C3504">
            <w:pPr>
              <w:rPr>
                <w:b/>
              </w:rPr>
            </w:pPr>
            <w:r>
              <w:rPr>
                <w:b/>
              </w:rPr>
              <w:t xml:space="preserve">Welcomes &amp; intros </w:t>
            </w:r>
          </w:p>
          <w:p w:rsidR="00E3015E" w:rsidRPr="0085651D" w:rsidRDefault="00E3015E" w:rsidP="00722C10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3015E" w:rsidRDefault="00E3015E" w:rsidP="00BB7638"/>
          <w:p w:rsidR="00E3015E" w:rsidRDefault="00AD7754" w:rsidP="00BB7638">
            <w:r>
              <w:t>CS</w:t>
            </w:r>
          </w:p>
        </w:tc>
        <w:tc>
          <w:tcPr>
            <w:tcW w:w="1418" w:type="dxa"/>
            <w:vMerge w:val="restart"/>
          </w:tcPr>
          <w:p w:rsidR="00E3015E" w:rsidRDefault="00537886" w:rsidP="00644C99">
            <w:r>
              <w:t>7pm – 7:1</w:t>
            </w:r>
            <w:r w:rsidR="00644C99">
              <w:t>0</w:t>
            </w:r>
          </w:p>
        </w:tc>
      </w:tr>
      <w:tr w:rsidR="00E3015E" w:rsidTr="00F52A5D">
        <w:tc>
          <w:tcPr>
            <w:tcW w:w="533" w:type="dxa"/>
            <w:shd w:val="clear" w:color="auto" w:fill="auto"/>
          </w:tcPr>
          <w:p w:rsidR="00E3015E" w:rsidRDefault="00A6722B" w:rsidP="000C49BD">
            <w:r>
              <w:t>2</w:t>
            </w:r>
          </w:p>
          <w:p w:rsidR="00E3015E" w:rsidRDefault="00E3015E" w:rsidP="00A957F8"/>
        </w:tc>
        <w:tc>
          <w:tcPr>
            <w:tcW w:w="6238" w:type="dxa"/>
            <w:shd w:val="clear" w:color="auto" w:fill="auto"/>
          </w:tcPr>
          <w:p w:rsidR="00E3015E" w:rsidRPr="0085651D" w:rsidRDefault="00E3015E" w:rsidP="00D74380">
            <w:pPr>
              <w:rPr>
                <w:b/>
              </w:rPr>
            </w:pPr>
            <w:r>
              <w:rPr>
                <w:b/>
              </w:rPr>
              <w:t xml:space="preserve">Minutes from last meeting </w:t>
            </w:r>
            <w:r w:rsidRPr="0085651D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3015E" w:rsidRDefault="00E3015E" w:rsidP="000C49BD"/>
        </w:tc>
        <w:tc>
          <w:tcPr>
            <w:tcW w:w="1418" w:type="dxa"/>
            <w:vMerge/>
          </w:tcPr>
          <w:p w:rsidR="00E3015E" w:rsidRDefault="00E3015E" w:rsidP="000C49BD"/>
        </w:tc>
      </w:tr>
      <w:tr w:rsidR="00304323" w:rsidTr="00F52A5D">
        <w:tc>
          <w:tcPr>
            <w:tcW w:w="533" w:type="dxa"/>
            <w:shd w:val="clear" w:color="auto" w:fill="auto"/>
          </w:tcPr>
          <w:p w:rsidR="00304323" w:rsidRDefault="00304323" w:rsidP="000C49BD">
            <w:r>
              <w:t>4</w:t>
            </w:r>
          </w:p>
        </w:tc>
        <w:tc>
          <w:tcPr>
            <w:tcW w:w="6238" w:type="dxa"/>
            <w:shd w:val="clear" w:color="auto" w:fill="auto"/>
          </w:tcPr>
          <w:p w:rsidR="00722C10" w:rsidRDefault="00304323" w:rsidP="000C49BD">
            <w:pPr>
              <w:rPr>
                <w:b/>
              </w:rPr>
            </w:pPr>
            <w:r w:rsidRPr="0085651D">
              <w:rPr>
                <w:b/>
              </w:rPr>
              <w:t>Events</w:t>
            </w:r>
            <w:r>
              <w:rPr>
                <w:b/>
              </w:rPr>
              <w:t xml:space="preserve"> recap</w:t>
            </w:r>
          </w:p>
          <w:p w:rsidR="00722C10" w:rsidRDefault="00722C10" w:rsidP="000C49BD">
            <w:pPr>
              <w:rPr>
                <w:b/>
              </w:rPr>
            </w:pPr>
          </w:p>
          <w:p w:rsidR="00304323" w:rsidRPr="00F841D3" w:rsidRDefault="00722C10" w:rsidP="000C49BD">
            <w:r w:rsidRPr="00F841D3">
              <w:t>Y11 Leavers Awards Party</w:t>
            </w:r>
            <w:r w:rsidR="00304323" w:rsidRPr="00F841D3">
              <w:t xml:space="preserve"> </w:t>
            </w:r>
          </w:p>
          <w:p w:rsidR="00537886" w:rsidRPr="00F841D3" w:rsidRDefault="00722C10" w:rsidP="000C49BD">
            <w:r w:rsidRPr="00F841D3">
              <w:t xml:space="preserve">Slice of Summer </w:t>
            </w:r>
          </w:p>
          <w:p w:rsidR="00F841D3" w:rsidRDefault="00722C10" w:rsidP="000C49BD">
            <w:r w:rsidRPr="00F841D3">
              <w:t>Tea Towel fundraiser</w:t>
            </w:r>
          </w:p>
          <w:p w:rsidR="00722C10" w:rsidRDefault="00722C10" w:rsidP="000C49BD">
            <w:r>
              <w:t>Transition day</w:t>
            </w:r>
            <w:r w:rsidR="00F841D3">
              <w:t xml:space="preserve"> support / feedback/ uniform sales </w:t>
            </w:r>
            <w:r w:rsidR="001318F0">
              <w:t>/new-parent interest in PSA activities</w:t>
            </w:r>
          </w:p>
          <w:p w:rsidR="00722C10" w:rsidRDefault="00722C10" w:rsidP="000C49BD">
            <w:pPr>
              <w:rPr>
                <w:b/>
              </w:rPr>
            </w:pPr>
          </w:p>
          <w:p w:rsidR="00537886" w:rsidRDefault="00537886" w:rsidP="00A6722B"/>
        </w:tc>
        <w:tc>
          <w:tcPr>
            <w:tcW w:w="1417" w:type="dxa"/>
            <w:shd w:val="clear" w:color="auto" w:fill="auto"/>
          </w:tcPr>
          <w:p w:rsidR="00304323" w:rsidRDefault="00304323" w:rsidP="000C49BD"/>
          <w:p w:rsidR="00F52A5D" w:rsidRDefault="00F52A5D" w:rsidP="000C49BD"/>
          <w:p w:rsidR="00537886" w:rsidRDefault="00537886" w:rsidP="000C49BD">
            <w:r>
              <w:t>JL</w:t>
            </w:r>
          </w:p>
          <w:p w:rsidR="00F52A5D" w:rsidRDefault="00F52A5D" w:rsidP="000C49BD">
            <w:r>
              <w:t>PL/RO/AM</w:t>
            </w:r>
          </w:p>
          <w:p w:rsidR="00537886" w:rsidRDefault="00537886" w:rsidP="000C49BD"/>
          <w:p w:rsidR="00304323" w:rsidRDefault="00F52A5D" w:rsidP="00F52A5D">
            <w:r>
              <w:t xml:space="preserve">CS </w:t>
            </w:r>
          </w:p>
        </w:tc>
        <w:tc>
          <w:tcPr>
            <w:tcW w:w="1418" w:type="dxa"/>
          </w:tcPr>
          <w:p w:rsidR="00E3015E" w:rsidRPr="00E3015E" w:rsidRDefault="00537886" w:rsidP="00644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</w:t>
            </w:r>
            <w:r w:rsidR="00644C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7:</w:t>
            </w:r>
            <w:r w:rsidR="00644C99">
              <w:rPr>
                <w:sz w:val="22"/>
                <w:szCs w:val="22"/>
              </w:rPr>
              <w:t>25</w:t>
            </w:r>
          </w:p>
        </w:tc>
      </w:tr>
      <w:tr w:rsidR="00304323" w:rsidTr="00F52A5D">
        <w:tc>
          <w:tcPr>
            <w:tcW w:w="533" w:type="dxa"/>
            <w:shd w:val="clear" w:color="auto" w:fill="auto"/>
          </w:tcPr>
          <w:p w:rsidR="00304323" w:rsidRDefault="00304323" w:rsidP="000C49BD">
            <w:r>
              <w:t>5</w:t>
            </w:r>
          </w:p>
          <w:p w:rsidR="00304323" w:rsidRDefault="00304323" w:rsidP="000C49BD"/>
          <w:p w:rsidR="00304323" w:rsidRDefault="00304323" w:rsidP="000C49BD"/>
          <w:p w:rsidR="00304323" w:rsidRDefault="00304323" w:rsidP="000C49BD"/>
          <w:p w:rsidR="00304323" w:rsidRDefault="00304323" w:rsidP="000C49BD"/>
          <w:p w:rsidR="00304323" w:rsidRDefault="00304323" w:rsidP="000C49BD"/>
          <w:p w:rsidR="00304323" w:rsidRDefault="00304323" w:rsidP="000C49BD"/>
          <w:p w:rsidR="00304323" w:rsidRDefault="00304323" w:rsidP="000C49BD"/>
          <w:p w:rsidR="00304323" w:rsidRDefault="00304323" w:rsidP="000C49BD"/>
          <w:p w:rsidR="00304323" w:rsidRDefault="00304323" w:rsidP="000C49BD"/>
          <w:p w:rsidR="00304323" w:rsidRDefault="00304323" w:rsidP="000C49BD"/>
          <w:p w:rsidR="00304323" w:rsidRDefault="00304323" w:rsidP="000C49BD"/>
          <w:p w:rsidR="00304323" w:rsidRDefault="00304323" w:rsidP="000C49BD"/>
          <w:p w:rsidR="00304323" w:rsidRDefault="00304323" w:rsidP="000C49BD"/>
          <w:p w:rsidR="00304323" w:rsidRDefault="00304323" w:rsidP="000C49BD"/>
          <w:p w:rsidR="00304323" w:rsidRDefault="00304323" w:rsidP="000C49BD"/>
          <w:p w:rsidR="00304323" w:rsidRDefault="00304323" w:rsidP="000C49BD"/>
          <w:p w:rsidR="00304323" w:rsidRDefault="00304323" w:rsidP="000C49BD">
            <w:r>
              <w:t xml:space="preserve"> </w:t>
            </w:r>
          </w:p>
        </w:tc>
        <w:tc>
          <w:tcPr>
            <w:tcW w:w="6238" w:type="dxa"/>
            <w:shd w:val="clear" w:color="auto" w:fill="auto"/>
          </w:tcPr>
          <w:p w:rsidR="00304323" w:rsidRDefault="00304323" w:rsidP="002C3504">
            <w:pPr>
              <w:rPr>
                <w:b/>
              </w:rPr>
            </w:pPr>
            <w:r>
              <w:rPr>
                <w:b/>
              </w:rPr>
              <w:t xml:space="preserve">Upcoming </w:t>
            </w:r>
            <w:proofErr w:type="gramStart"/>
            <w:r>
              <w:rPr>
                <w:b/>
              </w:rPr>
              <w:t xml:space="preserve">Events </w:t>
            </w:r>
            <w:r w:rsidR="00F841D3">
              <w:rPr>
                <w:b/>
              </w:rPr>
              <w:t>:</w:t>
            </w:r>
            <w:proofErr w:type="gramEnd"/>
          </w:p>
          <w:p w:rsidR="00186BCF" w:rsidRDefault="00186BCF" w:rsidP="002C3504">
            <w:pPr>
              <w:rPr>
                <w:b/>
              </w:rPr>
            </w:pPr>
          </w:p>
          <w:p w:rsidR="00186BCF" w:rsidRPr="00A468B3" w:rsidRDefault="00A468B3" w:rsidP="002C3504">
            <w:r w:rsidRPr="00A468B3">
              <w:t xml:space="preserve">School Open </w:t>
            </w:r>
            <w:proofErr w:type="gramStart"/>
            <w:r w:rsidRPr="00A468B3">
              <w:t>Morning :</w:t>
            </w:r>
            <w:proofErr w:type="gramEnd"/>
            <w:r w:rsidRPr="00A468B3">
              <w:t xml:space="preserve"> 23</w:t>
            </w:r>
            <w:r w:rsidRPr="00A468B3">
              <w:rPr>
                <w:vertAlign w:val="superscript"/>
              </w:rPr>
              <w:t>rd</w:t>
            </w:r>
            <w:r w:rsidRPr="00A468B3">
              <w:t xml:space="preserve"> September</w:t>
            </w:r>
          </w:p>
          <w:p w:rsidR="00A468B3" w:rsidRDefault="00A468B3" w:rsidP="002C3504">
            <w:pPr>
              <w:rPr>
                <w:b/>
              </w:rPr>
            </w:pPr>
          </w:p>
          <w:p w:rsidR="00F841D3" w:rsidRPr="00F52A5D" w:rsidRDefault="00F841D3" w:rsidP="002C3504">
            <w:r w:rsidRPr="00F52A5D">
              <w:t>Fun Run: support for water stations</w:t>
            </w:r>
            <w:r w:rsidR="00F52A5D" w:rsidRPr="00F52A5D">
              <w:t>.  26</w:t>
            </w:r>
            <w:r w:rsidR="00F52A5D" w:rsidRPr="00F52A5D">
              <w:rPr>
                <w:vertAlign w:val="superscript"/>
              </w:rPr>
              <w:t>th</w:t>
            </w:r>
            <w:r w:rsidR="00F52A5D" w:rsidRPr="00F52A5D">
              <w:t xml:space="preserve"> September</w:t>
            </w:r>
          </w:p>
          <w:p w:rsidR="00304323" w:rsidRPr="00F52A5D" w:rsidRDefault="00304323" w:rsidP="002C3504"/>
          <w:p w:rsidR="00537886" w:rsidRPr="00F52A5D" w:rsidRDefault="00F841D3" w:rsidP="002C3504">
            <w:r w:rsidRPr="00F52A5D">
              <w:t xml:space="preserve">Bags2School – bags distributed to </w:t>
            </w:r>
            <w:proofErr w:type="spellStart"/>
            <w:r w:rsidRPr="00F52A5D">
              <w:t>YrR</w:t>
            </w:r>
            <w:proofErr w:type="spellEnd"/>
            <w:r w:rsidRPr="00F52A5D">
              <w:t xml:space="preserve"> / Yr1 / Yr2 </w:t>
            </w:r>
          </w:p>
          <w:p w:rsidR="00F841D3" w:rsidRPr="00F52A5D" w:rsidRDefault="00F841D3" w:rsidP="002C3504">
            <w:r w:rsidRPr="00F52A5D">
              <w:t xml:space="preserve">Collection date </w:t>
            </w:r>
            <w:r w:rsidR="001318F0">
              <w:t>3</w:t>
            </w:r>
            <w:r w:rsidR="001318F0" w:rsidRPr="001318F0">
              <w:rPr>
                <w:vertAlign w:val="superscript"/>
              </w:rPr>
              <w:t>rd</w:t>
            </w:r>
            <w:r w:rsidR="001318F0">
              <w:t xml:space="preserve"> October</w:t>
            </w:r>
          </w:p>
          <w:p w:rsidR="00F841D3" w:rsidRPr="00F52A5D" w:rsidRDefault="00F841D3" w:rsidP="002C3504"/>
          <w:p w:rsidR="00F841D3" w:rsidRDefault="00F841D3" w:rsidP="002C3504">
            <w:proofErr w:type="spellStart"/>
            <w:r w:rsidRPr="00F52A5D">
              <w:t>GInformation</w:t>
            </w:r>
            <w:proofErr w:type="spellEnd"/>
            <w:r w:rsidRPr="00F52A5D">
              <w:t xml:space="preserve"> Evening – 14</w:t>
            </w:r>
            <w:r w:rsidRPr="00F52A5D">
              <w:rPr>
                <w:vertAlign w:val="superscript"/>
              </w:rPr>
              <w:t>th</w:t>
            </w:r>
            <w:r w:rsidRPr="00F52A5D">
              <w:t xml:space="preserve"> October</w:t>
            </w:r>
          </w:p>
          <w:p w:rsidR="001318F0" w:rsidRDefault="001318F0" w:rsidP="002C3504"/>
          <w:p w:rsidR="00186BCF" w:rsidRDefault="001318F0" w:rsidP="002C3504">
            <w:r>
              <w:t>Quiz Night – November (for discussion)</w:t>
            </w:r>
          </w:p>
          <w:p w:rsidR="00186BCF" w:rsidRDefault="00186BCF" w:rsidP="002C3504"/>
          <w:p w:rsidR="00186BCF" w:rsidRPr="00F52A5D" w:rsidRDefault="00186BCF" w:rsidP="002C3504">
            <w:r>
              <w:t>House Plays – November 22nd</w:t>
            </w:r>
          </w:p>
          <w:p w:rsidR="00F841D3" w:rsidRPr="00F52A5D" w:rsidRDefault="00F841D3" w:rsidP="002C3504"/>
          <w:p w:rsidR="00F841D3" w:rsidRPr="00F52A5D" w:rsidRDefault="00F841D3" w:rsidP="002C3504">
            <w:r w:rsidRPr="00F52A5D">
              <w:t xml:space="preserve">Frost </w:t>
            </w:r>
            <w:proofErr w:type="gramStart"/>
            <w:r w:rsidRPr="00F52A5D">
              <w:t>Fair :</w:t>
            </w:r>
            <w:proofErr w:type="gramEnd"/>
            <w:r w:rsidRPr="00F52A5D">
              <w:t xml:space="preserve"> </w:t>
            </w:r>
            <w:r w:rsidR="0029728C" w:rsidRPr="00F52A5D">
              <w:t>2</w:t>
            </w:r>
            <w:r w:rsidR="0029728C" w:rsidRPr="00F52A5D">
              <w:rPr>
                <w:vertAlign w:val="superscript"/>
              </w:rPr>
              <w:t>nd</w:t>
            </w:r>
            <w:r w:rsidR="0029728C" w:rsidRPr="00F52A5D">
              <w:t xml:space="preserve"> </w:t>
            </w:r>
            <w:r w:rsidRPr="00F52A5D">
              <w:t xml:space="preserve">December </w:t>
            </w:r>
          </w:p>
          <w:p w:rsidR="0029728C" w:rsidRPr="00F52A5D" w:rsidRDefault="0029728C" w:rsidP="002C3504"/>
          <w:p w:rsidR="0029728C" w:rsidRPr="00F52A5D" w:rsidRDefault="0029728C" w:rsidP="002C3504">
            <w:r w:rsidRPr="00F52A5D">
              <w:t xml:space="preserve">Carol concert </w:t>
            </w:r>
            <w:r w:rsidR="001318F0">
              <w:t xml:space="preserve">- </w:t>
            </w:r>
            <w:r w:rsidR="00186BCF">
              <w:t>TBC</w:t>
            </w:r>
          </w:p>
          <w:p w:rsidR="00CF77CA" w:rsidRPr="00F52A5D" w:rsidRDefault="00CF77CA" w:rsidP="002C3504"/>
          <w:p w:rsidR="00537886" w:rsidRPr="00F52A5D" w:rsidRDefault="00186BCF" w:rsidP="00232994">
            <w:r>
              <w:t xml:space="preserve">Volunteers to </w:t>
            </w:r>
            <w:proofErr w:type="spellStart"/>
            <w:r>
              <w:t>organise</w:t>
            </w:r>
            <w:proofErr w:type="spellEnd"/>
            <w:r>
              <w:t xml:space="preserve"> / assist at each of these events required</w:t>
            </w:r>
          </w:p>
          <w:p w:rsidR="0042443E" w:rsidRDefault="0042443E" w:rsidP="00232994"/>
        </w:tc>
        <w:tc>
          <w:tcPr>
            <w:tcW w:w="1417" w:type="dxa"/>
            <w:shd w:val="clear" w:color="auto" w:fill="auto"/>
          </w:tcPr>
          <w:p w:rsidR="00304323" w:rsidRDefault="00304323" w:rsidP="000C49BD"/>
          <w:p w:rsidR="00304323" w:rsidRDefault="00304323" w:rsidP="00A957F8"/>
          <w:p w:rsidR="00304323" w:rsidRDefault="00537886" w:rsidP="00A957F8">
            <w:r>
              <w:t>CS</w:t>
            </w:r>
          </w:p>
          <w:p w:rsidR="00304323" w:rsidRDefault="00304323" w:rsidP="00A957F8"/>
          <w:p w:rsidR="00304323" w:rsidRDefault="00F52A5D" w:rsidP="00A957F8">
            <w:r>
              <w:t>AM</w:t>
            </w:r>
          </w:p>
          <w:p w:rsidR="00304323" w:rsidRDefault="00304323" w:rsidP="00A957F8"/>
          <w:p w:rsidR="00304323" w:rsidRDefault="00304323" w:rsidP="00A957F8"/>
          <w:p w:rsidR="00537886" w:rsidRDefault="00F52A5D" w:rsidP="00A957F8">
            <w:r>
              <w:t>PL</w:t>
            </w:r>
          </w:p>
          <w:p w:rsidR="00CF77CA" w:rsidRDefault="00CF77CA" w:rsidP="00A957F8"/>
          <w:p w:rsidR="001318F0" w:rsidRDefault="001318F0" w:rsidP="00A957F8">
            <w:r>
              <w:t>All</w:t>
            </w:r>
          </w:p>
          <w:p w:rsidR="001318F0" w:rsidRDefault="001318F0" w:rsidP="00A957F8"/>
          <w:p w:rsidR="00CF77CA" w:rsidRDefault="00F52A5D" w:rsidP="00A957F8">
            <w:r>
              <w:t>PL</w:t>
            </w:r>
          </w:p>
          <w:p w:rsidR="00CF77CA" w:rsidRDefault="00CF77CA" w:rsidP="00A957F8"/>
          <w:p w:rsidR="00CF77CA" w:rsidRPr="00CF77CA" w:rsidRDefault="001318F0" w:rsidP="00A957F8">
            <w:pPr>
              <w:rPr>
                <w:lang w:val="en-GB"/>
              </w:rPr>
            </w:pPr>
            <w:r>
              <w:rPr>
                <w:lang w:val="en-GB"/>
              </w:rPr>
              <w:t>CS</w:t>
            </w:r>
          </w:p>
          <w:p w:rsidR="00AD7754" w:rsidRDefault="00AD7754" w:rsidP="00A957F8"/>
          <w:p w:rsidR="00AD7754" w:rsidRDefault="00AD7754" w:rsidP="00A957F8"/>
        </w:tc>
        <w:tc>
          <w:tcPr>
            <w:tcW w:w="1418" w:type="dxa"/>
          </w:tcPr>
          <w:p w:rsidR="001C3278" w:rsidRDefault="001C3278" w:rsidP="001C3278"/>
          <w:p w:rsidR="00537886" w:rsidRDefault="00537886" w:rsidP="00CD5CBB">
            <w:r>
              <w:t>7:</w:t>
            </w:r>
            <w:r w:rsidR="00644C99">
              <w:t>25</w:t>
            </w:r>
            <w:r>
              <w:t xml:space="preserve"> – </w:t>
            </w:r>
            <w:r w:rsidR="00CD5CBB">
              <w:t>7:55</w:t>
            </w:r>
          </w:p>
        </w:tc>
      </w:tr>
      <w:tr w:rsidR="00AD7754" w:rsidTr="00F52A5D">
        <w:tc>
          <w:tcPr>
            <w:tcW w:w="533" w:type="dxa"/>
            <w:shd w:val="clear" w:color="auto" w:fill="auto"/>
          </w:tcPr>
          <w:p w:rsidR="00AD7754" w:rsidRDefault="00AD7754" w:rsidP="000C49BD">
            <w:r>
              <w:t>6</w:t>
            </w:r>
          </w:p>
        </w:tc>
        <w:tc>
          <w:tcPr>
            <w:tcW w:w="6238" w:type="dxa"/>
            <w:shd w:val="clear" w:color="auto" w:fill="auto"/>
          </w:tcPr>
          <w:p w:rsidR="00AD7754" w:rsidRDefault="00AD7754" w:rsidP="00232994">
            <w:pPr>
              <w:rPr>
                <w:b/>
              </w:rPr>
            </w:pPr>
            <w:r>
              <w:rPr>
                <w:b/>
              </w:rPr>
              <w:t>Regular events :</w:t>
            </w:r>
          </w:p>
          <w:p w:rsidR="00AD7754" w:rsidRDefault="00AD7754" w:rsidP="00232994">
            <w:pPr>
              <w:rPr>
                <w:b/>
              </w:rPr>
            </w:pPr>
          </w:p>
          <w:p w:rsidR="00AD7754" w:rsidRDefault="00AD7754" w:rsidP="00232994">
            <w:pPr>
              <w:rPr>
                <w:b/>
              </w:rPr>
            </w:pPr>
            <w:r>
              <w:rPr>
                <w:b/>
              </w:rPr>
              <w:t>Second-hand uniform sales :</w:t>
            </w:r>
          </w:p>
          <w:p w:rsidR="00AD7754" w:rsidRDefault="0029728C" w:rsidP="00232994">
            <w:r>
              <w:lastRenderedPageBreak/>
              <w:t>Dates for parents evening</w:t>
            </w:r>
            <w:r w:rsidR="00F841D3">
              <w:t xml:space="preserve"> to add to our calendar</w:t>
            </w:r>
            <w:r>
              <w:t>:</w:t>
            </w:r>
          </w:p>
          <w:p w:rsidR="0029728C" w:rsidRDefault="0029728C" w:rsidP="00232994">
            <w:r>
              <w:t xml:space="preserve"> </w:t>
            </w:r>
            <w:proofErr w:type="spellStart"/>
            <w:r>
              <w:t>Thur</w:t>
            </w:r>
            <w:proofErr w:type="spellEnd"/>
            <w:r>
              <w:t xml:space="preserve"> 3</w:t>
            </w:r>
            <w:r w:rsidRPr="0029728C">
              <w:rPr>
                <w:vertAlign w:val="superscript"/>
              </w:rPr>
              <w:t>rd</w:t>
            </w:r>
            <w:r>
              <w:t xml:space="preserve"> Nov – Y10</w:t>
            </w:r>
          </w:p>
          <w:p w:rsidR="0029728C" w:rsidRDefault="001318F0" w:rsidP="00232994">
            <w:proofErr w:type="spellStart"/>
            <w:r>
              <w:t>Thur</w:t>
            </w:r>
            <w:proofErr w:type="spellEnd"/>
            <w:r>
              <w:t xml:space="preserve"> 16th</w:t>
            </w:r>
            <w:r w:rsidR="0029728C">
              <w:t xml:space="preserve"> Nov –</w:t>
            </w:r>
            <w:r w:rsidR="00F52A5D">
              <w:t xml:space="preserve"> Y8</w:t>
            </w:r>
          </w:p>
          <w:p w:rsidR="0029728C" w:rsidRDefault="00F52A5D" w:rsidP="00232994">
            <w:r>
              <w:t>Wed 14</w:t>
            </w:r>
            <w:r w:rsidRPr="00F52A5D">
              <w:rPr>
                <w:vertAlign w:val="superscript"/>
              </w:rPr>
              <w:t>th</w:t>
            </w:r>
            <w:r>
              <w:t xml:space="preserve"> Dec – Y9</w:t>
            </w:r>
          </w:p>
          <w:p w:rsidR="00F52A5D" w:rsidRDefault="00F52A5D" w:rsidP="00232994">
            <w:r>
              <w:t>Thurs 19</w:t>
            </w:r>
            <w:r w:rsidRPr="00F52A5D">
              <w:rPr>
                <w:vertAlign w:val="superscript"/>
              </w:rPr>
              <w:t>th</w:t>
            </w:r>
            <w:r>
              <w:t xml:space="preserve"> Jan – Y11</w:t>
            </w:r>
          </w:p>
          <w:p w:rsidR="00F52A5D" w:rsidRDefault="00F52A5D" w:rsidP="00232994">
            <w:r>
              <w:t>Wed 1</w:t>
            </w:r>
            <w:r w:rsidRPr="00F52A5D">
              <w:rPr>
                <w:vertAlign w:val="superscript"/>
              </w:rPr>
              <w:t>st</w:t>
            </w:r>
            <w:r>
              <w:t xml:space="preserve"> March – Y13</w:t>
            </w:r>
          </w:p>
          <w:p w:rsidR="00F52A5D" w:rsidRDefault="00F52A5D" w:rsidP="00232994">
            <w:r>
              <w:t>Tues 14</w:t>
            </w:r>
            <w:r w:rsidRPr="00F52A5D">
              <w:rPr>
                <w:vertAlign w:val="superscript"/>
              </w:rPr>
              <w:t>th</w:t>
            </w:r>
            <w:r>
              <w:t xml:space="preserve"> March – Y12</w:t>
            </w:r>
          </w:p>
          <w:p w:rsidR="00F52A5D" w:rsidRPr="00AD7754" w:rsidRDefault="00F52A5D" w:rsidP="00232994">
            <w:r>
              <w:t>Thurs 20</w:t>
            </w:r>
            <w:r w:rsidRPr="00F52A5D">
              <w:rPr>
                <w:vertAlign w:val="superscript"/>
              </w:rPr>
              <w:t>th</w:t>
            </w:r>
            <w:r>
              <w:t xml:space="preserve"> April – Y7</w:t>
            </w:r>
          </w:p>
          <w:p w:rsidR="00AD7754" w:rsidRDefault="00AD7754" w:rsidP="00232994">
            <w:pPr>
              <w:rPr>
                <w:b/>
              </w:rPr>
            </w:pPr>
          </w:p>
          <w:p w:rsidR="001318F0" w:rsidRDefault="001318F0" w:rsidP="00232994">
            <w:pPr>
              <w:rPr>
                <w:b/>
              </w:rPr>
            </w:pPr>
            <w:r>
              <w:rPr>
                <w:b/>
              </w:rPr>
              <w:t>Volunteer to run raffle for each year group / evening.</w:t>
            </w:r>
          </w:p>
          <w:p w:rsidR="001318F0" w:rsidRDefault="001318F0" w:rsidP="0023299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D7754" w:rsidRDefault="00AD7754" w:rsidP="000C49BD"/>
          <w:p w:rsidR="00AD7754" w:rsidRDefault="00F52A5D" w:rsidP="000C49BD">
            <w:r>
              <w:t>CS</w:t>
            </w:r>
          </w:p>
          <w:p w:rsidR="00AD7754" w:rsidRDefault="00AD7754" w:rsidP="000C49BD"/>
          <w:p w:rsidR="00AD7754" w:rsidRDefault="00AD7754" w:rsidP="000C49BD">
            <w:r>
              <w:lastRenderedPageBreak/>
              <w:t xml:space="preserve"> </w:t>
            </w:r>
          </w:p>
        </w:tc>
        <w:tc>
          <w:tcPr>
            <w:tcW w:w="1418" w:type="dxa"/>
          </w:tcPr>
          <w:p w:rsidR="00AD7754" w:rsidRDefault="00CD5CBB" w:rsidP="00644C99">
            <w:r>
              <w:lastRenderedPageBreak/>
              <w:t>7:55 – 8:10</w:t>
            </w:r>
          </w:p>
        </w:tc>
      </w:tr>
      <w:tr w:rsidR="00304323" w:rsidTr="00F52A5D">
        <w:tc>
          <w:tcPr>
            <w:tcW w:w="533" w:type="dxa"/>
            <w:shd w:val="clear" w:color="auto" w:fill="auto"/>
          </w:tcPr>
          <w:p w:rsidR="00304323" w:rsidRDefault="00795024" w:rsidP="00795024">
            <w:r>
              <w:t>7</w:t>
            </w:r>
            <w:r w:rsidR="00304323">
              <w:t xml:space="preserve">. </w:t>
            </w:r>
          </w:p>
        </w:tc>
        <w:tc>
          <w:tcPr>
            <w:tcW w:w="6238" w:type="dxa"/>
            <w:shd w:val="clear" w:color="auto" w:fill="auto"/>
          </w:tcPr>
          <w:p w:rsidR="00304323" w:rsidRPr="00A6722B" w:rsidRDefault="00304323" w:rsidP="002C3504">
            <w:pPr>
              <w:rPr>
                <w:b/>
              </w:rPr>
            </w:pPr>
            <w:r>
              <w:rPr>
                <w:b/>
              </w:rPr>
              <w:t>Marketing Group</w:t>
            </w:r>
          </w:p>
          <w:p w:rsidR="00304323" w:rsidRDefault="0029728C" w:rsidP="002C3504">
            <w:r>
              <w:t xml:space="preserve">Update on progress / </w:t>
            </w:r>
            <w:proofErr w:type="spellStart"/>
            <w:r>
              <w:t>workstream</w:t>
            </w:r>
            <w:proofErr w:type="spellEnd"/>
            <w:r>
              <w:t xml:space="preserve"> activities</w:t>
            </w:r>
            <w:r w:rsidR="00A468B3">
              <w:t xml:space="preserve"> including website</w:t>
            </w:r>
            <w:bookmarkStart w:id="0" w:name="_GoBack"/>
            <w:bookmarkEnd w:id="0"/>
          </w:p>
          <w:p w:rsidR="00537886" w:rsidRPr="00B7178D" w:rsidRDefault="00537886" w:rsidP="002C3504"/>
        </w:tc>
        <w:tc>
          <w:tcPr>
            <w:tcW w:w="1417" w:type="dxa"/>
            <w:shd w:val="clear" w:color="auto" w:fill="auto"/>
          </w:tcPr>
          <w:p w:rsidR="00304323" w:rsidRDefault="00304323" w:rsidP="000C49BD">
            <w:r>
              <w:t>AW</w:t>
            </w:r>
          </w:p>
        </w:tc>
        <w:tc>
          <w:tcPr>
            <w:tcW w:w="1418" w:type="dxa"/>
          </w:tcPr>
          <w:p w:rsidR="00304323" w:rsidRDefault="00537886" w:rsidP="00CD5CBB">
            <w:r>
              <w:t>8:</w:t>
            </w:r>
            <w:r w:rsidR="00CD5CBB">
              <w:t>10 – 8:30</w:t>
            </w:r>
          </w:p>
        </w:tc>
      </w:tr>
      <w:tr w:rsidR="00304323" w:rsidTr="00F52A5D">
        <w:tc>
          <w:tcPr>
            <w:tcW w:w="533" w:type="dxa"/>
            <w:shd w:val="clear" w:color="auto" w:fill="auto"/>
          </w:tcPr>
          <w:p w:rsidR="00304323" w:rsidRDefault="00304323" w:rsidP="00232994">
            <w:r>
              <w:t xml:space="preserve">9. </w:t>
            </w:r>
          </w:p>
        </w:tc>
        <w:tc>
          <w:tcPr>
            <w:tcW w:w="6238" w:type="dxa"/>
            <w:shd w:val="clear" w:color="auto" w:fill="auto"/>
          </w:tcPr>
          <w:p w:rsidR="00304323" w:rsidRDefault="00304323" w:rsidP="002C3504">
            <w:pPr>
              <w:rPr>
                <w:b/>
              </w:rPr>
            </w:pPr>
            <w:r>
              <w:rPr>
                <w:b/>
              </w:rPr>
              <w:t>Finance / Funds Requests</w:t>
            </w:r>
          </w:p>
          <w:p w:rsidR="00AD7754" w:rsidRDefault="00AD7754" w:rsidP="002C3504">
            <w:pPr>
              <w:rPr>
                <w:b/>
              </w:rPr>
            </w:pPr>
          </w:p>
          <w:p w:rsidR="00AD7754" w:rsidRDefault="00795024" w:rsidP="00795024">
            <w:r>
              <w:t>17/18 Funding request from the School.</w:t>
            </w:r>
          </w:p>
          <w:p w:rsidR="00795024" w:rsidRDefault="00795024" w:rsidP="00795024"/>
          <w:p w:rsidR="00795024" w:rsidRDefault="00795024" w:rsidP="00795024">
            <w:r>
              <w:t>Bid funding process</w:t>
            </w:r>
            <w:r w:rsidR="0029728C">
              <w:t>.</w:t>
            </w:r>
          </w:p>
          <w:p w:rsidR="0029728C" w:rsidRDefault="0029728C" w:rsidP="00795024"/>
          <w:p w:rsidR="0029728C" w:rsidRDefault="0029728C" w:rsidP="00795024"/>
          <w:p w:rsidR="00795024" w:rsidRDefault="00795024" w:rsidP="00795024"/>
          <w:p w:rsidR="00795024" w:rsidRPr="00B7178D" w:rsidRDefault="00795024" w:rsidP="00795024"/>
        </w:tc>
        <w:tc>
          <w:tcPr>
            <w:tcW w:w="1417" w:type="dxa"/>
            <w:shd w:val="clear" w:color="auto" w:fill="auto"/>
          </w:tcPr>
          <w:p w:rsidR="00304323" w:rsidRDefault="00304323" w:rsidP="000C49BD"/>
          <w:p w:rsidR="00AD7754" w:rsidRDefault="00AD7754" w:rsidP="000C49BD"/>
          <w:p w:rsidR="00304323" w:rsidRDefault="00F52A5D" w:rsidP="000C49BD">
            <w:r>
              <w:t>AS</w:t>
            </w:r>
          </w:p>
          <w:p w:rsidR="00F52A5D" w:rsidRDefault="00F52A5D" w:rsidP="000C49BD"/>
          <w:p w:rsidR="00F52A5D" w:rsidRDefault="00F52A5D" w:rsidP="000C49BD"/>
          <w:p w:rsidR="00F52A5D" w:rsidRDefault="00F52A5D" w:rsidP="000C49BD"/>
        </w:tc>
        <w:tc>
          <w:tcPr>
            <w:tcW w:w="1418" w:type="dxa"/>
          </w:tcPr>
          <w:p w:rsidR="00304323" w:rsidRDefault="00304323" w:rsidP="001C3278"/>
          <w:p w:rsidR="00537886" w:rsidRDefault="00537886" w:rsidP="00CD5CBB">
            <w:r>
              <w:t>8:</w:t>
            </w:r>
            <w:r w:rsidR="00CD5CBB">
              <w:t>30 – 8.50</w:t>
            </w:r>
          </w:p>
        </w:tc>
      </w:tr>
      <w:tr w:rsidR="001C3278" w:rsidTr="00F52A5D">
        <w:tc>
          <w:tcPr>
            <w:tcW w:w="533" w:type="dxa"/>
            <w:shd w:val="clear" w:color="auto" w:fill="auto"/>
          </w:tcPr>
          <w:p w:rsidR="001C3278" w:rsidRDefault="001C3278" w:rsidP="000C49BD">
            <w:r>
              <w:t>11.</w:t>
            </w:r>
          </w:p>
        </w:tc>
        <w:tc>
          <w:tcPr>
            <w:tcW w:w="6238" w:type="dxa"/>
            <w:shd w:val="clear" w:color="auto" w:fill="auto"/>
          </w:tcPr>
          <w:p w:rsidR="001C3278" w:rsidRDefault="001C3278" w:rsidP="009A114E">
            <w:pPr>
              <w:rPr>
                <w:b/>
              </w:rPr>
            </w:pPr>
            <w:r>
              <w:rPr>
                <w:b/>
              </w:rPr>
              <w:t>AOB</w:t>
            </w:r>
          </w:p>
          <w:p w:rsidR="0029728C" w:rsidRDefault="0029728C" w:rsidP="009A114E">
            <w:pPr>
              <w:rPr>
                <w:b/>
              </w:rPr>
            </w:pPr>
          </w:p>
          <w:p w:rsidR="001318F0" w:rsidRPr="001318F0" w:rsidRDefault="001318F0" w:rsidP="009A114E">
            <w:r w:rsidRPr="001318F0">
              <w:t xml:space="preserve">Social -  </w:t>
            </w:r>
            <w:proofErr w:type="spellStart"/>
            <w:r w:rsidRPr="001318F0">
              <w:t>Prezzo</w:t>
            </w:r>
            <w:proofErr w:type="spellEnd"/>
            <w:r w:rsidRPr="001318F0">
              <w:t xml:space="preserve"> Hertford Friday 15</w:t>
            </w:r>
            <w:r w:rsidRPr="001318F0">
              <w:rPr>
                <w:vertAlign w:val="superscript"/>
              </w:rPr>
              <w:t>th</w:t>
            </w:r>
            <w:r w:rsidRPr="001318F0">
              <w:t xml:space="preserve"> Sept</w:t>
            </w:r>
          </w:p>
          <w:p w:rsidR="0029728C" w:rsidRPr="001318F0" w:rsidRDefault="0029728C" w:rsidP="009A114E">
            <w:r w:rsidRPr="001318F0">
              <w:t xml:space="preserve">AGM </w:t>
            </w:r>
            <w:proofErr w:type="gramStart"/>
            <w:r w:rsidRPr="001318F0">
              <w:t xml:space="preserve">preparation </w:t>
            </w:r>
            <w:r w:rsidR="004E4047" w:rsidRPr="001318F0">
              <w:t xml:space="preserve"> </w:t>
            </w:r>
            <w:r w:rsidR="001318F0" w:rsidRPr="001318F0">
              <w:t>/</w:t>
            </w:r>
            <w:proofErr w:type="gramEnd"/>
            <w:r w:rsidR="001318F0" w:rsidRPr="001318F0">
              <w:t xml:space="preserve"> committee changes </w:t>
            </w:r>
            <w:proofErr w:type="spellStart"/>
            <w:r w:rsidR="001318F0" w:rsidRPr="001318F0">
              <w:t>etc</w:t>
            </w:r>
            <w:proofErr w:type="spellEnd"/>
          </w:p>
          <w:p w:rsidR="001C3278" w:rsidRPr="00F30417" w:rsidRDefault="001C3278" w:rsidP="001318F0"/>
        </w:tc>
        <w:tc>
          <w:tcPr>
            <w:tcW w:w="1417" w:type="dxa"/>
            <w:shd w:val="clear" w:color="auto" w:fill="auto"/>
          </w:tcPr>
          <w:p w:rsidR="001C3278" w:rsidRDefault="0042443E" w:rsidP="000C49BD">
            <w:r>
              <w:t>All</w:t>
            </w:r>
          </w:p>
        </w:tc>
        <w:tc>
          <w:tcPr>
            <w:tcW w:w="1418" w:type="dxa"/>
            <w:vMerge w:val="restart"/>
          </w:tcPr>
          <w:p w:rsidR="001C3278" w:rsidRDefault="00537886" w:rsidP="00CD5CBB">
            <w:r>
              <w:t>8:5</w:t>
            </w:r>
            <w:r w:rsidR="00CD5CBB">
              <w:t>0</w:t>
            </w:r>
            <w:r>
              <w:t xml:space="preserve"> – 9pm</w:t>
            </w:r>
          </w:p>
        </w:tc>
      </w:tr>
      <w:tr w:rsidR="001C3278" w:rsidTr="00F52A5D">
        <w:tc>
          <w:tcPr>
            <w:tcW w:w="533" w:type="dxa"/>
            <w:shd w:val="clear" w:color="auto" w:fill="auto"/>
          </w:tcPr>
          <w:p w:rsidR="001C3278" w:rsidRDefault="001C3278" w:rsidP="000C49BD"/>
        </w:tc>
        <w:tc>
          <w:tcPr>
            <w:tcW w:w="6238" w:type="dxa"/>
            <w:shd w:val="clear" w:color="auto" w:fill="auto"/>
          </w:tcPr>
          <w:p w:rsidR="001C3278" w:rsidRDefault="001C3278" w:rsidP="009A114E">
            <w:pPr>
              <w:rPr>
                <w:b/>
              </w:rPr>
            </w:pPr>
          </w:p>
          <w:p w:rsidR="001C3278" w:rsidRDefault="001C3278" w:rsidP="00232994">
            <w:pPr>
              <w:rPr>
                <w:b/>
              </w:rPr>
            </w:pPr>
            <w:r>
              <w:rPr>
                <w:b/>
              </w:rPr>
              <w:t xml:space="preserve">Date of next </w:t>
            </w:r>
            <w:proofErr w:type="gramStart"/>
            <w:r>
              <w:rPr>
                <w:b/>
              </w:rPr>
              <w:t>meeting :</w:t>
            </w:r>
            <w:proofErr w:type="gramEnd"/>
            <w:r>
              <w:rPr>
                <w:b/>
              </w:rPr>
              <w:t xml:space="preserve">  </w:t>
            </w:r>
          </w:p>
          <w:p w:rsidR="0029728C" w:rsidRDefault="0029728C" w:rsidP="00232994">
            <w:pPr>
              <w:rPr>
                <w:b/>
              </w:rPr>
            </w:pPr>
          </w:p>
          <w:p w:rsidR="0029728C" w:rsidRDefault="0029728C" w:rsidP="00232994">
            <w:pPr>
              <w:rPr>
                <w:b/>
              </w:rPr>
            </w:pPr>
            <w:r>
              <w:rPr>
                <w:b/>
              </w:rPr>
              <w:t xml:space="preserve">AGM and PSA </w:t>
            </w:r>
            <w:proofErr w:type="gramStart"/>
            <w:r>
              <w:rPr>
                <w:b/>
              </w:rPr>
              <w:t xml:space="preserve">meeting </w:t>
            </w:r>
            <w:r w:rsidR="00F52A5D">
              <w:rPr>
                <w:b/>
              </w:rPr>
              <w:t xml:space="preserve"> Monday</w:t>
            </w:r>
            <w:proofErr w:type="gramEnd"/>
            <w:r w:rsidR="00F52A5D">
              <w:rPr>
                <w:b/>
              </w:rPr>
              <w:t xml:space="preserve"> 16</w:t>
            </w:r>
            <w:r w:rsidR="00F52A5D" w:rsidRPr="00F52A5D">
              <w:rPr>
                <w:b/>
                <w:vertAlign w:val="superscript"/>
              </w:rPr>
              <w:t>th</w:t>
            </w:r>
            <w:r w:rsidR="00F52A5D">
              <w:rPr>
                <w:b/>
              </w:rPr>
              <w:t xml:space="preserve"> October</w:t>
            </w:r>
          </w:p>
          <w:p w:rsidR="00F52A5D" w:rsidRDefault="00F52A5D" w:rsidP="0023299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C3278" w:rsidRDefault="001C3278" w:rsidP="000C49BD"/>
        </w:tc>
        <w:tc>
          <w:tcPr>
            <w:tcW w:w="1418" w:type="dxa"/>
            <w:vMerge/>
          </w:tcPr>
          <w:p w:rsidR="001C3278" w:rsidRDefault="001C3278" w:rsidP="000C49BD"/>
        </w:tc>
      </w:tr>
    </w:tbl>
    <w:p w:rsidR="00B4722A" w:rsidRDefault="00B4722A" w:rsidP="000C49BD"/>
    <w:p w:rsidR="00F07BDE" w:rsidRPr="005E6A50" w:rsidRDefault="00F07BDE" w:rsidP="005E6A50"/>
    <w:p w:rsidR="00C4676D" w:rsidRPr="005E6A50" w:rsidRDefault="00C4676D"/>
    <w:sectPr w:rsidR="00C4676D" w:rsidRPr="005E6A50" w:rsidSect="000577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E75"/>
    <w:multiLevelType w:val="hybridMultilevel"/>
    <w:tmpl w:val="8DB6092E"/>
    <w:lvl w:ilvl="0" w:tplc="8A183794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C03"/>
    <w:multiLevelType w:val="hybridMultilevel"/>
    <w:tmpl w:val="0094A3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0444"/>
    <w:multiLevelType w:val="hybridMultilevel"/>
    <w:tmpl w:val="5172E62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0E5C"/>
    <w:multiLevelType w:val="hybridMultilevel"/>
    <w:tmpl w:val="12024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36B0"/>
    <w:multiLevelType w:val="hybridMultilevel"/>
    <w:tmpl w:val="97FC3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29E1"/>
    <w:multiLevelType w:val="hybridMultilevel"/>
    <w:tmpl w:val="98D8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2EAD"/>
    <w:multiLevelType w:val="hybridMultilevel"/>
    <w:tmpl w:val="DA5E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B71A4"/>
    <w:multiLevelType w:val="hybridMultilevel"/>
    <w:tmpl w:val="FBE0763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3A593393"/>
    <w:multiLevelType w:val="hybridMultilevel"/>
    <w:tmpl w:val="B560B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E1984"/>
    <w:multiLevelType w:val="hybridMultilevel"/>
    <w:tmpl w:val="0A26A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676E71"/>
    <w:multiLevelType w:val="hybridMultilevel"/>
    <w:tmpl w:val="409272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A50"/>
    <w:rsid w:val="00044575"/>
    <w:rsid w:val="00055AB5"/>
    <w:rsid w:val="000577E9"/>
    <w:rsid w:val="00084422"/>
    <w:rsid w:val="00090A23"/>
    <w:rsid w:val="000A40F8"/>
    <w:rsid w:val="000A5B56"/>
    <w:rsid w:val="000A6F3A"/>
    <w:rsid w:val="000B6FF0"/>
    <w:rsid w:val="000C0585"/>
    <w:rsid w:val="000C408B"/>
    <w:rsid w:val="000C49BD"/>
    <w:rsid w:val="000F7385"/>
    <w:rsid w:val="00105E4C"/>
    <w:rsid w:val="001318F0"/>
    <w:rsid w:val="001424CB"/>
    <w:rsid w:val="00153870"/>
    <w:rsid w:val="00175BCC"/>
    <w:rsid w:val="00186BCF"/>
    <w:rsid w:val="00187752"/>
    <w:rsid w:val="001C3278"/>
    <w:rsid w:val="001C7314"/>
    <w:rsid w:val="001D18EB"/>
    <w:rsid w:val="001F572A"/>
    <w:rsid w:val="00232994"/>
    <w:rsid w:val="0024659F"/>
    <w:rsid w:val="00271844"/>
    <w:rsid w:val="00272C10"/>
    <w:rsid w:val="00280B57"/>
    <w:rsid w:val="0029728C"/>
    <w:rsid w:val="002A1C8A"/>
    <w:rsid w:val="002B6797"/>
    <w:rsid w:val="002B6EE7"/>
    <w:rsid w:val="002C3504"/>
    <w:rsid w:val="002D1614"/>
    <w:rsid w:val="002D469B"/>
    <w:rsid w:val="002E053D"/>
    <w:rsid w:val="002F248E"/>
    <w:rsid w:val="00304323"/>
    <w:rsid w:val="003330F6"/>
    <w:rsid w:val="00396017"/>
    <w:rsid w:val="00396C3E"/>
    <w:rsid w:val="003A2454"/>
    <w:rsid w:val="003A3CD6"/>
    <w:rsid w:val="003C43B1"/>
    <w:rsid w:val="003E69A6"/>
    <w:rsid w:val="003F3F38"/>
    <w:rsid w:val="003F4DC5"/>
    <w:rsid w:val="0042443E"/>
    <w:rsid w:val="0046315B"/>
    <w:rsid w:val="004905BA"/>
    <w:rsid w:val="004B5EFB"/>
    <w:rsid w:val="004D547C"/>
    <w:rsid w:val="004D555D"/>
    <w:rsid w:val="004E3E05"/>
    <w:rsid w:val="004E4047"/>
    <w:rsid w:val="0052446D"/>
    <w:rsid w:val="00534793"/>
    <w:rsid w:val="00537886"/>
    <w:rsid w:val="00566CF9"/>
    <w:rsid w:val="005B7A9F"/>
    <w:rsid w:val="005C7C5D"/>
    <w:rsid w:val="005D387C"/>
    <w:rsid w:val="005D4243"/>
    <w:rsid w:val="005E6A50"/>
    <w:rsid w:val="00605563"/>
    <w:rsid w:val="00613686"/>
    <w:rsid w:val="00627E7A"/>
    <w:rsid w:val="00644C99"/>
    <w:rsid w:val="00667417"/>
    <w:rsid w:val="00685B13"/>
    <w:rsid w:val="006B1616"/>
    <w:rsid w:val="006B6C3A"/>
    <w:rsid w:val="00722C10"/>
    <w:rsid w:val="00726BF9"/>
    <w:rsid w:val="00727550"/>
    <w:rsid w:val="007432E4"/>
    <w:rsid w:val="00752741"/>
    <w:rsid w:val="00774DFD"/>
    <w:rsid w:val="0078694F"/>
    <w:rsid w:val="00795024"/>
    <w:rsid w:val="007A29E6"/>
    <w:rsid w:val="007B2AAF"/>
    <w:rsid w:val="007B488A"/>
    <w:rsid w:val="007B6318"/>
    <w:rsid w:val="007C5FA0"/>
    <w:rsid w:val="007F2308"/>
    <w:rsid w:val="008207EC"/>
    <w:rsid w:val="00854E47"/>
    <w:rsid w:val="0085651D"/>
    <w:rsid w:val="00894D0C"/>
    <w:rsid w:val="008A2FBA"/>
    <w:rsid w:val="008C225D"/>
    <w:rsid w:val="008D3E36"/>
    <w:rsid w:val="008F384F"/>
    <w:rsid w:val="009523E0"/>
    <w:rsid w:val="009A114E"/>
    <w:rsid w:val="009B4C71"/>
    <w:rsid w:val="00A318E8"/>
    <w:rsid w:val="00A468B3"/>
    <w:rsid w:val="00A6722B"/>
    <w:rsid w:val="00A957F8"/>
    <w:rsid w:val="00AB1895"/>
    <w:rsid w:val="00AC59E4"/>
    <w:rsid w:val="00AD2CCB"/>
    <w:rsid w:val="00AD7754"/>
    <w:rsid w:val="00B04789"/>
    <w:rsid w:val="00B25EF4"/>
    <w:rsid w:val="00B331D8"/>
    <w:rsid w:val="00B4722A"/>
    <w:rsid w:val="00B7178D"/>
    <w:rsid w:val="00BB7638"/>
    <w:rsid w:val="00BE0526"/>
    <w:rsid w:val="00BF3412"/>
    <w:rsid w:val="00C4504E"/>
    <w:rsid w:val="00C4676D"/>
    <w:rsid w:val="00C53B4B"/>
    <w:rsid w:val="00C85F5C"/>
    <w:rsid w:val="00CB185F"/>
    <w:rsid w:val="00CB217C"/>
    <w:rsid w:val="00CD5CBB"/>
    <w:rsid w:val="00CF77CA"/>
    <w:rsid w:val="00D21750"/>
    <w:rsid w:val="00D74380"/>
    <w:rsid w:val="00DA33B9"/>
    <w:rsid w:val="00DB2858"/>
    <w:rsid w:val="00DE0F7C"/>
    <w:rsid w:val="00DE6B04"/>
    <w:rsid w:val="00E3015E"/>
    <w:rsid w:val="00E618F9"/>
    <w:rsid w:val="00E95BD7"/>
    <w:rsid w:val="00E97CC7"/>
    <w:rsid w:val="00F06866"/>
    <w:rsid w:val="00F06F68"/>
    <w:rsid w:val="00F07BDE"/>
    <w:rsid w:val="00F2436E"/>
    <w:rsid w:val="00F30417"/>
    <w:rsid w:val="00F52A5D"/>
    <w:rsid w:val="00F841D3"/>
    <w:rsid w:val="00F94C32"/>
    <w:rsid w:val="00FB24AA"/>
    <w:rsid w:val="00FB27D7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123D0"/>
  <w15:docId w15:val="{FC4D1C90-6F24-4AD0-A804-9B9ECAB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577E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80B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68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06866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280B5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 Simon Balle School</vt:lpstr>
    </vt:vector>
  </TitlesOfParts>
  <Company>Madhouse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 Simon Balle School</dc:title>
  <dc:creator>Tara Bullworthy</dc:creator>
  <cp:lastModifiedBy>alr47524</cp:lastModifiedBy>
  <cp:revision>6</cp:revision>
  <cp:lastPrinted>2012-10-22T17:32:00Z</cp:lastPrinted>
  <dcterms:created xsi:type="dcterms:W3CDTF">2017-09-09T20:56:00Z</dcterms:created>
  <dcterms:modified xsi:type="dcterms:W3CDTF">2017-09-11T15:29:00Z</dcterms:modified>
</cp:coreProperties>
</file>