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08EA2" w14:textId="77777777" w:rsidR="00854216" w:rsidRDefault="00854216" w:rsidP="00854216">
      <w:pPr>
        <w:jc w:val="center"/>
      </w:pPr>
      <w:r>
        <w:t>MINUTES</w:t>
      </w:r>
    </w:p>
    <w:p w14:paraId="490CAD19" w14:textId="77777777" w:rsidR="00854216" w:rsidRPr="002E7618" w:rsidRDefault="00854216" w:rsidP="00854216">
      <w:pPr>
        <w:jc w:val="center"/>
        <w:rPr>
          <w:b/>
          <w:bCs/>
          <w:u w:val="single"/>
        </w:rPr>
      </w:pPr>
      <w:r w:rsidRPr="002E7618">
        <w:rPr>
          <w:b/>
          <w:bCs/>
          <w:u w:val="single"/>
        </w:rPr>
        <w:t>PTA MEETING – Tuesday 12</w:t>
      </w:r>
      <w:r w:rsidRPr="002E7618">
        <w:rPr>
          <w:b/>
          <w:bCs/>
          <w:u w:val="single"/>
          <w:vertAlign w:val="superscript"/>
        </w:rPr>
        <w:t>th</w:t>
      </w:r>
      <w:r w:rsidRPr="002E7618">
        <w:rPr>
          <w:b/>
          <w:bCs/>
          <w:u w:val="single"/>
        </w:rPr>
        <w:t xml:space="preserve"> Sept 2023</w:t>
      </w:r>
    </w:p>
    <w:p w14:paraId="06598688" w14:textId="77777777" w:rsidR="00F8703E" w:rsidRDefault="00F8703E" w:rsidP="00854216">
      <w:pPr>
        <w:jc w:val="center"/>
      </w:pPr>
      <w:r>
        <w:t>Location – Speckled Hen Pub</w:t>
      </w:r>
    </w:p>
    <w:p w14:paraId="6BE1FB1A" w14:textId="77777777" w:rsidR="00854216" w:rsidRDefault="00854216" w:rsidP="00854216">
      <w:r>
        <w:t>Welcome to newcomers.</w:t>
      </w:r>
    </w:p>
    <w:p w14:paraId="576AFCF8" w14:textId="77777777" w:rsidR="00854216" w:rsidRDefault="00854216" w:rsidP="00854216">
      <w:r>
        <w:t>Attendees – CS, AW, LF, ST, ME, S</w:t>
      </w:r>
      <w:r w:rsidR="000714B8">
        <w:t>T</w:t>
      </w:r>
      <w:r>
        <w:t>, LH</w:t>
      </w:r>
    </w:p>
    <w:p w14:paraId="3E779EEB" w14:textId="77777777" w:rsidR="00854216" w:rsidRDefault="00854216" w:rsidP="00854216">
      <w:r>
        <w:t>Apologies – Gemma, Sam B, Jenna, Rachel P, Susan Stringer</w:t>
      </w:r>
    </w:p>
    <w:p w14:paraId="5C4BBCA8" w14:textId="77777777" w:rsidR="00854216" w:rsidRPr="002E7618" w:rsidRDefault="00854216" w:rsidP="00854216">
      <w:pPr>
        <w:rPr>
          <w:b/>
          <w:u w:val="single"/>
        </w:rPr>
      </w:pPr>
      <w:r w:rsidRPr="002E7618">
        <w:rPr>
          <w:b/>
          <w:u w:val="single"/>
        </w:rPr>
        <w:t>AGM – Oct 2023</w:t>
      </w:r>
    </w:p>
    <w:p w14:paraId="60916BD2" w14:textId="77777777" w:rsidR="00854216" w:rsidRDefault="000714B8" w:rsidP="00854216">
      <w:r>
        <w:t>A d</w:t>
      </w:r>
      <w:r w:rsidR="00854216">
        <w:t xml:space="preserve">ate </w:t>
      </w:r>
      <w:r>
        <w:t xml:space="preserve">has been set for </w:t>
      </w:r>
      <w:r w:rsidR="00854216">
        <w:t>17</w:t>
      </w:r>
      <w:r w:rsidR="00854216" w:rsidRPr="00854216">
        <w:rPr>
          <w:vertAlign w:val="superscript"/>
        </w:rPr>
        <w:t>th</w:t>
      </w:r>
      <w:r>
        <w:t xml:space="preserve"> October 2023.  PTA trustees </w:t>
      </w:r>
      <w:r w:rsidR="00854216">
        <w:t xml:space="preserve">need to provide 21 </w:t>
      </w:r>
      <w:proofErr w:type="spellStart"/>
      <w:r w:rsidR="00854216">
        <w:t>days notice</w:t>
      </w:r>
      <w:proofErr w:type="spellEnd"/>
      <w:r w:rsidR="00854216">
        <w:t>.</w:t>
      </w:r>
    </w:p>
    <w:p w14:paraId="1315FE8F" w14:textId="1469583E" w:rsidR="00854216" w:rsidRDefault="00854216" w:rsidP="00854216">
      <w:r>
        <w:t>CS is stepping down as Chair.</w:t>
      </w:r>
      <w:r w:rsidR="002E7618">
        <w:t xml:space="preserve"> </w:t>
      </w:r>
      <w:r w:rsidR="00F8703E">
        <w:t>SB and</w:t>
      </w:r>
      <w:r>
        <w:t xml:space="preserve"> LF are </w:t>
      </w:r>
      <w:r w:rsidR="000714B8">
        <w:t>happy to put themselves forward</w:t>
      </w:r>
      <w:r>
        <w:t xml:space="preserve"> as </w:t>
      </w:r>
      <w:r w:rsidR="000714B8">
        <w:t>joint s</w:t>
      </w:r>
      <w:r>
        <w:t>ecretary and AW is happy to put themselves forward for Treasurer again.</w:t>
      </w:r>
    </w:p>
    <w:p w14:paraId="4DD3657A" w14:textId="77777777" w:rsidR="00854216" w:rsidRDefault="00854216" w:rsidP="00854216">
      <w:r>
        <w:t>Mrs Thompson is the</w:t>
      </w:r>
      <w:r w:rsidR="000714B8">
        <w:t xml:space="preserve"> PTA point of contact and will continue to meet with the PTA trustees every term to discuss</w:t>
      </w:r>
      <w:r>
        <w:t xml:space="preserve"> futur</w:t>
      </w:r>
      <w:r w:rsidR="000714B8">
        <w:t>e event dates and other matters.</w:t>
      </w:r>
    </w:p>
    <w:p w14:paraId="41E8D5A2" w14:textId="77777777" w:rsidR="005969CD" w:rsidRDefault="005969CD" w:rsidP="00854216">
      <w:r>
        <w:t>Funding requests</w:t>
      </w:r>
      <w:r w:rsidR="000714B8">
        <w:t xml:space="preserve"> are</w:t>
      </w:r>
      <w:r>
        <w:t xml:space="preserve"> to be discussed at </w:t>
      </w:r>
      <w:r w:rsidR="000714B8">
        <w:t xml:space="preserve">the </w:t>
      </w:r>
      <w:r>
        <w:t>AGM</w:t>
      </w:r>
      <w:r w:rsidR="000714B8">
        <w:t>.</w:t>
      </w:r>
    </w:p>
    <w:p w14:paraId="09324376" w14:textId="77777777" w:rsidR="00854216" w:rsidRPr="002E7618" w:rsidRDefault="00854216" w:rsidP="00854216">
      <w:pPr>
        <w:rPr>
          <w:b/>
          <w:u w:val="single"/>
        </w:rPr>
      </w:pPr>
      <w:r w:rsidRPr="002E7618">
        <w:rPr>
          <w:b/>
          <w:u w:val="single"/>
        </w:rPr>
        <w:t>PAST EVENTS</w:t>
      </w:r>
    </w:p>
    <w:p w14:paraId="6852BA17" w14:textId="77777777" w:rsidR="00854216" w:rsidRDefault="00854216" w:rsidP="00854216">
      <w:r>
        <w:t>Karaoke nights –</w:t>
      </w:r>
      <w:r w:rsidR="000714B8">
        <w:t xml:space="preserve"> A great success.  Total profit</w:t>
      </w:r>
      <w:r>
        <w:t xml:space="preserve"> £935</w:t>
      </w:r>
    </w:p>
    <w:p w14:paraId="48B9F559" w14:textId="77777777" w:rsidR="00854216" w:rsidRDefault="00F8703E" w:rsidP="00854216">
      <w:r>
        <w:t>Lolly Sales – There were 3 l</w:t>
      </w:r>
      <w:r w:rsidR="00854216">
        <w:t>olly sales in the s</w:t>
      </w:r>
      <w:r w:rsidR="000714B8">
        <w:t xml:space="preserve">ummer term, total profit </w:t>
      </w:r>
      <w:r w:rsidR="00854216">
        <w:t>£459</w:t>
      </w:r>
      <w:r w:rsidR="000714B8">
        <w:t>.</w:t>
      </w:r>
    </w:p>
    <w:p w14:paraId="051ABC5A" w14:textId="77777777" w:rsidR="00EE78EE" w:rsidRDefault="000714B8" w:rsidP="00854216">
      <w:r>
        <w:t>Second hand uniform – Total profit</w:t>
      </w:r>
      <w:r w:rsidR="00EE78EE">
        <w:t xml:space="preserve"> £276</w:t>
      </w:r>
    </w:p>
    <w:p w14:paraId="57DCC889" w14:textId="7353AEC9" w:rsidR="00354304" w:rsidRDefault="00F8703E" w:rsidP="00854216">
      <w:proofErr w:type="spellStart"/>
      <w:r>
        <w:t>Oakfest</w:t>
      </w:r>
      <w:proofErr w:type="spellEnd"/>
      <w:r>
        <w:t xml:space="preserve"> - </w:t>
      </w:r>
      <w:r w:rsidR="000714B8">
        <w:t xml:space="preserve">Total profit </w:t>
      </w:r>
      <w:r w:rsidR="00EE78EE">
        <w:t>£4231</w:t>
      </w:r>
      <w:r w:rsidR="002E7618">
        <w:t xml:space="preserve">. </w:t>
      </w:r>
      <w:r w:rsidR="00354304">
        <w:t xml:space="preserve">Discussion </w:t>
      </w:r>
      <w:r w:rsidR="000714B8">
        <w:t>had about what alcohol sold out and what alcohol was less popular.  A d</w:t>
      </w:r>
      <w:r w:rsidR="00354304">
        <w:t>iscussion was had about the Candy floss machine and the cost effe</w:t>
      </w:r>
      <w:r w:rsidR="000714B8">
        <w:t>ctiveness of hiring over buying and it was agreed to carry on hiring the candy floss machine for events.</w:t>
      </w:r>
    </w:p>
    <w:p w14:paraId="2EFC9A63" w14:textId="77777777" w:rsidR="002E7618" w:rsidRDefault="002E7618" w:rsidP="002E7618">
      <w:r>
        <w:t>Lolly Sale in September – Total profit £185</w:t>
      </w:r>
    </w:p>
    <w:p w14:paraId="4C062362" w14:textId="4BD778E7" w:rsidR="00EE78EE" w:rsidRDefault="00EE78EE" w:rsidP="00854216">
      <w:r>
        <w:t>New Acorns Coffee morning – Great</w:t>
      </w:r>
      <w:r w:rsidR="000714B8">
        <w:t xml:space="preserve"> turn</w:t>
      </w:r>
      <w:r w:rsidR="002E7618">
        <w:t xml:space="preserve"> </w:t>
      </w:r>
      <w:r w:rsidR="000714B8">
        <w:t>out by parents.</w:t>
      </w:r>
    </w:p>
    <w:p w14:paraId="61AC8EBF" w14:textId="77777777" w:rsidR="00EE78EE" w:rsidRPr="002E7618" w:rsidRDefault="00EE78EE" w:rsidP="00854216">
      <w:pPr>
        <w:rPr>
          <w:b/>
          <w:u w:val="single"/>
        </w:rPr>
      </w:pPr>
      <w:r w:rsidRPr="002E7618">
        <w:rPr>
          <w:b/>
          <w:u w:val="single"/>
        </w:rPr>
        <w:t>UPCOMING EVENTS</w:t>
      </w:r>
    </w:p>
    <w:p w14:paraId="33ED1166" w14:textId="77777777" w:rsidR="00EE78EE" w:rsidRPr="00EE78EE" w:rsidRDefault="00EE78EE" w:rsidP="00854216">
      <w:pPr>
        <w:rPr>
          <w:u w:val="single"/>
        </w:rPr>
      </w:pPr>
      <w:r w:rsidRPr="00EE78EE">
        <w:rPr>
          <w:u w:val="single"/>
        </w:rPr>
        <w:t>Acorns Picnic on Sat 16</w:t>
      </w:r>
      <w:r w:rsidRPr="00EE78EE">
        <w:rPr>
          <w:u w:val="single"/>
          <w:vertAlign w:val="superscript"/>
        </w:rPr>
        <w:t>th</w:t>
      </w:r>
      <w:r w:rsidRPr="00EE78EE">
        <w:rPr>
          <w:u w:val="single"/>
        </w:rPr>
        <w:t xml:space="preserve"> Sept</w:t>
      </w:r>
      <w:r w:rsidR="000714B8">
        <w:rPr>
          <w:u w:val="single"/>
        </w:rPr>
        <w:t xml:space="preserve"> 1400 - 1600</w:t>
      </w:r>
    </w:p>
    <w:p w14:paraId="1B73523F" w14:textId="3524BF02" w:rsidR="00EE78EE" w:rsidRDefault="00EE78EE" w:rsidP="00854216">
      <w:r>
        <w:t>CS has a team of helpers to help set up.</w:t>
      </w:r>
      <w:r w:rsidR="002E7618">
        <w:t xml:space="preserve"> </w:t>
      </w:r>
      <w:r>
        <w:t>A</w:t>
      </w:r>
      <w:r w:rsidR="000714B8">
        <w:t xml:space="preserve">W will speak with Mr </w:t>
      </w:r>
      <w:proofErr w:type="spellStart"/>
      <w:r w:rsidR="000714B8">
        <w:t>Ra</w:t>
      </w:r>
      <w:r w:rsidR="002E7618">
        <w:t>n</w:t>
      </w:r>
      <w:r w:rsidR="000714B8">
        <w:t>gasa</w:t>
      </w:r>
      <w:r w:rsidR="002E7618">
        <w:t>m</w:t>
      </w:r>
      <w:r w:rsidR="000714B8">
        <w:t>i</w:t>
      </w:r>
      <w:proofErr w:type="spellEnd"/>
      <w:r w:rsidR="000714B8">
        <w:t xml:space="preserve"> </w:t>
      </w:r>
      <w:r w:rsidR="002E7618">
        <w:t>r</w:t>
      </w:r>
      <w:r w:rsidR="000714B8">
        <w:t>e</w:t>
      </w:r>
      <w:r>
        <w:t xml:space="preserve"> </w:t>
      </w:r>
      <w:r w:rsidR="002E7618">
        <w:t>s</w:t>
      </w:r>
      <w:r>
        <w:t>et up arrangements.</w:t>
      </w:r>
    </w:p>
    <w:p w14:paraId="3226ED9D" w14:textId="77777777" w:rsidR="00354304" w:rsidRDefault="00354304" w:rsidP="00854216">
      <w:pPr>
        <w:rPr>
          <w:u w:val="single"/>
        </w:rPr>
      </w:pPr>
      <w:r w:rsidRPr="00354304">
        <w:rPr>
          <w:u w:val="single"/>
        </w:rPr>
        <w:t>Lend a Hand</w:t>
      </w:r>
      <w:r w:rsidR="00906D69">
        <w:rPr>
          <w:u w:val="single"/>
        </w:rPr>
        <w:t xml:space="preserve"> – Sunday 01</w:t>
      </w:r>
      <w:r w:rsidR="00906D69" w:rsidRPr="00906D69">
        <w:rPr>
          <w:u w:val="single"/>
          <w:vertAlign w:val="superscript"/>
        </w:rPr>
        <w:t>st</w:t>
      </w:r>
      <w:r w:rsidR="00906D69">
        <w:rPr>
          <w:u w:val="single"/>
        </w:rPr>
        <w:t xml:space="preserve"> October 2023</w:t>
      </w:r>
    </w:p>
    <w:p w14:paraId="2BDBE9EF" w14:textId="1F8DBD8A" w:rsidR="000714B8" w:rsidRDefault="00354304" w:rsidP="00854216">
      <w:r w:rsidRPr="00354304">
        <w:t>LH met with Mrs T</w:t>
      </w:r>
      <w:r w:rsidR="000714B8">
        <w:t>hompson</w:t>
      </w:r>
      <w:r w:rsidRPr="00354304">
        <w:t xml:space="preserve">, Miss </w:t>
      </w:r>
      <w:proofErr w:type="gramStart"/>
      <w:r w:rsidRPr="00354304">
        <w:t>Bird</w:t>
      </w:r>
      <w:proofErr w:type="gramEnd"/>
      <w:r w:rsidRPr="00354304">
        <w:t xml:space="preserve"> and Lara</w:t>
      </w:r>
      <w:r w:rsidR="000714B8">
        <w:t xml:space="preserve"> (facilities site manager)</w:t>
      </w:r>
      <w:r w:rsidR="002E7618">
        <w:t xml:space="preserve">. </w:t>
      </w:r>
      <w:r w:rsidR="000714B8">
        <w:t>The a</w:t>
      </w:r>
      <w:r>
        <w:t xml:space="preserve">rea was </w:t>
      </w:r>
      <w:r w:rsidR="000714B8">
        <w:t>reviewed</w:t>
      </w:r>
      <w:r>
        <w:t xml:space="preserve"> where the KS2 garden will be.</w:t>
      </w:r>
      <w:r w:rsidR="002E7618">
        <w:t xml:space="preserve"> </w:t>
      </w:r>
      <w:r>
        <w:t>Compost b</w:t>
      </w:r>
      <w:r w:rsidR="000714B8">
        <w:t>ins will go in the far corner.  There will be a total of</w:t>
      </w:r>
      <w:r w:rsidR="00F8703E">
        <w:t xml:space="preserve"> 3 </w:t>
      </w:r>
      <w:r>
        <w:t>bins.</w:t>
      </w:r>
      <w:r w:rsidR="000714B8">
        <w:t xml:space="preserve">  They will have signs on them to inform people what to put in them.  LH explained that if you compost </w:t>
      </w:r>
      <w:proofErr w:type="gramStart"/>
      <w:r w:rsidR="000714B8">
        <w:t>correctly</w:t>
      </w:r>
      <w:proofErr w:type="gramEnd"/>
      <w:r w:rsidR="000714B8">
        <w:t xml:space="preserve"> you should not get rats or flies and it shouldn’t smell.</w:t>
      </w:r>
    </w:p>
    <w:p w14:paraId="02A57B24" w14:textId="5B8908A9" w:rsidR="00354304" w:rsidRDefault="000714B8" w:rsidP="00854216">
      <w:r>
        <w:t>The s</w:t>
      </w:r>
      <w:r w:rsidR="00354304">
        <w:t xml:space="preserve">chool are keen for composting </w:t>
      </w:r>
      <w:r>
        <w:t xml:space="preserve">as </w:t>
      </w:r>
      <w:proofErr w:type="gramStart"/>
      <w:r>
        <w:t>this fits</w:t>
      </w:r>
      <w:proofErr w:type="gramEnd"/>
      <w:r w:rsidR="00354304">
        <w:t xml:space="preserve"> in with </w:t>
      </w:r>
      <w:r>
        <w:t xml:space="preserve">the </w:t>
      </w:r>
      <w:r w:rsidR="00354304">
        <w:t>curriculum</w:t>
      </w:r>
      <w:r>
        <w:t>.</w:t>
      </w:r>
      <w:r w:rsidR="002E7618">
        <w:t xml:space="preserve"> </w:t>
      </w:r>
      <w:r>
        <w:t xml:space="preserve">There will be </w:t>
      </w:r>
      <w:r w:rsidR="00354304">
        <w:t>6 – 8 raised beds</w:t>
      </w:r>
      <w:r>
        <w:t xml:space="preserve"> however they will be</w:t>
      </w:r>
      <w:r w:rsidR="00354304">
        <w:t xml:space="preserve"> quite low</w:t>
      </w:r>
      <w:r w:rsidR="00F8703E">
        <w:t>,</w:t>
      </w:r>
      <w:r w:rsidR="00354304">
        <w:t xml:space="preserve"> not as high as </w:t>
      </w:r>
      <w:r>
        <w:t xml:space="preserve">the </w:t>
      </w:r>
      <w:r w:rsidR="00354304">
        <w:t>KS1</w:t>
      </w:r>
      <w:r>
        <w:t xml:space="preserve"> ones.</w:t>
      </w:r>
      <w:r w:rsidR="002E7618">
        <w:t xml:space="preserve"> </w:t>
      </w:r>
      <w:r>
        <w:t>LH has been discussing materials with Nick Drew.  Consideration is being given to using</w:t>
      </w:r>
      <w:r w:rsidR="00F8703E">
        <w:t xml:space="preserve"> Plas wood – recycled plastic tha</w:t>
      </w:r>
      <w:r>
        <w:t>t</w:t>
      </w:r>
      <w:r w:rsidR="00354304">
        <w:t xml:space="preserve"> looks like wood.</w:t>
      </w:r>
      <w:r>
        <w:t xml:space="preserve">  This material is longer lasting than wood.</w:t>
      </w:r>
      <w:r w:rsidR="002E7618">
        <w:t xml:space="preserve"> </w:t>
      </w:r>
      <w:r w:rsidR="00354304">
        <w:t>Nick Drew is</w:t>
      </w:r>
      <w:r>
        <w:t xml:space="preserve"> currently looking at materials and </w:t>
      </w:r>
      <w:r w:rsidR="00354304">
        <w:t>costings.</w:t>
      </w:r>
    </w:p>
    <w:p w14:paraId="257A1ED5" w14:textId="257D40D2" w:rsidR="00354304" w:rsidRDefault="000714B8" w:rsidP="00854216">
      <w:r>
        <w:t>The are</w:t>
      </w:r>
      <w:r w:rsidR="00CF742E">
        <w:t>a</w:t>
      </w:r>
      <w:r>
        <w:t xml:space="preserve"> will need to have a water supply so </w:t>
      </w:r>
      <w:r w:rsidR="00354304">
        <w:t>Ferne</w:t>
      </w:r>
      <w:r w:rsidR="00F8703E">
        <w:t xml:space="preserve"> Gardner</w:t>
      </w:r>
      <w:r w:rsidR="00354304">
        <w:t xml:space="preserve"> has agreed to help with </w:t>
      </w:r>
      <w:r>
        <w:t xml:space="preserve">the </w:t>
      </w:r>
      <w:r w:rsidR="00CF742E">
        <w:t xml:space="preserve">design, </w:t>
      </w:r>
      <w:r>
        <w:t>costing</w:t>
      </w:r>
      <w:r w:rsidR="00CF742E">
        <w:t xml:space="preserve"> and implementation of having guttering across the gazebos.  This will then feed into water butts to be</w:t>
      </w:r>
      <w:r w:rsidR="00354304">
        <w:t xml:space="preserve"> used </w:t>
      </w:r>
      <w:r w:rsidR="00CF742E">
        <w:t>for</w:t>
      </w:r>
      <w:r w:rsidR="00354304">
        <w:t xml:space="preserve"> the plants.</w:t>
      </w:r>
      <w:r w:rsidR="002E7618">
        <w:t xml:space="preserve"> </w:t>
      </w:r>
      <w:r w:rsidR="00354304">
        <w:t xml:space="preserve">LH </w:t>
      </w:r>
      <w:r w:rsidR="00CF742E">
        <w:t xml:space="preserve">is going </w:t>
      </w:r>
      <w:r w:rsidR="00354304">
        <w:t xml:space="preserve">to work out costings for </w:t>
      </w:r>
      <w:r w:rsidR="00CF742E">
        <w:t xml:space="preserve">the </w:t>
      </w:r>
      <w:r w:rsidR="00354304">
        <w:t>compost</w:t>
      </w:r>
      <w:r w:rsidR="00CF742E">
        <w:t>.</w:t>
      </w:r>
    </w:p>
    <w:p w14:paraId="680D23C9" w14:textId="292E48B4" w:rsidR="00906D69" w:rsidRDefault="00CF742E" w:rsidP="00854216">
      <w:r>
        <w:lastRenderedPageBreak/>
        <w:t>Question raised about w</w:t>
      </w:r>
      <w:r w:rsidR="00354304">
        <w:t xml:space="preserve">here </w:t>
      </w:r>
      <w:r w:rsidR="00906D69">
        <w:t xml:space="preserve">are we going to store the tools?  </w:t>
      </w:r>
      <w:r>
        <w:t xml:space="preserve">Discussion was had about buying a small storage facility near to the KS2 garden.  This will need further discussion once the garden has been completed. </w:t>
      </w:r>
      <w:r w:rsidR="002E7618">
        <w:t xml:space="preserve"> </w:t>
      </w:r>
      <w:r>
        <w:t xml:space="preserve">LH is writing a proposal for the KS2 garden which will include a </w:t>
      </w:r>
      <w:r w:rsidR="00906D69">
        <w:t xml:space="preserve">plan of what seeds to plant now </w:t>
      </w:r>
      <w:r w:rsidR="00F8703E">
        <w:t>ready for the spring.</w:t>
      </w:r>
      <w:r w:rsidR="002E7618">
        <w:t xml:space="preserve"> </w:t>
      </w:r>
      <w:r w:rsidR="00906D69">
        <w:t>They are also going to build a bug hotel</w:t>
      </w:r>
      <w:r>
        <w:t>.</w:t>
      </w:r>
      <w:r w:rsidR="002E7618">
        <w:t xml:space="preserve"> </w:t>
      </w:r>
      <w:r w:rsidR="00906D69">
        <w:t>KS1 gardening area needs a tidy</w:t>
      </w:r>
      <w:r w:rsidR="002E7618">
        <w:t xml:space="preserve">. </w:t>
      </w:r>
    </w:p>
    <w:p w14:paraId="5B22B1E1" w14:textId="77777777" w:rsidR="00CF742E" w:rsidRDefault="00CF742E" w:rsidP="00854216">
      <w:r>
        <w:t xml:space="preserve">It was agreed that this event needed to be widely advertised </w:t>
      </w:r>
      <w:proofErr w:type="gramStart"/>
      <w:r>
        <w:t>in order to</w:t>
      </w:r>
      <w:proofErr w:type="gramEnd"/>
      <w:r>
        <w:t xml:space="preserve"> get as </w:t>
      </w:r>
      <w:r w:rsidR="00F8703E">
        <w:t>m</w:t>
      </w:r>
      <w:r>
        <w:t>any people as possible to assist.</w:t>
      </w:r>
    </w:p>
    <w:p w14:paraId="5D0EF91A" w14:textId="77777777" w:rsidR="00906D69" w:rsidRPr="007320A8" w:rsidRDefault="007320A8" w:rsidP="00854216">
      <w:pPr>
        <w:rPr>
          <w:u w:val="single"/>
        </w:rPr>
      </w:pPr>
      <w:r w:rsidRPr="007320A8">
        <w:rPr>
          <w:u w:val="single"/>
        </w:rPr>
        <w:t>Gardening Club</w:t>
      </w:r>
    </w:p>
    <w:p w14:paraId="38DE1C45" w14:textId="7C55EB32" w:rsidR="007320A8" w:rsidRDefault="007320A8" w:rsidP="00854216">
      <w:r>
        <w:t>Currently there is no PTA lead for KS1 ga</w:t>
      </w:r>
      <w:r w:rsidR="00CF742E">
        <w:t>r</w:t>
      </w:r>
      <w:r>
        <w:t>dening club.</w:t>
      </w:r>
      <w:r w:rsidR="002E7618">
        <w:t xml:space="preserve"> </w:t>
      </w:r>
      <w:r>
        <w:t xml:space="preserve">SB has plans already </w:t>
      </w:r>
      <w:r w:rsidR="00CF742E">
        <w:t>designed for each term</w:t>
      </w:r>
      <w:r>
        <w:t>.</w:t>
      </w:r>
      <w:r w:rsidR="002E7618">
        <w:t xml:space="preserve"> </w:t>
      </w:r>
      <w:r w:rsidR="00CF742E">
        <w:t>PTA will need to try and find a team to carry this activity on.</w:t>
      </w:r>
    </w:p>
    <w:p w14:paraId="3BEF6227" w14:textId="77777777" w:rsidR="007320A8" w:rsidRPr="007320A8" w:rsidRDefault="007320A8" w:rsidP="00854216">
      <w:pPr>
        <w:rPr>
          <w:u w:val="single"/>
        </w:rPr>
      </w:pPr>
      <w:r w:rsidRPr="007320A8">
        <w:rPr>
          <w:u w:val="single"/>
        </w:rPr>
        <w:t>School disco</w:t>
      </w:r>
    </w:p>
    <w:p w14:paraId="5C853A53" w14:textId="4C927066" w:rsidR="007320A8" w:rsidRDefault="007320A8" w:rsidP="00854216">
      <w:r>
        <w:t>SB is checking dates with the school</w:t>
      </w:r>
      <w:r w:rsidR="00CF742E">
        <w:t>.</w:t>
      </w:r>
      <w:r w:rsidR="002E7618">
        <w:t xml:space="preserve"> </w:t>
      </w:r>
      <w:r w:rsidR="00CF742E">
        <w:t xml:space="preserve">There will be an earlier time slot for </w:t>
      </w:r>
      <w:r>
        <w:t>Year 1-3</w:t>
      </w:r>
      <w:r w:rsidR="00CF742E">
        <w:t>.</w:t>
      </w:r>
      <w:r w:rsidR="002E7618">
        <w:t xml:space="preserve"> </w:t>
      </w:r>
      <w:r>
        <w:t>Year</w:t>
      </w:r>
      <w:r w:rsidR="00CF742E">
        <w:t>s</w:t>
      </w:r>
      <w:r>
        <w:t xml:space="preserve"> 4-6</w:t>
      </w:r>
      <w:r w:rsidR="00CF742E">
        <w:t xml:space="preserve"> will then follow from year 1 – 3.</w:t>
      </w:r>
    </w:p>
    <w:p w14:paraId="4DE425B7" w14:textId="77777777" w:rsidR="00906D69" w:rsidRPr="00ED3007" w:rsidRDefault="00ED3007" w:rsidP="00854216">
      <w:pPr>
        <w:rPr>
          <w:u w:val="single"/>
        </w:rPr>
      </w:pPr>
      <w:r w:rsidRPr="00ED3007">
        <w:rPr>
          <w:u w:val="single"/>
        </w:rPr>
        <w:t>Pantomime</w:t>
      </w:r>
    </w:p>
    <w:p w14:paraId="2180C521" w14:textId="33F50D52" w:rsidR="00CF742E" w:rsidRDefault="00ED3007" w:rsidP="00854216">
      <w:r>
        <w:t>All agreed</w:t>
      </w:r>
      <w:r w:rsidR="00F8703E">
        <w:t xml:space="preserve"> the ticket price should be</w:t>
      </w:r>
      <w:r>
        <w:t xml:space="preserve"> £15</w:t>
      </w:r>
      <w:r w:rsidR="002E7618">
        <w:t xml:space="preserve">. </w:t>
      </w:r>
      <w:r w:rsidR="00CF742E">
        <w:t>Email needs to go out this week as the t</w:t>
      </w:r>
      <w:r w:rsidR="00F8703E">
        <w:t>ickets need to be b</w:t>
      </w:r>
      <w:r>
        <w:t>ought by Wed 04</w:t>
      </w:r>
      <w:r w:rsidRPr="00ED3007">
        <w:rPr>
          <w:vertAlign w:val="superscript"/>
        </w:rPr>
        <w:t>th</w:t>
      </w:r>
      <w:r>
        <w:t xml:space="preserve"> October.</w:t>
      </w:r>
      <w:r w:rsidR="002E7618">
        <w:t xml:space="preserve"> </w:t>
      </w:r>
      <w:r w:rsidR="00CF742E">
        <w:t>The company have brought the deadline for purchasing the tickets forward and is now 06</w:t>
      </w:r>
      <w:r w:rsidR="00CF742E" w:rsidRPr="00CF742E">
        <w:rPr>
          <w:vertAlign w:val="superscript"/>
        </w:rPr>
        <w:t>th</w:t>
      </w:r>
      <w:r w:rsidR="00CF742E">
        <w:t xml:space="preserve"> October 2023.</w:t>
      </w:r>
    </w:p>
    <w:p w14:paraId="6BB08C75" w14:textId="77777777" w:rsidR="00ED3007" w:rsidRPr="00ED3007" w:rsidRDefault="00ED3007" w:rsidP="00854216">
      <w:pPr>
        <w:rPr>
          <w:u w:val="single"/>
        </w:rPr>
      </w:pPr>
      <w:r w:rsidRPr="00ED3007">
        <w:rPr>
          <w:u w:val="single"/>
        </w:rPr>
        <w:t>Second hand uniform</w:t>
      </w:r>
    </w:p>
    <w:p w14:paraId="549A7A65" w14:textId="182B1625" w:rsidR="00ED3007" w:rsidRDefault="00ED3007" w:rsidP="00854216">
      <w:r>
        <w:t>Date to be agreed</w:t>
      </w:r>
      <w:r w:rsidR="00CF742E">
        <w:t xml:space="preserve"> still.</w:t>
      </w:r>
      <w:r w:rsidR="002E7618">
        <w:t xml:space="preserve"> </w:t>
      </w:r>
      <w:r w:rsidR="00CF742E">
        <w:t>There will be an e</w:t>
      </w:r>
      <w:r>
        <w:t xml:space="preserve">mail </w:t>
      </w:r>
      <w:r w:rsidR="00CF742E">
        <w:t>going out</w:t>
      </w:r>
      <w:r>
        <w:t xml:space="preserve"> asking for </w:t>
      </w:r>
      <w:proofErr w:type="gramStart"/>
      <w:r>
        <w:t>helpers</w:t>
      </w:r>
      <w:proofErr w:type="gramEnd"/>
    </w:p>
    <w:p w14:paraId="1EC9DE25" w14:textId="2AF34998" w:rsidR="00752F1C" w:rsidRDefault="00752F1C" w:rsidP="00854216">
      <w:pPr>
        <w:rPr>
          <w:u w:val="single"/>
        </w:rPr>
      </w:pPr>
      <w:r w:rsidRPr="00752F1C">
        <w:rPr>
          <w:u w:val="single"/>
        </w:rPr>
        <w:t xml:space="preserve">Sip and </w:t>
      </w:r>
      <w:r w:rsidR="002E7618">
        <w:rPr>
          <w:u w:val="single"/>
        </w:rPr>
        <w:t>P</w:t>
      </w:r>
      <w:r w:rsidRPr="00752F1C">
        <w:rPr>
          <w:u w:val="single"/>
        </w:rPr>
        <w:t>aint</w:t>
      </w:r>
    </w:p>
    <w:p w14:paraId="7F470792" w14:textId="5AF9BF51" w:rsidR="00752F1C" w:rsidRDefault="00752F1C" w:rsidP="00854216">
      <w:r>
        <w:t>CS to organise.</w:t>
      </w:r>
      <w:r w:rsidR="002E7618">
        <w:t xml:space="preserve"> </w:t>
      </w:r>
      <w:r>
        <w:t>Proposed date of 03</w:t>
      </w:r>
      <w:r w:rsidRPr="00752F1C">
        <w:rPr>
          <w:vertAlign w:val="superscript"/>
        </w:rPr>
        <w:t>rd</w:t>
      </w:r>
      <w:r>
        <w:t xml:space="preserve"> </w:t>
      </w:r>
      <w:r w:rsidR="00CF742E">
        <w:t>November</w:t>
      </w:r>
      <w:r>
        <w:t xml:space="preserve"> 2023</w:t>
      </w:r>
    </w:p>
    <w:p w14:paraId="3CFD4DED" w14:textId="77777777" w:rsidR="00752F1C" w:rsidRDefault="00752F1C" w:rsidP="00854216">
      <w:pPr>
        <w:rPr>
          <w:u w:val="single"/>
        </w:rPr>
      </w:pPr>
      <w:r w:rsidRPr="00CF742E">
        <w:rPr>
          <w:u w:val="single"/>
        </w:rPr>
        <w:t>XMAS EVENTS</w:t>
      </w:r>
    </w:p>
    <w:p w14:paraId="7EDB42EB" w14:textId="77777777" w:rsidR="00CF742E" w:rsidRDefault="00752F1C" w:rsidP="00854216">
      <w:r w:rsidRPr="002E7618">
        <w:rPr>
          <w:b/>
          <w:bCs/>
        </w:rPr>
        <w:t>Parents party</w:t>
      </w:r>
      <w:r>
        <w:t xml:space="preserve"> – </w:t>
      </w:r>
      <w:r w:rsidR="00F8703E">
        <w:t xml:space="preserve">Confirmed date is </w:t>
      </w:r>
      <w:r>
        <w:t>09</w:t>
      </w:r>
      <w:r w:rsidRPr="00752F1C">
        <w:rPr>
          <w:vertAlign w:val="superscript"/>
        </w:rPr>
        <w:t>th</w:t>
      </w:r>
      <w:r>
        <w:t xml:space="preserve"> </w:t>
      </w:r>
      <w:r w:rsidR="005969CD">
        <w:t>December</w:t>
      </w:r>
      <w:r>
        <w:t>.  Organised by RP, CG, LG</w:t>
      </w:r>
      <w:r w:rsidR="00CF742E">
        <w:t>.  Everything is in hand.</w:t>
      </w:r>
    </w:p>
    <w:p w14:paraId="3CA33D0A" w14:textId="77777777" w:rsidR="00752F1C" w:rsidRDefault="00752F1C" w:rsidP="00854216">
      <w:r w:rsidRPr="002E7618">
        <w:rPr>
          <w:b/>
          <w:bCs/>
        </w:rPr>
        <w:t>£2 room</w:t>
      </w:r>
      <w:r>
        <w:t xml:space="preserve"> set for 11</w:t>
      </w:r>
      <w:r w:rsidRPr="00752F1C">
        <w:rPr>
          <w:vertAlign w:val="superscript"/>
        </w:rPr>
        <w:t>th</w:t>
      </w:r>
      <w:r>
        <w:t xml:space="preserve"> </w:t>
      </w:r>
      <w:r w:rsidR="005969CD">
        <w:t>December</w:t>
      </w:r>
      <w:r>
        <w:t xml:space="preserve">.  Donations </w:t>
      </w:r>
      <w:r w:rsidR="00972833">
        <w:t xml:space="preserve">will be </w:t>
      </w:r>
      <w:r>
        <w:t>due 04</w:t>
      </w:r>
      <w:r w:rsidRPr="00752F1C">
        <w:rPr>
          <w:vertAlign w:val="superscript"/>
        </w:rPr>
        <w:t>th</w:t>
      </w:r>
      <w:r>
        <w:t xml:space="preserve"> </w:t>
      </w:r>
      <w:r w:rsidR="005969CD">
        <w:t>December</w:t>
      </w:r>
      <w:r>
        <w:t>.</w:t>
      </w:r>
      <w:r w:rsidR="00972833">
        <w:t xml:space="preserve">  AW is happy to </w:t>
      </w:r>
      <w:r w:rsidR="003F7F9E">
        <w:t>continue</w:t>
      </w:r>
      <w:r w:rsidR="00972833">
        <w:t xml:space="preserve"> to organise this event.</w:t>
      </w:r>
    </w:p>
    <w:p w14:paraId="5D697249" w14:textId="77777777" w:rsidR="00752F1C" w:rsidRDefault="00752F1C" w:rsidP="00854216">
      <w:r w:rsidRPr="002E7618">
        <w:rPr>
          <w:b/>
          <w:bCs/>
        </w:rPr>
        <w:t>Xmas Fair</w:t>
      </w:r>
      <w:r>
        <w:t xml:space="preserve"> –proposed date 02</w:t>
      </w:r>
      <w:r w:rsidRPr="00752F1C">
        <w:rPr>
          <w:vertAlign w:val="superscript"/>
        </w:rPr>
        <w:t>nd</w:t>
      </w:r>
      <w:r>
        <w:t xml:space="preserve"> </w:t>
      </w:r>
      <w:r w:rsidR="005969CD">
        <w:t>December</w:t>
      </w:r>
      <w:r w:rsidR="00972833">
        <w:t>.  At this stage there is no one who has said they will organise the event.</w:t>
      </w:r>
    </w:p>
    <w:p w14:paraId="31524991" w14:textId="77777777" w:rsidR="00972833" w:rsidRDefault="00752F1C" w:rsidP="00854216">
      <w:r w:rsidRPr="002E7618">
        <w:rPr>
          <w:b/>
          <w:bCs/>
        </w:rPr>
        <w:t>Wreath Making</w:t>
      </w:r>
      <w:r>
        <w:t xml:space="preserve"> </w:t>
      </w:r>
      <w:r w:rsidR="00972833">
        <w:t>– to be discussed with Melissa Alexander.</w:t>
      </w:r>
    </w:p>
    <w:p w14:paraId="3CDCFA7F" w14:textId="77777777" w:rsidR="00752F1C" w:rsidRDefault="00752F1C" w:rsidP="00854216">
      <w:r w:rsidRPr="002E7618">
        <w:rPr>
          <w:b/>
          <w:bCs/>
        </w:rPr>
        <w:t>Xmas hampers</w:t>
      </w:r>
      <w:r w:rsidR="005969CD">
        <w:t xml:space="preserve"> – to be discussed with Sophia Fry</w:t>
      </w:r>
      <w:r w:rsidR="00972833">
        <w:t>.</w:t>
      </w:r>
    </w:p>
    <w:p w14:paraId="0482A42B" w14:textId="77777777" w:rsidR="005969CD" w:rsidRDefault="005969CD" w:rsidP="00854216">
      <w:r w:rsidRPr="002E7618">
        <w:rPr>
          <w:b/>
          <w:bCs/>
        </w:rPr>
        <w:t>Xmas Crackers</w:t>
      </w:r>
      <w:r>
        <w:t xml:space="preserve"> – AW to organise</w:t>
      </w:r>
      <w:r w:rsidR="00972833">
        <w:t>.</w:t>
      </w:r>
    </w:p>
    <w:p w14:paraId="24D0273C" w14:textId="77777777" w:rsidR="005969CD" w:rsidRPr="002E7618" w:rsidRDefault="005969CD" w:rsidP="00854216">
      <w:pPr>
        <w:rPr>
          <w:u w:val="single"/>
        </w:rPr>
      </w:pPr>
      <w:r w:rsidRPr="002E7618">
        <w:rPr>
          <w:u w:val="single"/>
        </w:rPr>
        <w:t>JANUARY</w:t>
      </w:r>
    </w:p>
    <w:p w14:paraId="607DF4B3" w14:textId="77777777" w:rsidR="00752F1C" w:rsidRPr="00752F1C" w:rsidRDefault="005969CD" w:rsidP="00854216">
      <w:r w:rsidRPr="002E7618">
        <w:rPr>
          <w:b/>
          <w:bCs/>
        </w:rPr>
        <w:t>Burns night</w:t>
      </w:r>
      <w:r>
        <w:t xml:space="preserve"> – To be discussed with Alison HARVEY</w:t>
      </w:r>
      <w:r w:rsidR="00972833">
        <w:t>.</w:t>
      </w:r>
    </w:p>
    <w:p w14:paraId="282B0631" w14:textId="77777777" w:rsidR="00906D69" w:rsidRPr="002E7618" w:rsidRDefault="00906D69" w:rsidP="00854216">
      <w:pPr>
        <w:rPr>
          <w:u w:val="single"/>
        </w:rPr>
      </w:pPr>
      <w:r w:rsidRPr="002E7618">
        <w:rPr>
          <w:u w:val="single"/>
        </w:rPr>
        <w:t>AOB</w:t>
      </w:r>
    </w:p>
    <w:p w14:paraId="4FE11D6F" w14:textId="6128A2A8" w:rsidR="00972833" w:rsidRDefault="00972833" w:rsidP="00854216">
      <w:r w:rsidRPr="002E7618">
        <w:rPr>
          <w:b/>
          <w:bCs/>
        </w:rPr>
        <w:t>OPAL scheme</w:t>
      </w:r>
      <w:r w:rsidR="002E7618">
        <w:t xml:space="preserve"> - </w:t>
      </w:r>
      <w:r>
        <w:t>T</w:t>
      </w:r>
      <w:r w:rsidR="00906D69">
        <w:t>his has been signed off and</w:t>
      </w:r>
      <w:r>
        <w:t xml:space="preserve"> the</w:t>
      </w:r>
      <w:r w:rsidR="00906D69">
        <w:t xml:space="preserve"> PTA are paying for the course.</w:t>
      </w:r>
      <w:r w:rsidR="002E7618">
        <w:t xml:space="preserve"> </w:t>
      </w:r>
      <w:r w:rsidR="00906D69">
        <w:t>Mrs Thompson went to a school that has</w:t>
      </w:r>
      <w:r>
        <w:t xml:space="preserve"> the</w:t>
      </w:r>
      <w:r w:rsidR="00906D69">
        <w:t xml:space="preserve"> OPAL </w:t>
      </w:r>
      <w:r>
        <w:t xml:space="preserve">scheme </w:t>
      </w:r>
      <w:r w:rsidR="00906D69">
        <w:t>to explore options and what equipment is required</w:t>
      </w:r>
      <w:r>
        <w:t>.</w:t>
      </w:r>
      <w:r w:rsidR="002E7618">
        <w:t xml:space="preserve"> </w:t>
      </w:r>
      <w:r w:rsidR="00F8703E">
        <w:t>Due to the type of</w:t>
      </w:r>
      <w:r>
        <w:t xml:space="preserve"> resources that are required t</w:t>
      </w:r>
      <w:r w:rsidR="00906D69">
        <w:t xml:space="preserve">hey </w:t>
      </w:r>
      <w:r>
        <w:t xml:space="preserve">will </w:t>
      </w:r>
      <w:r w:rsidR="00906D69">
        <w:t xml:space="preserve">need OPAL storage </w:t>
      </w:r>
      <w:r>
        <w:t>near to the KS2 playground.  This is an ongoing discussion.</w:t>
      </w:r>
    </w:p>
    <w:p w14:paraId="71C4D5D6" w14:textId="783810D0" w:rsidR="00EE78EE" w:rsidRDefault="00972833" w:rsidP="002E7618">
      <w:r w:rsidRPr="002E7618">
        <w:rPr>
          <w:b/>
          <w:bCs/>
        </w:rPr>
        <w:lastRenderedPageBreak/>
        <w:t>MUGA</w:t>
      </w:r>
      <w:r w:rsidR="002E7618">
        <w:rPr>
          <w:b/>
          <w:bCs/>
        </w:rPr>
        <w:t xml:space="preserve"> - </w:t>
      </w:r>
      <w:r>
        <w:t>There have been d</w:t>
      </w:r>
      <w:r w:rsidR="00EE78EE">
        <w:t>elays with pl</w:t>
      </w:r>
      <w:r>
        <w:t>anning permission for the MUGA however the</w:t>
      </w:r>
      <w:r w:rsidR="00EE78EE">
        <w:t xml:space="preserve"> </w:t>
      </w:r>
      <w:proofErr w:type="gramStart"/>
      <w:r w:rsidR="00EE78EE">
        <w:t>School</w:t>
      </w:r>
      <w:proofErr w:type="gramEnd"/>
      <w:r w:rsidR="00EE78EE">
        <w:t xml:space="preserve"> are hopeful </w:t>
      </w:r>
      <w:r>
        <w:t>that building work will commence within</w:t>
      </w:r>
      <w:r w:rsidR="00F8703E">
        <w:t xml:space="preserve"> the next</w:t>
      </w:r>
      <w:r>
        <w:t xml:space="preserve"> 6 months.</w:t>
      </w:r>
    </w:p>
    <w:p w14:paraId="274C6D8D" w14:textId="77777777" w:rsidR="000B7434" w:rsidRPr="002E7618" w:rsidRDefault="000B7434" w:rsidP="00854216">
      <w:pPr>
        <w:rPr>
          <w:b/>
          <w:bCs/>
        </w:rPr>
      </w:pPr>
      <w:r w:rsidRPr="002E7618">
        <w:rPr>
          <w:b/>
          <w:bCs/>
        </w:rPr>
        <w:t>PTA COMUNICATION</w:t>
      </w:r>
    </w:p>
    <w:p w14:paraId="1A7A8EA1" w14:textId="19E9EFA1" w:rsidR="00F8703E" w:rsidRDefault="000B7434" w:rsidP="00854216">
      <w:r>
        <w:t>It was agreed to</w:t>
      </w:r>
      <w:r w:rsidR="005969CD">
        <w:t xml:space="preserve"> move over to paperless agenda</w:t>
      </w:r>
      <w:r w:rsidR="00F8703E">
        <w:t>.  In</w:t>
      </w:r>
      <w:r>
        <w:t xml:space="preserve"> order to facilitate this a new what’s app group will be set up for those on the PTA.  The agenda, minutes and any other key information will be sent using this new what’s app group.</w:t>
      </w:r>
    </w:p>
    <w:p w14:paraId="6ABE659E" w14:textId="77777777" w:rsidR="00854216" w:rsidRPr="002E7618" w:rsidRDefault="00854216" w:rsidP="00854216">
      <w:pPr>
        <w:rPr>
          <w:b/>
          <w:bCs/>
        </w:rPr>
      </w:pPr>
      <w:r w:rsidRPr="002E7618">
        <w:rPr>
          <w:b/>
          <w:bCs/>
        </w:rPr>
        <w:t>ACTIONS</w:t>
      </w:r>
    </w:p>
    <w:p w14:paraId="254D41E8" w14:textId="77777777" w:rsidR="00854216" w:rsidRDefault="00854216" w:rsidP="00854216">
      <w:r>
        <w:t xml:space="preserve">CS to send an email to the school community giving 21 </w:t>
      </w:r>
      <w:proofErr w:type="spellStart"/>
      <w:r>
        <w:t>days notice</w:t>
      </w:r>
      <w:proofErr w:type="spellEnd"/>
      <w:r>
        <w:t xml:space="preserve"> of the AGM date.</w:t>
      </w:r>
    </w:p>
    <w:p w14:paraId="1FE61D27" w14:textId="77777777" w:rsidR="00854216" w:rsidRDefault="00854216" w:rsidP="00854216">
      <w:r>
        <w:t>CS to reschedule PTA meeting with Mrs Thompson – provisional date Fri 22</w:t>
      </w:r>
      <w:r w:rsidRPr="00854216">
        <w:rPr>
          <w:vertAlign w:val="superscript"/>
        </w:rPr>
        <w:t>nd</w:t>
      </w:r>
      <w:r>
        <w:t>.</w:t>
      </w:r>
    </w:p>
    <w:p w14:paraId="7406C07D" w14:textId="490079FC" w:rsidR="00854216" w:rsidRDefault="005969CD">
      <w:r>
        <w:t>AW to organise independent financial examination</w:t>
      </w:r>
      <w:r w:rsidR="00F8703E">
        <w:t>.</w:t>
      </w:r>
    </w:p>
    <w:p w14:paraId="0D76C322" w14:textId="44365165" w:rsidR="002E7618" w:rsidRPr="002E7618" w:rsidRDefault="002E7618">
      <w:pPr>
        <w:rPr>
          <w:b/>
          <w:bCs/>
          <w:u w:val="single"/>
        </w:rPr>
      </w:pPr>
      <w:r w:rsidRPr="002E7618">
        <w:rPr>
          <w:b/>
          <w:bCs/>
          <w:u w:val="single"/>
        </w:rPr>
        <w:t>Next meeting: AGM on 17</w:t>
      </w:r>
      <w:r w:rsidRPr="002E7618">
        <w:rPr>
          <w:b/>
          <w:bCs/>
          <w:u w:val="single"/>
          <w:vertAlign w:val="superscript"/>
        </w:rPr>
        <w:t>th</w:t>
      </w:r>
      <w:r w:rsidRPr="002E7618">
        <w:rPr>
          <w:b/>
          <w:bCs/>
          <w:u w:val="single"/>
        </w:rPr>
        <w:t xml:space="preserve"> October 2023 at 8pm</w:t>
      </w:r>
    </w:p>
    <w:sectPr w:rsidR="002E7618" w:rsidRPr="002E7618" w:rsidSect="002E761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85689"/>
    <w:multiLevelType w:val="hybridMultilevel"/>
    <w:tmpl w:val="EBBAFDF2"/>
    <w:lvl w:ilvl="0" w:tplc="E0EC4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7204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16"/>
    <w:rsid w:val="000714B8"/>
    <w:rsid w:val="000B7434"/>
    <w:rsid w:val="002E7618"/>
    <w:rsid w:val="00354304"/>
    <w:rsid w:val="003F7F9E"/>
    <w:rsid w:val="00582823"/>
    <w:rsid w:val="005969CD"/>
    <w:rsid w:val="007320A8"/>
    <w:rsid w:val="00752F1C"/>
    <w:rsid w:val="00854216"/>
    <w:rsid w:val="00906D69"/>
    <w:rsid w:val="00972833"/>
    <w:rsid w:val="00CF742E"/>
    <w:rsid w:val="00ED3007"/>
    <w:rsid w:val="00EE78EE"/>
    <w:rsid w:val="00F8703E"/>
    <w:rsid w:val="00F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80BC9"/>
  <w15:chartTrackingRefBased/>
  <w15:docId w15:val="{E7892357-3B04-4FDF-B6A8-5507ABB5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 Laura J - Central Specialist Crime</dc:creator>
  <cp:keywords/>
  <dc:description/>
  <cp:lastModifiedBy>Clare Seldon</cp:lastModifiedBy>
  <cp:revision>6</cp:revision>
  <dcterms:created xsi:type="dcterms:W3CDTF">2023-09-12T19:13:00Z</dcterms:created>
  <dcterms:modified xsi:type="dcterms:W3CDTF">2023-10-11T15:18:00Z</dcterms:modified>
</cp:coreProperties>
</file>