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8136" w14:textId="08B59D15" w:rsidR="002D615F" w:rsidRDefault="00F461EE" w:rsidP="002D615F">
      <w:pPr>
        <w:jc w:val="center"/>
        <w:rPr>
          <w:sz w:val="32"/>
          <w:szCs w:val="32"/>
          <w:u w:val="single"/>
        </w:rPr>
      </w:pPr>
      <w:r w:rsidRPr="002D615F">
        <w:rPr>
          <w:sz w:val="32"/>
          <w:szCs w:val="32"/>
          <w:u w:val="single"/>
        </w:rPr>
        <w:t>AGM Meeting and PTA Meeting</w:t>
      </w:r>
    </w:p>
    <w:p w14:paraId="34BC11AE" w14:textId="0DFB8F7E" w:rsidR="00F461EE" w:rsidRPr="002D615F" w:rsidRDefault="00F461EE" w:rsidP="002D615F">
      <w:pPr>
        <w:jc w:val="center"/>
        <w:rPr>
          <w:sz w:val="32"/>
          <w:szCs w:val="32"/>
          <w:u w:val="single"/>
        </w:rPr>
      </w:pPr>
      <w:r w:rsidRPr="002D615F">
        <w:rPr>
          <w:sz w:val="32"/>
          <w:szCs w:val="32"/>
          <w:u w:val="single"/>
        </w:rPr>
        <w:t>18/10/2022</w:t>
      </w:r>
    </w:p>
    <w:p w14:paraId="2E2F19E0" w14:textId="77777777" w:rsidR="00F461EE" w:rsidRDefault="00F461EE"/>
    <w:p w14:paraId="1926E07B" w14:textId="338D2868" w:rsidR="00F461EE" w:rsidRDefault="00F461EE">
      <w:r>
        <w:t>Apologies: WS, NB, LH, GW, JS</w:t>
      </w:r>
    </w:p>
    <w:p w14:paraId="2BEA37B1" w14:textId="5F83C36F" w:rsidR="00F461EE" w:rsidRDefault="00F461EE">
      <w:r>
        <w:t>Present: CS, JN, LF, AW, SB, J</w:t>
      </w:r>
      <w:r w:rsidR="00C34DCD">
        <w:t>R</w:t>
      </w:r>
      <w:r>
        <w:t>, RP, JC, PW, MS</w:t>
      </w:r>
      <w:r w:rsidR="00D22022">
        <w:t xml:space="preserve">, </w:t>
      </w:r>
      <w:r w:rsidR="00C34DCD">
        <w:t xml:space="preserve">JW, </w:t>
      </w:r>
      <w:r w:rsidR="00D22022">
        <w:t>ME</w:t>
      </w:r>
      <w:r w:rsidR="00C34DCD">
        <w:t xml:space="preserve">, </w:t>
      </w:r>
      <w:r w:rsidR="004B4DDC">
        <w:t>H</w:t>
      </w:r>
      <w:r w:rsidR="003E73AF">
        <w:t>N</w:t>
      </w:r>
    </w:p>
    <w:p w14:paraId="665A3B53" w14:textId="2EA2C31C" w:rsidR="00F461EE" w:rsidRDefault="00F461EE"/>
    <w:p w14:paraId="3523C87D" w14:textId="0029F52F" w:rsidR="00F461EE" w:rsidRDefault="00F461EE">
      <w:r>
        <w:t>Attachments: Chair report from CS</w:t>
      </w:r>
      <w:r w:rsidR="002D615F">
        <w:t xml:space="preserve"> and </w:t>
      </w:r>
      <w:r w:rsidR="002D615F">
        <w:t>Finance reports from AW</w:t>
      </w:r>
    </w:p>
    <w:p w14:paraId="5C257A00" w14:textId="11ACE113" w:rsidR="00F461EE" w:rsidRDefault="00F461EE"/>
    <w:p w14:paraId="374BD866" w14:textId="4F8E6BDD" w:rsidR="007643B3" w:rsidRDefault="007643B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Chairs </w:t>
      </w:r>
      <w:r w:rsidR="002D615F">
        <w:rPr>
          <w:b/>
          <w:bCs/>
          <w:u w:val="single"/>
        </w:rPr>
        <w:t xml:space="preserve">21/22 </w:t>
      </w:r>
      <w:r>
        <w:rPr>
          <w:b/>
          <w:bCs/>
          <w:u w:val="single"/>
        </w:rPr>
        <w:t>Report</w:t>
      </w:r>
    </w:p>
    <w:p w14:paraId="0CF8CF66" w14:textId="6AED6EBB" w:rsidR="00F461EE" w:rsidRDefault="002D615F">
      <w:r>
        <w:t>E</w:t>
      </w:r>
      <w:r w:rsidR="007643B3">
        <w:t xml:space="preserve">vents – strong year, surpassed previous takings. £2 room better than ever. Walking Fair at Christmas was good, but the organisation was hard with how spread it was. </w:t>
      </w:r>
      <w:r>
        <w:t xml:space="preserve">Estimated </w:t>
      </w:r>
      <w:r w:rsidR="007643B3">
        <w:t xml:space="preserve">700 people attended </w:t>
      </w:r>
      <w:proofErr w:type="spellStart"/>
      <w:r w:rsidR="007643B3">
        <w:t>Oakfest</w:t>
      </w:r>
      <w:proofErr w:type="spellEnd"/>
      <w:r w:rsidR="007643B3">
        <w:t xml:space="preserve">. We had </w:t>
      </w:r>
      <w:r>
        <w:t xml:space="preserve">many </w:t>
      </w:r>
      <w:r w:rsidR="007643B3">
        <w:t xml:space="preserve">new events – Sip and Paint, Burns </w:t>
      </w:r>
      <w:r>
        <w:t>N</w:t>
      </w:r>
      <w:r w:rsidR="007643B3">
        <w:t>ight</w:t>
      </w:r>
      <w:r>
        <w:t>, Karaoke</w:t>
      </w:r>
      <w:r w:rsidR="007643B3">
        <w:t>. Over 30 events</w:t>
      </w:r>
      <w:r>
        <w:t xml:space="preserve"> in total</w:t>
      </w:r>
      <w:r w:rsidR="007643B3">
        <w:t xml:space="preserve">. Marie ran two match funding events which brought in £2000 extra. </w:t>
      </w:r>
    </w:p>
    <w:p w14:paraId="2A7E2247" w14:textId="77777777" w:rsidR="002D615F" w:rsidRDefault="002D615F"/>
    <w:p w14:paraId="5AD31F98" w14:textId="3AE2A66F" w:rsidR="007643B3" w:rsidRDefault="002D615F">
      <w:r>
        <w:t>Funding – we were fortunate last year to have rolled over amounts from covid-era, and pleased to see more parent and teacher forms submitted.</w:t>
      </w:r>
    </w:p>
    <w:p w14:paraId="0E9E3E8F" w14:textId="77777777" w:rsidR="002D615F" w:rsidRDefault="002D615F"/>
    <w:p w14:paraId="54085D97" w14:textId="77777777" w:rsidR="002D615F" w:rsidRDefault="007643B3">
      <w:r>
        <w:t xml:space="preserve">Future – Ms Buckley has reduced hours and has handed over PTA liaison to Mrs Thompson. Amazon </w:t>
      </w:r>
      <w:proofErr w:type="spellStart"/>
      <w:r>
        <w:t>wishlists</w:t>
      </w:r>
      <w:proofErr w:type="spellEnd"/>
      <w:r>
        <w:t xml:space="preserve"> – we asked if these could be set up, this has been approved. </w:t>
      </w:r>
    </w:p>
    <w:p w14:paraId="136F7861" w14:textId="14670196" w:rsidR="007643B3" w:rsidRDefault="007643B3">
      <w:r>
        <w:t>RP has made new posters for the new teachers to understand what the PTA is doing and the pots that we have</w:t>
      </w:r>
      <w:r w:rsidR="002D615F">
        <w:t xml:space="preserve"> including regular annual contributions</w:t>
      </w:r>
      <w:r>
        <w:t xml:space="preserve">. </w:t>
      </w:r>
    </w:p>
    <w:p w14:paraId="4EE847C5" w14:textId="40161F8B" w:rsidR="007643B3" w:rsidRDefault="007643B3"/>
    <w:p w14:paraId="2BC4DC35" w14:textId="1022B39F" w:rsidR="007643B3" w:rsidRDefault="007643B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Treasures Accounts </w:t>
      </w:r>
    </w:p>
    <w:p w14:paraId="1E519821" w14:textId="38638FA9" w:rsidR="007643B3" w:rsidRDefault="007643B3">
      <w:r>
        <w:t xml:space="preserve">We raised £22,000 which was a record. £17,000 was a previous record. </w:t>
      </w:r>
    </w:p>
    <w:p w14:paraId="5E8B1E35" w14:textId="03F7F37F" w:rsidR="007643B3" w:rsidRDefault="007643B3" w:rsidP="002D615F">
      <w:pPr>
        <w:pStyle w:val="ListParagraph"/>
        <w:numPr>
          <w:ilvl w:val="0"/>
          <w:numId w:val="3"/>
        </w:numPr>
      </w:pPr>
      <w:proofErr w:type="spellStart"/>
      <w:r>
        <w:t>Oakfest</w:t>
      </w:r>
      <w:proofErr w:type="spellEnd"/>
      <w:r>
        <w:t xml:space="preserve"> was the biggest </w:t>
      </w:r>
      <w:r w:rsidR="002D615F">
        <w:t xml:space="preserve">single </w:t>
      </w:r>
      <w:r>
        <w:t>revenue event - £5</w:t>
      </w:r>
      <w:r w:rsidR="002D615F">
        <w:t>,</w:t>
      </w:r>
      <w:r>
        <w:t>762</w:t>
      </w:r>
    </w:p>
    <w:p w14:paraId="36B18CD8" w14:textId="36D14939" w:rsidR="00716482" w:rsidRPr="002D615F" w:rsidRDefault="00716482" w:rsidP="002D615F">
      <w:pPr>
        <w:pStyle w:val="ListParagraph"/>
        <w:numPr>
          <w:ilvl w:val="0"/>
          <w:numId w:val="3"/>
        </w:numPr>
        <w:rPr>
          <w:i/>
          <w:iCs/>
        </w:rPr>
      </w:pPr>
      <w:r>
        <w:t>Christmas - £7</w:t>
      </w:r>
      <w:r w:rsidR="002D615F">
        <w:t>,</w:t>
      </w:r>
      <w:r>
        <w:t xml:space="preserve">700 for </w:t>
      </w:r>
      <w:r w:rsidR="002D615F">
        <w:t xml:space="preserve">the nine combined </w:t>
      </w:r>
      <w:r>
        <w:t>Christmas events</w:t>
      </w:r>
      <w:r w:rsidR="002D615F">
        <w:t xml:space="preserve"> </w:t>
      </w:r>
      <w:r w:rsidR="002D615F" w:rsidRPr="002D615F">
        <w:rPr>
          <w:i/>
          <w:iCs/>
        </w:rPr>
        <w:t>(Fair/Wreaths/Party/</w:t>
      </w:r>
      <w:r w:rsidR="002D615F">
        <w:rPr>
          <w:i/>
          <w:iCs/>
        </w:rPr>
        <w:t>P</w:t>
      </w:r>
      <w:r w:rsidR="002D615F" w:rsidRPr="002D615F">
        <w:rPr>
          <w:i/>
          <w:iCs/>
        </w:rPr>
        <w:t>anto/£2 room/Hampers/</w:t>
      </w:r>
      <w:proofErr w:type="spellStart"/>
      <w:r w:rsidR="002D615F" w:rsidRPr="002D615F">
        <w:rPr>
          <w:i/>
          <w:iCs/>
        </w:rPr>
        <w:t>Treeasy</w:t>
      </w:r>
      <w:proofErr w:type="spellEnd"/>
      <w:r w:rsidR="002D615F" w:rsidRPr="002D615F">
        <w:rPr>
          <w:i/>
          <w:iCs/>
        </w:rPr>
        <w:t>/Lego/</w:t>
      </w:r>
      <w:proofErr w:type="spellStart"/>
      <w:r w:rsidR="002D615F" w:rsidRPr="002D615F">
        <w:rPr>
          <w:i/>
          <w:iCs/>
        </w:rPr>
        <w:t>DeckTheHalls</w:t>
      </w:r>
      <w:proofErr w:type="spellEnd"/>
      <w:r w:rsidR="002D615F" w:rsidRPr="002D615F">
        <w:rPr>
          <w:i/>
          <w:iCs/>
        </w:rPr>
        <w:t>)</w:t>
      </w:r>
      <w:r w:rsidRPr="002D615F">
        <w:rPr>
          <w:i/>
          <w:iCs/>
        </w:rPr>
        <w:t xml:space="preserve"> </w:t>
      </w:r>
    </w:p>
    <w:p w14:paraId="4E2E764F" w14:textId="05CB56C1" w:rsidR="00716482" w:rsidRDefault="00716482" w:rsidP="002D615F">
      <w:pPr>
        <w:pStyle w:val="ListParagraph"/>
        <w:numPr>
          <w:ilvl w:val="0"/>
          <w:numId w:val="3"/>
        </w:numPr>
      </w:pPr>
      <w:r>
        <w:t xml:space="preserve">Easter - £575 </w:t>
      </w:r>
    </w:p>
    <w:p w14:paraId="64CBD4F8" w14:textId="7158E688" w:rsidR="00716482" w:rsidRDefault="002D615F">
      <w:r>
        <w:t xml:space="preserve">NEW: </w:t>
      </w:r>
      <w:r w:rsidR="00716482">
        <w:t xml:space="preserve">Burns night, Karaoke, </w:t>
      </w:r>
      <w:r>
        <w:t xml:space="preserve">Sip and Paint, </w:t>
      </w:r>
      <w:r w:rsidR="00716482">
        <w:t xml:space="preserve">Costume Sale for World Book </w:t>
      </w:r>
      <w:r>
        <w:t>Day.</w:t>
      </w:r>
    </w:p>
    <w:p w14:paraId="78AE1160" w14:textId="753D98BC" w:rsidR="002D615F" w:rsidRDefault="002D615F" w:rsidP="002D615F">
      <w:r>
        <w:t xml:space="preserve">Others: </w:t>
      </w:r>
      <w:r w:rsidR="00716482">
        <w:t>2x cinema nights, 2x quiz nights, spooktacular trail, golf day, book and puzzle sales, second hand uniform</w:t>
      </w:r>
      <w:r>
        <w:t xml:space="preserve">. </w:t>
      </w:r>
      <w:r>
        <w:t xml:space="preserve">Lolly sales – we were limited in the number we could run – numbers were the same even though we could only run half the events </w:t>
      </w:r>
    </w:p>
    <w:p w14:paraId="398FB354" w14:textId="58DF6A04" w:rsidR="000B0DBE" w:rsidRDefault="000B0DBE"/>
    <w:p w14:paraId="0DF306C1" w14:textId="3792D8F2" w:rsidR="000B0DBE" w:rsidRDefault="000B0DBE">
      <w:r>
        <w:t xml:space="preserve">Costs – bank charges and </w:t>
      </w:r>
      <w:proofErr w:type="spellStart"/>
      <w:r>
        <w:t>fee’s</w:t>
      </w:r>
      <w:proofErr w:type="spellEnd"/>
      <w:r>
        <w:t xml:space="preserve">, we have moved from banked to stripe as it’s much easier from an accountancy perspective. </w:t>
      </w:r>
    </w:p>
    <w:p w14:paraId="179981B6" w14:textId="7711F157" w:rsidR="00751614" w:rsidRDefault="00751614"/>
    <w:p w14:paraId="066488BA" w14:textId="0B12B9E4" w:rsidR="00751614" w:rsidRPr="00751614" w:rsidRDefault="00751614">
      <w:pPr>
        <w:rPr>
          <w:b/>
          <w:bCs/>
          <w:u w:val="single"/>
        </w:rPr>
      </w:pPr>
      <w:r w:rsidRPr="00751614">
        <w:rPr>
          <w:b/>
          <w:bCs/>
          <w:u w:val="single"/>
        </w:rPr>
        <w:t xml:space="preserve">Election of new committee </w:t>
      </w:r>
    </w:p>
    <w:p w14:paraId="125FA95B" w14:textId="4F321FB5" w:rsidR="00751614" w:rsidRDefault="00751614">
      <w:r>
        <w:t xml:space="preserve">AW, LF, CS and SB all nominated themselves to continue their role </w:t>
      </w:r>
    </w:p>
    <w:p w14:paraId="50F741EA" w14:textId="208BB305" w:rsidR="00751614" w:rsidRDefault="00751614">
      <w:r>
        <w:t xml:space="preserve">We were hoping to have someone stand up for Deputy </w:t>
      </w:r>
      <w:r w:rsidR="002D615F">
        <w:t>Chair,</w:t>
      </w:r>
      <w:r>
        <w:t xml:space="preserve"> but no-one has come forward. </w:t>
      </w:r>
    </w:p>
    <w:p w14:paraId="5A3FFAAD" w14:textId="6380AC2B" w:rsidR="004E323F" w:rsidRDefault="004E323F"/>
    <w:p w14:paraId="5A59C7FC" w14:textId="1EA26F55" w:rsidR="004E323F" w:rsidRDefault="004E323F">
      <w:r>
        <w:t xml:space="preserve">CS – standing for Chair – 13 votes – approved </w:t>
      </w:r>
    </w:p>
    <w:p w14:paraId="5895C66D" w14:textId="68646CD3" w:rsidR="004E323F" w:rsidRDefault="004E323F">
      <w:r>
        <w:t xml:space="preserve">AW – standing for Treasurer – 13 votes – approved </w:t>
      </w:r>
    </w:p>
    <w:p w14:paraId="6FAFDA41" w14:textId="5DAE6CD6" w:rsidR="004E323F" w:rsidRDefault="004E323F">
      <w:r>
        <w:t xml:space="preserve">LF – standing for co-secretary – 13 votes – approved </w:t>
      </w:r>
    </w:p>
    <w:p w14:paraId="0508A849" w14:textId="2A5F9904" w:rsidR="00751614" w:rsidRDefault="004E323F">
      <w:r>
        <w:t xml:space="preserve">SB – standing for co-secretary – 13 votes – approved </w:t>
      </w:r>
    </w:p>
    <w:p w14:paraId="23175B19" w14:textId="520E91D1" w:rsidR="00751614" w:rsidRDefault="00751614"/>
    <w:p w14:paraId="2A1D4D08" w14:textId="260648D6" w:rsidR="002D615F" w:rsidRDefault="002D615F" w:rsidP="002D615F">
      <w:r w:rsidRPr="000E5AE6">
        <w:rPr>
          <w:b/>
          <w:bCs/>
          <w:u w:val="single"/>
        </w:rPr>
        <w:lastRenderedPageBreak/>
        <w:t xml:space="preserve">Past events </w:t>
      </w:r>
    </w:p>
    <w:p w14:paraId="4120FEB4" w14:textId="40374469" w:rsidR="002D615F" w:rsidRDefault="002D615F" w:rsidP="002D615F">
      <w:r>
        <w:t xml:space="preserve">Olympics – brilliant to have back – Matt Lacey was great at handing over. Really good team work. MS will send an email with all the details for the clubs. There is a pack that can be used and handed to whoever runs the event next year. Match funding has arrived already. </w:t>
      </w:r>
    </w:p>
    <w:p w14:paraId="29D80E38" w14:textId="77777777" w:rsidR="002D615F" w:rsidRDefault="002D615F" w:rsidP="002D615F"/>
    <w:p w14:paraId="60A6311D" w14:textId="6D1A4126" w:rsidR="002D615F" w:rsidRDefault="002D615F" w:rsidP="002D615F">
      <w:r>
        <w:t xml:space="preserve">Sip &amp; Paint - £248 – 17 people came. JC said what a great event it was. </w:t>
      </w:r>
    </w:p>
    <w:p w14:paraId="234243FF" w14:textId="77777777" w:rsidR="00C34DCD" w:rsidRDefault="00C34DCD" w:rsidP="002D615F"/>
    <w:p w14:paraId="3E6639A6" w14:textId="23484185" w:rsidR="00751614" w:rsidRDefault="000E5AE6">
      <w:r>
        <w:rPr>
          <w:b/>
          <w:bCs/>
          <w:u w:val="single"/>
        </w:rPr>
        <w:t xml:space="preserve">Future events </w:t>
      </w:r>
    </w:p>
    <w:p w14:paraId="0CB54765" w14:textId="6F7D544B" w:rsidR="00751614" w:rsidRDefault="00C34DCD">
      <w:r>
        <w:t xml:space="preserve">Pizza and </w:t>
      </w:r>
      <w:r w:rsidR="000E5AE6">
        <w:t xml:space="preserve">Quiz – 18/11 - </w:t>
      </w:r>
      <w:r w:rsidR="00751614">
        <w:t>We still need some</w:t>
      </w:r>
      <w:r>
        <w:t>one/two</w:t>
      </w:r>
      <w:r w:rsidR="00751614">
        <w:t xml:space="preserve"> to take over the Quiz. We have everything in place but we need someone to do the bar. </w:t>
      </w:r>
    </w:p>
    <w:p w14:paraId="25DE2650" w14:textId="56708C53" w:rsidR="000E5AE6" w:rsidRDefault="000E5AE6"/>
    <w:p w14:paraId="36C42E02" w14:textId="47FA95CE" w:rsidR="000E5AE6" w:rsidRDefault="000E5AE6">
      <w:r>
        <w:t xml:space="preserve">Disco 21/10 – All </w:t>
      </w:r>
      <w:r w:rsidR="00C34DCD">
        <w:t>OK,</w:t>
      </w:r>
      <w:r>
        <w:t xml:space="preserve"> DJ Mole will be onsite at 3, start setting up at 3:15 – we will use Norman’s trolley to move equipment into the Hall. </w:t>
      </w:r>
    </w:p>
    <w:p w14:paraId="4C7ECDCA" w14:textId="37A98989" w:rsidR="00D22022" w:rsidRDefault="00D22022"/>
    <w:p w14:paraId="7E0E2DB9" w14:textId="75641EE3" w:rsidR="00D22022" w:rsidRDefault="00D22022">
      <w:r>
        <w:t>Christmas Fair – 5 people have come forward to help with the fair, but we still need someone to run the event. Original date was Saturday 3</w:t>
      </w:r>
      <w:r w:rsidRPr="00D22022">
        <w:rPr>
          <w:vertAlign w:val="superscript"/>
        </w:rPr>
        <w:t>rd</w:t>
      </w:r>
      <w:r>
        <w:t xml:space="preserve"> but England will be playing if they finish second in the group. Moving to Sunday 4</w:t>
      </w:r>
      <w:r w:rsidRPr="00D22022">
        <w:rPr>
          <w:vertAlign w:val="superscript"/>
        </w:rPr>
        <w:t>th</w:t>
      </w:r>
      <w:r>
        <w:t xml:space="preserve"> 1-4pm. LF has got a Santa. JC is helping and running the raffle, JG to run the café, KA head of photobooth, EH &amp; NH head of crafts, ME </w:t>
      </w:r>
      <w:proofErr w:type="spellStart"/>
      <w:r w:rsidR="004B4DDC">
        <w:t>tombolas</w:t>
      </w:r>
      <w:proofErr w:type="spellEnd"/>
      <w:r w:rsidR="004B4DDC">
        <w:t>/</w:t>
      </w:r>
      <w:r>
        <w:t xml:space="preserve">classic stalls </w:t>
      </w:r>
      <w:proofErr w:type="spellStart"/>
      <w:r>
        <w:t>i.e</w:t>
      </w:r>
      <w:proofErr w:type="spellEnd"/>
      <w:r>
        <w:t xml:space="preserve"> Jolly Jars etc, J</w:t>
      </w:r>
      <w:r w:rsidR="00C34DCD">
        <w:t>N</w:t>
      </w:r>
      <w:r>
        <w:t xml:space="preserve"> </w:t>
      </w:r>
      <w:r w:rsidR="007C40B7">
        <w:t xml:space="preserve">agreed to run retail. </w:t>
      </w:r>
    </w:p>
    <w:p w14:paraId="7F46A52E" w14:textId="00A89F8E" w:rsidR="007C40B7" w:rsidRDefault="007C40B7"/>
    <w:p w14:paraId="188DBDCB" w14:textId="35437FBB" w:rsidR="00751614" w:rsidRDefault="007C40B7">
      <w:r>
        <w:t xml:space="preserve">Christmas Party – 10/12 – Tickets go on sale at 7:30am on Thursday. No raffle this year, Spot the Ball instead – with a cash prizes. 150 tickets available. </w:t>
      </w:r>
    </w:p>
    <w:p w14:paraId="79880026" w14:textId="717A9C20" w:rsidR="007C40B7" w:rsidRDefault="007C40B7"/>
    <w:p w14:paraId="07C46E3E" w14:textId="672DCBC0" w:rsidR="007C40B7" w:rsidRDefault="007C40B7">
      <w:r>
        <w:t xml:space="preserve">Panto – there is only one ticket left! More tickets this year, it’s during the week but we have done really well. We need to pay for this straight after half term. </w:t>
      </w:r>
    </w:p>
    <w:p w14:paraId="62EE76DD" w14:textId="7152EE9F" w:rsidR="007C40B7" w:rsidRDefault="007C40B7"/>
    <w:p w14:paraId="15995103" w14:textId="2309EC01" w:rsidR="007C40B7" w:rsidRDefault="007C40B7">
      <w:r>
        <w:t xml:space="preserve">Christmas Hampers – SB has asked SF if she will run it again. </w:t>
      </w:r>
      <w:r w:rsidR="00F61C0E">
        <w:t xml:space="preserve">Go back to boxes in the classroom for donations. </w:t>
      </w:r>
    </w:p>
    <w:p w14:paraId="4EAFB921" w14:textId="465E0DDD" w:rsidR="00F61C0E" w:rsidRDefault="00F61C0E"/>
    <w:p w14:paraId="2146C030" w14:textId="7F0FB5C5" w:rsidR="00F61C0E" w:rsidRDefault="00F61C0E">
      <w:r>
        <w:t xml:space="preserve">Deck the Halls – pay £1 to enter. AW to run. </w:t>
      </w:r>
    </w:p>
    <w:p w14:paraId="18BD4127" w14:textId="2F792EF0" w:rsidR="00F61C0E" w:rsidRDefault="00F61C0E"/>
    <w:p w14:paraId="570A88C0" w14:textId="78D4301F" w:rsidR="00F61C0E" w:rsidRDefault="00F61C0E">
      <w:r>
        <w:t>£2 room – AW and SB to run. 5</w:t>
      </w:r>
      <w:r w:rsidRPr="00F61C0E">
        <w:rPr>
          <w:vertAlign w:val="superscript"/>
        </w:rPr>
        <w:t>th</w:t>
      </w:r>
      <w:r>
        <w:t xml:space="preserve"> is drop off </w:t>
      </w:r>
      <w:r w:rsidR="004B4DDC">
        <w:t>for</w:t>
      </w:r>
      <w:r>
        <w:t xml:space="preserve"> gifts and JG will make a list of gift ideas </w:t>
      </w:r>
      <w:r w:rsidR="004B4DDC">
        <w:t xml:space="preserve">for Dads </w:t>
      </w:r>
      <w:r>
        <w:t xml:space="preserve">and liaise with Rachel. </w:t>
      </w:r>
    </w:p>
    <w:p w14:paraId="49134284" w14:textId="02EB8E9C" w:rsidR="00F61C0E" w:rsidRDefault="00F61C0E"/>
    <w:p w14:paraId="21CAA32E" w14:textId="036BC29A" w:rsidR="00F61C0E" w:rsidRDefault="00F61C0E">
      <w:r>
        <w:t xml:space="preserve">Wreath Making – Melissa is up for doing it again. We need someone to be in charge of the event. Costs £25. </w:t>
      </w:r>
    </w:p>
    <w:p w14:paraId="581552F4" w14:textId="451C3FA5" w:rsidR="00F61C0E" w:rsidRDefault="00F61C0E"/>
    <w:p w14:paraId="67C27115" w14:textId="7F4704FA" w:rsidR="00F61C0E" w:rsidRDefault="00F61C0E">
      <w:r>
        <w:t xml:space="preserve">Christmas </w:t>
      </w:r>
      <w:proofErr w:type="spellStart"/>
      <w:r>
        <w:t>Tre</w:t>
      </w:r>
      <w:r w:rsidR="004B4DDC">
        <w:t>e</w:t>
      </w:r>
      <w:r>
        <w:t>asy</w:t>
      </w:r>
      <w:proofErr w:type="spellEnd"/>
      <w:r>
        <w:t xml:space="preserve"> – CS has been in touch Dean. RP has already ordered her tree. </w:t>
      </w:r>
    </w:p>
    <w:p w14:paraId="55F6B1D8" w14:textId="74118A07" w:rsidR="00F61C0E" w:rsidRDefault="00F61C0E"/>
    <w:p w14:paraId="47B08F83" w14:textId="46B0BFFD" w:rsidR="00F61C0E" w:rsidRDefault="00F61C0E">
      <w:r>
        <w:t xml:space="preserve">Virtual Panto – AW will check with the school if they want them </w:t>
      </w:r>
    </w:p>
    <w:p w14:paraId="05C21C43" w14:textId="02C2F788" w:rsidR="00F61C0E" w:rsidRDefault="00F61C0E"/>
    <w:p w14:paraId="0C9ED0EF" w14:textId="659404E2" w:rsidR="00F61C0E" w:rsidRDefault="00F61C0E">
      <w:r>
        <w:t xml:space="preserve">Christmas Crackers – everyone to keep an eye open for recyclable crackers. CS will collect them when we find them. </w:t>
      </w:r>
    </w:p>
    <w:p w14:paraId="7A8C38C0" w14:textId="706A181B" w:rsidR="00B933C2" w:rsidRDefault="00B933C2"/>
    <w:p w14:paraId="312BB57A" w14:textId="58FD68D5" w:rsidR="00B933C2" w:rsidRDefault="00B933C2">
      <w:r>
        <w:t xml:space="preserve">Let it Twinkle – CS to liaise with SH to see if she wants to do it again. </w:t>
      </w:r>
    </w:p>
    <w:p w14:paraId="243A9FF2" w14:textId="77777777" w:rsidR="007C40B7" w:rsidRDefault="007C40B7"/>
    <w:p w14:paraId="4EAEFA01" w14:textId="229A821A" w:rsidR="00751614" w:rsidRDefault="00751614">
      <w:r>
        <w:lastRenderedPageBreak/>
        <w:t xml:space="preserve">MS suggested we have a rota for events for people to run events. </w:t>
      </w:r>
      <w:r w:rsidR="004E323F">
        <w:t xml:space="preserve">MS said that she will chat to some of the dads and see whether they can run events. </w:t>
      </w:r>
    </w:p>
    <w:p w14:paraId="064B01E5" w14:textId="06945A67" w:rsidR="00282D1E" w:rsidRDefault="00282D1E"/>
    <w:p w14:paraId="045CDB57" w14:textId="1A5BD777" w:rsidR="00282D1E" w:rsidRPr="00B933C2" w:rsidRDefault="00282D1E">
      <w:pPr>
        <w:rPr>
          <w:b/>
          <w:bCs/>
          <w:u w:val="single"/>
        </w:rPr>
      </w:pPr>
      <w:r w:rsidRPr="00B933C2">
        <w:rPr>
          <w:b/>
          <w:bCs/>
          <w:u w:val="single"/>
        </w:rPr>
        <w:t>Funding requests</w:t>
      </w:r>
    </w:p>
    <w:p w14:paraId="5065C1FA" w14:textId="6ACF742D" w:rsidR="00282D1E" w:rsidRDefault="00282D1E"/>
    <w:p w14:paraId="33A8D2D1" w14:textId="3B4FBAD3" w:rsidR="00282D1E" w:rsidRDefault="00282D1E" w:rsidP="00282D1E">
      <w:pPr>
        <w:pStyle w:val="ListParagraph"/>
        <w:numPr>
          <w:ilvl w:val="0"/>
          <w:numId w:val="1"/>
        </w:numPr>
      </w:pPr>
      <w:r>
        <w:t xml:space="preserve">Mrs Roach £600 books for Upper Key Stage 2 – more diverse books both fiction and non-fiction. </w:t>
      </w:r>
    </w:p>
    <w:p w14:paraId="7CBEFC1A" w14:textId="100189EE" w:rsidR="00282D1E" w:rsidRDefault="00282D1E" w:rsidP="00282D1E">
      <w:pPr>
        <w:pStyle w:val="ListParagraph"/>
        <w:numPr>
          <w:ilvl w:val="0"/>
          <w:numId w:val="1"/>
        </w:numPr>
      </w:pPr>
      <w:r>
        <w:t xml:space="preserve">Miss Bird £200 computing books including E-Safety books for the whole school. Every class should have an e-safety book to read in e-safety week in Feb </w:t>
      </w:r>
    </w:p>
    <w:p w14:paraId="26152A6E" w14:textId="70FBABFD" w:rsidR="00282D1E" w:rsidRDefault="00282D1E" w:rsidP="00282D1E">
      <w:pPr>
        <w:pStyle w:val="ListParagraph"/>
        <w:numPr>
          <w:ilvl w:val="0"/>
          <w:numId w:val="1"/>
        </w:numPr>
      </w:pPr>
      <w:r>
        <w:t xml:space="preserve">Mrs Hooper £200 giant bead string for each class (11) for teachers to demonstrate on. Maths stuff for the whole school </w:t>
      </w:r>
    </w:p>
    <w:p w14:paraId="0201F363" w14:textId="5774A228" w:rsidR="00282D1E" w:rsidRDefault="00282D1E" w:rsidP="00282D1E">
      <w:pPr>
        <w:pStyle w:val="ListParagraph"/>
        <w:numPr>
          <w:ilvl w:val="0"/>
          <w:numId w:val="1"/>
        </w:numPr>
      </w:pPr>
      <w:r>
        <w:t xml:space="preserve">Miss Greenwood £100/150 – beanbags, pillows etc for the reading corner in Beech </w:t>
      </w:r>
    </w:p>
    <w:p w14:paraId="307DAA6E" w14:textId="46E71125" w:rsidR="00282D1E" w:rsidRDefault="00282D1E" w:rsidP="00282D1E">
      <w:pPr>
        <w:pStyle w:val="ListParagraph"/>
        <w:numPr>
          <w:ilvl w:val="0"/>
          <w:numId w:val="1"/>
        </w:numPr>
      </w:pPr>
      <w:r>
        <w:t xml:space="preserve">Parent request from Amy Cahill (Y4) for Autism and ADHD training. We spoke to Mrs Thompson to check. The school already have training planned. </w:t>
      </w:r>
      <w:r w:rsidR="004B4DDC">
        <w:t>So,</w:t>
      </w:r>
      <w:r>
        <w:t xml:space="preserve"> this is not needed. </w:t>
      </w:r>
    </w:p>
    <w:p w14:paraId="0AEE6424" w14:textId="74B95AC3" w:rsidR="000E5AE6" w:rsidRDefault="000E5AE6" w:rsidP="00282D1E">
      <w:pPr>
        <w:pStyle w:val="ListParagraph"/>
        <w:numPr>
          <w:ilvl w:val="0"/>
          <w:numId w:val="1"/>
        </w:numPr>
      </w:pPr>
      <w:r>
        <w:t>Parent request from CS – Skipping ropes – pack of 10 for £25 KS1 and reception</w:t>
      </w:r>
    </w:p>
    <w:p w14:paraId="27B9EDF7" w14:textId="776E81CB" w:rsidR="000E5AE6" w:rsidRDefault="000E5AE6" w:rsidP="000E5AE6"/>
    <w:p w14:paraId="65763F95" w14:textId="391EFC14" w:rsidR="000E5AE6" w:rsidRDefault="000E5AE6" w:rsidP="000E5AE6">
      <w:r>
        <w:t>All approved bar #</w:t>
      </w:r>
      <w:r w:rsidR="004B4DDC">
        <w:t>5</w:t>
      </w:r>
      <w:r>
        <w:t>.  £1</w:t>
      </w:r>
      <w:r w:rsidR="004B4DDC">
        <w:t>,</w:t>
      </w:r>
      <w:r>
        <w:t xml:space="preserve">175 we have £234 left – could go on Amazon Wishlist. </w:t>
      </w:r>
    </w:p>
    <w:p w14:paraId="30A53D5B" w14:textId="4E2F9BDB" w:rsidR="00B933C2" w:rsidRDefault="00B933C2" w:rsidP="000E5AE6"/>
    <w:p w14:paraId="137B0B8F" w14:textId="6D735ACA" w:rsidR="00B933C2" w:rsidRPr="00B933C2" w:rsidRDefault="00B933C2" w:rsidP="000E5AE6">
      <w:pPr>
        <w:rPr>
          <w:b/>
          <w:bCs/>
          <w:u w:val="single"/>
        </w:rPr>
      </w:pPr>
      <w:r w:rsidRPr="00B933C2">
        <w:rPr>
          <w:b/>
          <w:bCs/>
          <w:u w:val="single"/>
        </w:rPr>
        <w:t xml:space="preserve">AOB </w:t>
      </w:r>
    </w:p>
    <w:p w14:paraId="7D6EDFFB" w14:textId="21939E4A" w:rsidR="00B933C2" w:rsidRDefault="00B933C2" w:rsidP="000E5AE6"/>
    <w:p w14:paraId="372C4B55" w14:textId="324DE4AC" w:rsidR="00B933C2" w:rsidRDefault="004B4DDC" w:rsidP="00B933C2">
      <w:pPr>
        <w:pStyle w:val="ListParagraph"/>
        <w:numPr>
          <w:ilvl w:val="0"/>
          <w:numId w:val="2"/>
        </w:numPr>
      </w:pPr>
      <w:r>
        <w:t>W</w:t>
      </w:r>
      <w:r w:rsidR="00B933C2">
        <w:t xml:space="preserve">e need to prioritise a calendar as requested for Mrs Thompson </w:t>
      </w:r>
      <w:r>
        <w:t>(CS needs help with this)</w:t>
      </w:r>
    </w:p>
    <w:p w14:paraId="1CBF385E" w14:textId="5AEF87B4" w:rsidR="00B933C2" w:rsidRDefault="00B933C2" w:rsidP="00B933C2">
      <w:pPr>
        <w:pStyle w:val="ListParagraph"/>
        <w:numPr>
          <w:ilvl w:val="0"/>
          <w:numId w:val="2"/>
        </w:numPr>
      </w:pPr>
      <w:r>
        <w:t xml:space="preserve">PTA profiles – CS wants to send out profiles on the PTA committee members – meet the PTA etc </w:t>
      </w:r>
    </w:p>
    <w:p w14:paraId="3235E1D4" w14:textId="7A315D43" w:rsidR="00B933C2" w:rsidRDefault="00B933C2" w:rsidP="00B933C2">
      <w:pPr>
        <w:pStyle w:val="ListParagraph"/>
        <w:numPr>
          <w:ilvl w:val="0"/>
          <w:numId w:val="2"/>
        </w:numPr>
      </w:pPr>
      <w:r>
        <w:t xml:space="preserve">Notice board – the school don’t want to laminate because of environmental issues. Could we move the notice board on the wall or get a noticeboard like the one outside Acorns for the front of school </w:t>
      </w:r>
      <w:r w:rsidR="004B4DDC">
        <w:t>– CS to ask school</w:t>
      </w:r>
    </w:p>
    <w:p w14:paraId="016CAA87" w14:textId="2A48B477" w:rsidR="00B933C2" w:rsidRDefault="00B933C2" w:rsidP="00B933C2">
      <w:pPr>
        <w:pStyle w:val="ListParagraph"/>
        <w:numPr>
          <w:ilvl w:val="0"/>
          <w:numId w:val="2"/>
        </w:numPr>
      </w:pPr>
      <w:r>
        <w:t>J</w:t>
      </w:r>
      <w:r w:rsidR="004B4DDC">
        <w:t>R</w:t>
      </w:r>
      <w:r>
        <w:t xml:space="preserve"> asked about Amazon </w:t>
      </w:r>
      <w:proofErr w:type="spellStart"/>
      <w:r>
        <w:t>Wishlists</w:t>
      </w:r>
      <w:proofErr w:type="spellEnd"/>
      <w:r>
        <w:t xml:space="preserve"> – Could we have an </w:t>
      </w:r>
      <w:r w:rsidR="004B4DDC">
        <w:t>O</w:t>
      </w:r>
      <w:r>
        <w:t xml:space="preserve">akwood birthday where people are encouraged to buy the school a present. </w:t>
      </w:r>
    </w:p>
    <w:p w14:paraId="2F6E3B00" w14:textId="740D127D" w:rsidR="00F43EF6" w:rsidRDefault="00F43EF6" w:rsidP="00B933C2">
      <w:pPr>
        <w:pStyle w:val="ListParagraph"/>
        <w:numPr>
          <w:ilvl w:val="0"/>
          <w:numId w:val="2"/>
        </w:numPr>
      </w:pPr>
      <w:r>
        <w:t>Harriet - The badger group is really helpful!</w:t>
      </w:r>
    </w:p>
    <w:p w14:paraId="348B37C0" w14:textId="77777777" w:rsidR="000B1580" w:rsidRDefault="000B1580" w:rsidP="000B1580">
      <w:pPr>
        <w:pStyle w:val="ListParagraph"/>
      </w:pPr>
    </w:p>
    <w:p w14:paraId="36A49A16" w14:textId="7E2E6F94" w:rsidR="000B1580" w:rsidRPr="000B1580" w:rsidRDefault="000B1580" w:rsidP="000B1580">
      <w:pPr>
        <w:rPr>
          <w:b/>
          <w:bCs/>
        </w:rPr>
      </w:pPr>
      <w:r w:rsidRPr="000B1580">
        <w:rPr>
          <w:b/>
          <w:bCs/>
        </w:rPr>
        <w:t>Ne</w:t>
      </w:r>
      <w:r>
        <w:rPr>
          <w:b/>
          <w:bCs/>
        </w:rPr>
        <w:t>x</w:t>
      </w:r>
      <w:r w:rsidRPr="000B1580">
        <w:rPr>
          <w:b/>
          <w:bCs/>
        </w:rPr>
        <w:t>t meeting: Nov</w:t>
      </w:r>
      <w:r>
        <w:rPr>
          <w:b/>
          <w:bCs/>
        </w:rPr>
        <w:t>ember</w:t>
      </w:r>
      <w:r w:rsidRPr="000B1580">
        <w:rPr>
          <w:b/>
          <w:bCs/>
        </w:rPr>
        <w:t xml:space="preserve"> Date TBC</w:t>
      </w:r>
      <w:r w:rsidR="002E3534">
        <w:rPr>
          <w:b/>
          <w:bCs/>
        </w:rPr>
        <w:t xml:space="preserve"> (possibly week commencing 14</w:t>
      </w:r>
      <w:r w:rsidR="002E3534" w:rsidRPr="002E3534">
        <w:rPr>
          <w:b/>
          <w:bCs/>
          <w:vertAlign w:val="superscript"/>
        </w:rPr>
        <w:t>th</w:t>
      </w:r>
      <w:r w:rsidR="002E3534">
        <w:rPr>
          <w:b/>
          <w:bCs/>
        </w:rPr>
        <w:t>)</w:t>
      </w:r>
    </w:p>
    <w:p w14:paraId="1728EAFC" w14:textId="17CB81CB" w:rsidR="00F461EE" w:rsidRDefault="00F461EE"/>
    <w:p w14:paraId="753EFDB8" w14:textId="77777777" w:rsidR="00F461EE" w:rsidRDefault="00F461EE"/>
    <w:sectPr w:rsidR="00F461EE" w:rsidSect="00C34DCD"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687"/>
    <w:multiLevelType w:val="hybridMultilevel"/>
    <w:tmpl w:val="91025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147E"/>
    <w:multiLevelType w:val="hybridMultilevel"/>
    <w:tmpl w:val="B9EA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62044"/>
    <w:multiLevelType w:val="hybridMultilevel"/>
    <w:tmpl w:val="B2120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98641">
    <w:abstractNumId w:val="0"/>
  </w:num>
  <w:num w:numId="2" w16cid:durableId="1429110777">
    <w:abstractNumId w:val="2"/>
  </w:num>
  <w:num w:numId="3" w16cid:durableId="96816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EE"/>
    <w:rsid w:val="000B0DBE"/>
    <w:rsid w:val="000B1580"/>
    <w:rsid w:val="000E5AE6"/>
    <w:rsid w:val="001C3241"/>
    <w:rsid w:val="00282D1E"/>
    <w:rsid w:val="002D615F"/>
    <w:rsid w:val="002E3534"/>
    <w:rsid w:val="003E73AF"/>
    <w:rsid w:val="004B4DDC"/>
    <w:rsid w:val="004E323F"/>
    <w:rsid w:val="006D7EC6"/>
    <w:rsid w:val="00716482"/>
    <w:rsid w:val="00751614"/>
    <w:rsid w:val="007643B3"/>
    <w:rsid w:val="007C40B7"/>
    <w:rsid w:val="00B933C2"/>
    <w:rsid w:val="00C34DCD"/>
    <w:rsid w:val="00D22022"/>
    <w:rsid w:val="00F43EF6"/>
    <w:rsid w:val="00F461EE"/>
    <w:rsid w:val="00F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6FDA"/>
  <w15:chartTrackingRefBased/>
  <w15:docId w15:val="{F8E3029F-0DE5-A746-9098-FEF8DD22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Bonfield</dc:creator>
  <cp:keywords/>
  <dc:description/>
  <cp:lastModifiedBy>Clare Seldon</cp:lastModifiedBy>
  <cp:revision>5</cp:revision>
  <dcterms:created xsi:type="dcterms:W3CDTF">2022-10-18T19:00:00Z</dcterms:created>
  <dcterms:modified xsi:type="dcterms:W3CDTF">2022-10-27T11:58:00Z</dcterms:modified>
</cp:coreProperties>
</file>