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8363" w14:textId="6D0C77F3" w:rsidR="00BD3073" w:rsidRPr="00BD3073" w:rsidRDefault="00BD3073" w:rsidP="009D5CC4">
      <w:pPr>
        <w:rPr>
          <w:rFonts w:ascii="Comic Sans MS" w:hAnsi="Comic Sans MS"/>
          <w:sz w:val="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B7F83C9" wp14:editId="1C08B9A7">
            <wp:simplePos x="0" y="0"/>
            <wp:positionH relativeFrom="column">
              <wp:posOffset>5280660</wp:posOffset>
            </wp:positionH>
            <wp:positionV relativeFrom="paragraph">
              <wp:posOffset>28575</wp:posOffset>
            </wp:positionV>
            <wp:extent cx="723900" cy="777886"/>
            <wp:effectExtent l="0" t="0" r="0" b="3175"/>
            <wp:wrapTight wrapText="bothSides">
              <wp:wrapPolygon edited="0">
                <wp:start x="0" y="0"/>
                <wp:lineTo x="0" y="21159"/>
                <wp:lineTo x="21032" y="21159"/>
                <wp:lineTo x="21032" y="0"/>
                <wp:lineTo x="0" y="0"/>
              </wp:wrapPolygon>
            </wp:wrapTight>
            <wp:docPr id="30" name="Picture 30" descr="Image result for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christmas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B2F0C" w14:textId="50301FB0" w:rsidR="00C17540" w:rsidRPr="009D5CC4" w:rsidRDefault="006824CB" w:rsidP="009D5CC4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6DDD5CE" wp14:editId="23D0E75E">
            <wp:extent cx="809625" cy="809625"/>
            <wp:effectExtent l="0" t="0" r="9525" b="9525"/>
            <wp:docPr id="2" name="Picture 2" descr="C:\Users\head\AppData\Local\Temp\7zO1675.tmp\logo-design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Temp\7zO1675.tmp\logo-design-f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</w:t>
      </w:r>
      <w:r w:rsidR="009D5CC4">
        <w:rPr>
          <w:rFonts w:ascii="Comic Sans MS" w:hAnsi="Comic Sans MS"/>
          <w:sz w:val="32"/>
          <w:szCs w:val="32"/>
        </w:rPr>
        <w:t xml:space="preserve">Christmas Fair – How can </w:t>
      </w:r>
      <w:r w:rsidR="009D5CC4" w:rsidRPr="00BD3073">
        <w:rPr>
          <w:rFonts w:ascii="Comic Sans MS" w:hAnsi="Comic Sans MS"/>
          <w:sz w:val="32"/>
          <w:szCs w:val="32"/>
          <w:u w:val="single"/>
        </w:rPr>
        <w:t>you</w:t>
      </w:r>
      <w:r w:rsidR="009D5CC4">
        <w:rPr>
          <w:rFonts w:ascii="Comic Sans MS" w:hAnsi="Comic Sans MS"/>
          <w:sz w:val="32"/>
          <w:szCs w:val="32"/>
        </w:rPr>
        <w:t xml:space="preserve"> help?</w:t>
      </w:r>
      <w:r w:rsidR="009D5CC4" w:rsidRPr="009D5CC4">
        <w:rPr>
          <w:noProof/>
        </w:rPr>
        <w:t xml:space="preserve"> </w:t>
      </w:r>
    </w:p>
    <w:tbl>
      <w:tblPr>
        <w:tblW w:w="11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143"/>
      </w:tblGrid>
      <w:tr w:rsidR="00C17540" w14:paraId="44E61F6D" w14:textId="77777777" w:rsidTr="00B30AB4">
        <w:trPr>
          <w:trHeight w:val="1110"/>
        </w:trPr>
        <w:tc>
          <w:tcPr>
            <w:tcW w:w="11262" w:type="dxa"/>
            <w:gridSpan w:val="2"/>
          </w:tcPr>
          <w:p w14:paraId="2C58A27F" w14:textId="7E3D284B" w:rsidR="00771B2E" w:rsidRPr="00DD0342" w:rsidRDefault="009172B5" w:rsidP="00771B2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Preparations for the Christmas F</w:t>
            </w:r>
            <w:r w:rsidR="006824CB">
              <w:rPr>
                <w:rFonts w:ascii="Comic Sans MS" w:hAnsi="Comic Sans MS"/>
              </w:rPr>
              <w:t xml:space="preserve">air are well under way </w:t>
            </w:r>
            <w:r w:rsidR="006824CB" w:rsidRPr="00DD0342">
              <w:rPr>
                <w:rFonts w:ascii="Comic Sans MS" w:hAnsi="Comic Sans MS"/>
              </w:rPr>
              <w:t>but the f</w:t>
            </w:r>
            <w:r w:rsidRPr="00DD0342">
              <w:rPr>
                <w:rFonts w:ascii="Comic Sans MS" w:hAnsi="Comic Sans MS"/>
              </w:rPr>
              <w:t xml:space="preserve">air can only be a success with your help. </w:t>
            </w:r>
          </w:p>
          <w:p w14:paraId="5F5EB262" w14:textId="214965AD" w:rsidR="006D468D" w:rsidRPr="00DD0342" w:rsidRDefault="009172B5" w:rsidP="00771B2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D0342">
              <w:rPr>
                <w:rFonts w:ascii="Comic Sans MS" w:hAnsi="Comic Sans MS"/>
              </w:rPr>
              <w:t xml:space="preserve">Listed below are ways that you can help by donating items for the </w:t>
            </w:r>
            <w:r w:rsidR="00771B2E" w:rsidRPr="00DD0342">
              <w:rPr>
                <w:rFonts w:ascii="Comic Sans MS" w:hAnsi="Comic Sans MS"/>
              </w:rPr>
              <w:t xml:space="preserve">various </w:t>
            </w:r>
            <w:r w:rsidRPr="00DD0342">
              <w:rPr>
                <w:rFonts w:ascii="Comic Sans MS" w:hAnsi="Comic Sans MS"/>
              </w:rPr>
              <w:t>stalls</w:t>
            </w:r>
            <w:r w:rsidR="00DD0342" w:rsidRPr="00DD0342">
              <w:rPr>
                <w:rFonts w:ascii="Comic Sans MS" w:hAnsi="Comic Sans MS"/>
              </w:rPr>
              <w:t xml:space="preserve"> and/or your time.</w:t>
            </w:r>
          </w:p>
          <w:p w14:paraId="4EEE480C" w14:textId="34DFDE5C" w:rsidR="009D5CC4" w:rsidRDefault="006D468D" w:rsidP="00DD034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D0342">
              <w:rPr>
                <w:rFonts w:ascii="Comic Sans MS" w:hAnsi="Comic Sans MS"/>
              </w:rPr>
              <w:t xml:space="preserve">There </w:t>
            </w:r>
            <w:r w:rsidR="009172B5" w:rsidRPr="00DD0342">
              <w:rPr>
                <w:rFonts w:ascii="Comic Sans MS" w:hAnsi="Comic Sans MS"/>
              </w:rPr>
              <w:t>will be two</w:t>
            </w:r>
            <w:r w:rsidRPr="00DD0342">
              <w:rPr>
                <w:rFonts w:ascii="Comic Sans MS" w:hAnsi="Comic Sans MS"/>
              </w:rPr>
              <w:t xml:space="preserve"> collection</w:t>
            </w:r>
            <w:r w:rsidR="009172B5" w:rsidRPr="00DD0342">
              <w:rPr>
                <w:rFonts w:ascii="Comic Sans MS" w:hAnsi="Comic Sans MS"/>
              </w:rPr>
              <w:t xml:space="preserve"> boxes</w:t>
            </w:r>
            <w:r w:rsidR="00771B2E" w:rsidRPr="00DD0342">
              <w:rPr>
                <w:rFonts w:ascii="Comic Sans MS" w:hAnsi="Comic Sans MS"/>
              </w:rPr>
              <w:t>: 1)</w:t>
            </w:r>
            <w:r w:rsidR="009172B5" w:rsidRPr="00DD0342">
              <w:rPr>
                <w:rFonts w:ascii="Comic Sans MS" w:hAnsi="Comic Sans MS"/>
              </w:rPr>
              <w:t xml:space="preserve"> </w:t>
            </w:r>
            <w:r w:rsidR="007D0602" w:rsidRPr="00DD0342">
              <w:rPr>
                <w:rFonts w:ascii="Comic Sans MS" w:hAnsi="Comic Sans MS"/>
              </w:rPr>
              <w:t xml:space="preserve">outside </w:t>
            </w:r>
            <w:r w:rsidR="009172B5" w:rsidRPr="00DD0342">
              <w:rPr>
                <w:rFonts w:ascii="Comic Sans MS" w:hAnsi="Comic Sans MS"/>
              </w:rPr>
              <w:t>Chestnut</w:t>
            </w:r>
            <w:r w:rsidR="00DD0342" w:rsidRPr="00DD0342">
              <w:rPr>
                <w:rFonts w:ascii="Comic Sans MS" w:hAnsi="Comic Sans MS"/>
              </w:rPr>
              <w:t xml:space="preserve"> classroom</w:t>
            </w:r>
            <w:r w:rsidR="009172B5" w:rsidRPr="00DD0342">
              <w:rPr>
                <w:rFonts w:ascii="Comic Sans MS" w:hAnsi="Comic Sans MS"/>
              </w:rPr>
              <w:t xml:space="preserve"> and </w:t>
            </w:r>
            <w:r w:rsidR="00771B2E" w:rsidRPr="00DD0342">
              <w:rPr>
                <w:rFonts w:ascii="Comic Sans MS" w:hAnsi="Comic Sans MS"/>
              </w:rPr>
              <w:t xml:space="preserve">2) </w:t>
            </w:r>
            <w:r w:rsidR="006824CB" w:rsidRPr="00DD0342">
              <w:rPr>
                <w:rFonts w:ascii="Comic Sans MS" w:hAnsi="Comic Sans MS"/>
              </w:rPr>
              <w:t xml:space="preserve">outside Cherry </w:t>
            </w:r>
            <w:r w:rsidR="00DD0342" w:rsidRPr="00DD0342">
              <w:rPr>
                <w:rFonts w:ascii="Comic Sans MS" w:hAnsi="Comic Sans MS"/>
              </w:rPr>
              <w:t>c</w:t>
            </w:r>
            <w:r w:rsidR="009172B5" w:rsidRPr="00DD0342">
              <w:rPr>
                <w:rFonts w:ascii="Comic Sans MS" w:hAnsi="Comic Sans MS"/>
              </w:rPr>
              <w:t>lass</w:t>
            </w:r>
            <w:r w:rsidR="006824CB" w:rsidRPr="00DD0342">
              <w:rPr>
                <w:rFonts w:ascii="Comic Sans MS" w:hAnsi="Comic Sans MS"/>
              </w:rPr>
              <w:t>room</w:t>
            </w:r>
            <w:r w:rsidR="009172B5" w:rsidRPr="00DD0342">
              <w:rPr>
                <w:rFonts w:ascii="Comic Sans MS" w:hAnsi="Comic Sans MS"/>
              </w:rPr>
              <w:t>.</w:t>
            </w:r>
            <w:r w:rsidR="009172B5">
              <w:rPr>
                <w:rFonts w:ascii="Comic Sans MS" w:hAnsi="Comic Sans MS"/>
              </w:rPr>
              <w:t xml:space="preserve">  Donations will be collected from them daily.  </w:t>
            </w:r>
            <w:r w:rsidR="009172B5">
              <w:rPr>
                <w:rFonts w:ascii="Comic Sans MS" w:hAnsi="Comic Sans MS"/>
                <w:b/>
              </w:rPr>
              <w:t>Alcohol must not be left in these boxes.</w:t>
            </w:r>
          </w:p>
          <w:p w14:paraId="100DF234" w14:textId="77777777" w:rsidR="007D0602" w:rsidRDefault="007D060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621AC92" w14:textId="77777777" w:rsidR="00C17540" w:rsidRDefault="009172B5" w:rsidP="00771B2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in advance for your help!</w:t>
            </w:r>
          </w:p>
        </w:tc>
      </w:tr>
      <w:tr w:rsidR="00F7002E" w14:paraId="0AC52936" w14:textId="77777777" w:rsidTr="00B30AB4">
        <w:trPr>
          <w:trHeight w:val="1110"/>
        </w:trPr>
        <w:tc>
          <w:tcPr>
            <w:tcW w:w="3119" w:type="dxa"/>
          </w:tcPr>
          <w:p w14:paraId="4B506FE4" w14:textId="77777777" w:rsidR="00C17540" w:rsidRDefault="00B30AB4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7A6521" wp14:editId="71866838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302895</wp:posOffset>
                  </wp:positionV>
                  <wp:extent cx="438785" cy="577215"/>
                  <wp:effectExtent l="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F1E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592640" wp14:editId="131D5379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370840</wp:posOffset>
                  </wp:positionV>
                  <wp:extent cx="845820" cy="586105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B2E">
              <w:rPr>
                <w:rFonts w:ascii="Comic Sans MS" w:hAnsi="Comic Sans MS"/>
                <w:b/>
                <w:noProof/>
                <w:lang w:eastAsia="en-GB"/>
              </w:rPr>
              <w:t>29th</w:t>
            </w:r>
            <w:r w:rsidR="009172B5">
              <w:rPr>
                <w:rFonts w:ascii="Comic Sans MS" w:hAnsi="Comic Sans MS"/>
                <w:b/>
                <w:noProof/>
                <w:lang w:eastAsia="en-GB"/>
              </w:rPr>
              <w:t xml:space="preserve"> Oct to </w:t>
            </w:r>
            <w:r w:rsidR="00771B2E">
              <w:rPr>
                <w:rFonts w:ascii="Comic Sans MS" w:hAnsi="Comic Sans MS"/>
                <w:b/>
                <w:noProof/>
                <w:lang w:eastAsia="en-GB"/>
              </w:rPr>
              <w:t>9</w:t>
            </w:r>
            <w:r w:rsidR="00771B2E" w:rsidRPr="00771B2E">
              <w:rPr>
                <w:rFonts w:ascii="Comic Sans MS" w:hAnsi="Comic Sans MS"/>
                <w:b/>
                <w:noProof/>
                <w:vertAlign w:val="superscript"/>
                <w:lang w:eastAsia="en-GB"/>
              </w:rPr>
              <w:t>th</w:t>
            </w:r>
            <w:r w:rsidR="00771B2E">
              <w:rPr>
                <w:rFonts w:ascii="Comic Sans MS" w:hAnsi="Comic Sans MS"/>
                <w:b/>
                <w:noProof/>
                <w:lang w:eastAsia="en-GB"/>
              </w:rPr>
              <w:t xml:space="preserve"> N</w:t>
            </w:r>
            <w:r w:rsidR="009172B5">
              <w:rPr>
                <w:rFonts w:ascii="Comic Sans MS" w:hAnsi="Comic Sans MS"/>
                <w:b/>
                <w:noProof/>
                <w:lang w:eastAsia="en-GB"/>
              </w:rPr>
              <w:t>ovember</w:t>
            </w:r>
          </w:p>
          <w:p w14:paraId="67E148C1" w14:textId="77777777" w:rsidR="00C17540" w:rsidRDefault="00C17540">
            <w:pPr>
              <w:rPr>
                <w:rFonts w:ascii="Comic Sans MS" w:hAnsi="Comic Sans MS"/>
              </w:rPr>
            </w:pPr>
          </w:p>
          <w:p w14:paraId="48B10687" w14:textId="77777777" w:rsidR="00C17540" w:rsidRDefault="00C1754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143" w:type="dxa"/>
          </w:tcPr>
          <w:p w14:paraId="4A5450E5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collecting </w:t>
            </w:r>
            <w:r w:rsidRPr="007D0602">
              <w:rPr>
                <w:rFonts w:ascii="Comic Sans MS" w:hAnsi="Comic Sans MS"/>
                <w:b/>
              </w:rPr>
              <w:t>donations</w:t>
            </w:r>
            <w:r>
              <w:rPr>
                <w:rFonts w:ascii="Comic Sans MS" w:hAnsi="Comic Sans MS"/>
              </w:rPr>
              <w:t xml:space="preserve"> that will be suitable for </w:t>
            </w:r>
          </w:p>
          <w:p w14:paraId="1FB03197" w14:textId="77777777" w:rsidR="00653F1E" w:rsidRDefault="00B30AB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71803D9" wp14:editId="1F589332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210820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6" name="Picture 16" descr="C:\Users\Wandrag\AppData\Local\Microsoft\Windows\Temporary Internet Files\Content.MSO\108D28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andrag\AppData\Local\Microsoft\Windows\Temporary Internet Files\Content.MSO\108D28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B5">
              <w:rPr>
                <w:rFonts w:ascii="Comic Sans MS" w:hAnsi="Comic Sans MS"/>
                <w:b/>
              </w:rPr>
              <w:t>Treat bags</w:t>
            </w:r>
            <w:r w:rsidR="00653F1E">
              <w:rPr>
                <w:rFonts w:ascii="Comic Sans MS" w:hAnsi="Comic Sans MS"/>
                <w:b/>
              </w:rPr>
              <w:t xml:space="preserve">: </w:t>
            </w:r>
            <w:r w:rsidR="009172B5" w:rsidRPr="00653F1E">
              <w:rPr>
                <w:rFonts w:ascii="Comic Sans MS" w:hAnsi="Comic Sans MS"/>
                <w:u w:val="single"/>
              </w:rPr>
              <w:t>wrapped</w:t>
            </w:r>
            <w:r w:rsidR="009172B5">
              <w:rPr>
                <w:rFonts w:ascii="Comic Sans MS" w:hAnsi="Comic Sans MS"/>
              </w:rPr>
              <w:t xml:space="preserve"> sweets, small toys, M</w:t>
            </w:r>
            <w:r w:rsidR="009172B5">
              <w:rPr>
                <w:rFonts w:ascii="Comic Sans MS" w:hAnsi="Comic Sans MS"/>
                <w:vertAlign w:val="superscript"/>
              </w:rPr>
              <w:t>c</w:t>
            </w:r>
            <w:r w:rsidR="009172B5">
              <w:rPr>
                <w:rFonts w:ascii="Comic Sans MS" w:hAnsi="Comic Sans MS"/>
              </w:rPr>
              <w:t xml:space="preserve">Donalds toys, stationery items, party bag fillers etc. </w:t>
            </w:r>
          </w:p>
          <w:p w14:paraId="456B43E0" w14:textId="651023D7" w:rsidR="00B30AB4" w:rsidRDefault="00B30AB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Hook a bag: </w:t>
            </w:r>
            <w:r>
              <w:rPr>
                <w:rFonts w:ascii="Comic Sans MS" w:hAnsi="Comic Sans MS"/>
              </w:rPr>
              <w:t>gift bags (A</w:t>
            </w:r>
            <w:r w:rsidR="007D0602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</w:t>
            </w:r>
            <w:r w:rsidR="007D0602">
              <w:rPr>
                <w:rFonts w:ascii="Comic Sans MS" w:hAnsi="Comic Sans MS"/>
              </w:rPr>
              <w:t>and bigger</w:t>
            </w:r>
            <w:r>
              <w:rPr>
                <w:rFonts w:ascii="Comic Sans MS" w:hAnsi="Comic Sans MS"/>
              </w:rPr>
              <w:t>), soft toys</w:t>
            </w:r>
          </w:p>
          <w:p w14:paraId="3F17AFEF" w14:textId="77777777" w:rsidR="00C17540" w:rsidRDefault="009172B5" w:rsidP="00653F1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D0602">
              <w:rPr>
                <w:rFonts w:ascii="Comic Sans MS" w:hAnsi="Comic Sans MS"/>
                <w:i/>
              </w:rPr>
              <w:t>Please place them in the Christmas Fair donation boxes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7002E" w14:paraId="67CB439D" w14:textId="77777777" w:rsidTr="00B30AB4">
        <w:trPr>
          <w:trHeight w:val="1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7BC" w14:textId="77777777" w:rsidR="00C17540" w:rsidRDefault="009172B5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t>Monday 5th November</w:t>
            </w:r>
          </w:p>
          <w:p w14:paraId="23F78D34" w14:textId="77777777" w:rsidR="00C17540" w:rsidRDefault="006D468D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13A634" wp14:editId="20DBE5D8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104775</wp:posOffset>
                  </wp:positionV>
                  <wp:extent cx="838200" cy="734695"/>
                  <wp:effectExtent l="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0B890" w14:textId="77777777" w:rsidR="00C17540" w:rsidRDefault="00C17540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  <w:p w14:paraId="2FE560C1" w14:textId="77777777" w:rsidR="00C17540" w:rsidRDefault="00C17540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  <w:p w14:paraId="0DBD8A15" w14:textId="77777777" w:rsidR="00C17540" w:rsidRDefault="00C17540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  <w:p w14:paraId="3B67036C" w14:textId="77777777" w:rsidR="00C17540" w:rsidRDefault="00C17540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E1F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 w:rsidRPr="007D0602">
              <w:rPr>
                <w:rFonts w:ascii="Comic Sans MS" w:hAnsi="Comic Sans MS"/>
                <w:b/>
              </w:rPr>
              <w:t>Volunteers’ letter</w:t>
            </w:r>
            <w:r>
              <w:rPr>
                <w:rFonts w:ascii="Comic Sans MS" w:hAnsi="Comic Sans MS"/>
              </w:rPr>
              <w:t xml:space="preserve"> and sign-up sheet</w:t>
            </w:r>
          </w:p>
          <w:p w14:paraId="31BF8DF0" w14:textId="5F17E96D" w:rsidR="00C17540" w:rsidRDefault="006824C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looking </w:t>
            </w:r>
            <w:r w:rsidRPr="00DD0342">
              <w:rPr>
                <w:rFonts w:ascii="Comic Sans MS" w:hAnsi="Comic Sans MS"/>
              </w:rPr>
              <w:t>for v</w:t>
            </w:r>
            <w:r w:rsidR="009172B5">
              <w:rPr>
                <w:rFonts w:ascii="Comic Sans MS" w:hAnsi="Comic Sans MS"/>
              </w:rPr>
              <w:t>olunteers</w:t>
            </w:r>
            <w:r>
              <w:rPr>
                <w:rFonts w:ascii="Comic Sans MS" w:hAnsi="Comic Sans MS"/>
              </w:rPr>
              <w:t xml:space="preserve"> to help run the stalls </w:t>
            </w:r>
            <w:r w:rsidRPr="00DD0342">
              <w:rPr>
                <w:rFonts w:ascii="Comic Sans MS" w:hAnsi="Comic Sans MS"/>
              </w:rPr>
              <w:t>at the f</w:t>
            </w:r>
            <w:r w:rsidR="009172B5" w:rsidRPr="00DD0342">
              <w:rPr>
                <w:rFonts w:ascii="Comic Sans MS" w:hAnsi="Comic Sans MS"/>
              </w:rPr>
              <w:t>air</w:t>
            </w:r>
            <w:r w:rsidR="009172B5">
              <w:rPr>
                <w:rFonts w:ascii="Comic Sans MS" w:hAnsi="Comic Sans MS"/>
              </w:rPr>
              <w:t xml:space="preserve"> between the following times:</w:t>
            </w:r>
          </w:p>
          <w:p w14:paraId="1CB501A3" w14:textId="77777777" w:rsidR="00C17540" w:rsidRPr="009D5CC4" w:rsidRDefault="009172B5" w:rsidP="009D5CC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D5CC4">
              <w:rPr>
                <w:rFonts w:ascii="Comic Sans MS" w:hAnsi="Comic Sans MS"/>
                <w:b/>
              </w:rPr>
              <w:t>13.00-14.00   /   13.30-14.30   /   14.00-15.00</w:t>
            </w:r>
          </w:p>
          <w:p w14:paraId="670C8EB2" w14:textId="5C72D2C1" w:rsidR="00C17540" w:rsidRDefault="00B30AB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and reply slips</w:t>
            </w:r>
            <w:r w:rsidR="00F7002E">
              <w:rPr>
                <w:rFonts w:ascii="Comic Sans MS" w:hAnsi="Comic Sans MS"/>
              </w:rPr>
              <w:t xml:space="preserve"> will be</w:t>
            </w:r>
            <w:r w:rsidR="009172B5">
              <w:rPr>
                <w:rFonts w:ascii="Comic Sans MS" w:hAnsi="Comic Sans MS"/>
              </w:rPr>
              <w:t xml:space="preserve"> in book bags</w:t>
            </w:r>
            <w:r w:rsidR="009D5CC4">
              <w:rPr>
                <w:rFonts w:ascii="Comic Sans MS" w:hAnsi="Comic Sans MS"/>
              </w:rPr>
              <w:t xml:space="preserve">, </w:t>
            </w:r>
            <w:r w:rsidR="009172B5">
              <w:rPr>
                <w:rFonts w:ascii="Comic Sans MS" w:hAnsi="Comic Sans MS"/>
              </w:rPr>
              <w:t>speak to your class rep</w:t>
            </w:r>
            <w:r w:rsidR="009D5CC4">
              <w:rPr>
                <w:rFonts w:ascii="Comic Sans MS" w:hAnsi="Comic Sans MS"/>
              </w:rPr>
              <w:t>,</w:t>
            </w:r>
            <w:r w:rsidR="00F7002E">
              <w:rPr>
                <w:rFonts w:ascii="Comic Sans MS" w:hAnsi="Comic Sans MS"/>
              </w:rPr>
              <w:t xml:space="preserve"> </w:t>
            </w:r>
            <w:r w:rsidR="009172B5">
              <w:rPr>
                <w:rFonts w:ascii="Comic Sans MS" w:hAnsi="Comic Sans MS"/>
              </w:rPr>
              <w:t>see our Facebook page</w:t>
            </w:r>
            <w:r w:rsidR="009D5CC4">
              <w:rPr>
                <w:rFonts w:ascii="Comic Sans MS" w:hAnsi="Comic Sans MS"/>
              </w:rPr>
              <w:t xml:space="preserve"> (</w:t>
            </w:r>
            <w:hyperlink r:id="rId10" w:history="1">
              <w:r w:rsidR="009D5CC4" w:rsidRPr="006567FA">
                <w:rPr>
                  <w:rStyle w:val="Hyperlink"/>
                  <w:rFonts w:ascii="Comic Sans MS" w:hAnsi="Comic Sans MS"/>
                </w:rPr>
                <w:t>www.facebook.com/groups/PTAmeathgreen</w:t>
              </w:r>
            </w:hyperlink>
            <w:r w:rsidR="009D5CC4">
              <w:rPr>
                <w:rFonts w:ascii="Comic Sans MS" w:hAnsi="Comic Sans MS"/>
              </w:rPr>
              <w:t xml:space="preserve"> ) or </w:t>
            </w:r>
            <w:r w:rsidR="009172B5">
              <w:rPr>
                <w:rFonts w:ascii="Comic Sans MS" w:hAnsi="Comic Sans MS"/>
              </w:rPr>
              <w:t>contact</w:t>
            </w:r>
            <w:r w:rsidR="007D0602">
              <w:rPr>
                <w:rFonts w:ascii="Comic Sans MS" w:hAnsi="Comic Sans MS"/>
              </w:rPr>
              <w:t xml:space="preserve"> us on</w:t>
            </w:r>
            <w:r w:rsidR="009172B5">
              <w:rPr>
                <w:rFonts w:ascii="Comic Sans MS" w:hAnsi="Comic Sans MS"/>
              </w:rPr>
              <w:t xml:space="preserve"> </w:t>
            </w:r>
            <w:hyperlink r:id="rId11" w:history="1">
              <w:r w:rsidR="007D0602" w:rsidRPr="00F64EEF">
                <w:rPr>
                  <w:rStyle w:val="Hyperlink"/>
                </w:rPr>
                <w:t>secretary.ptamgis@gmail.com</w:t>
              </w:r>
            </w:hyperlink>
            <w:r w:rsidR="007D0602">
              <w:rPr>
                <w:color w:val="000000"/>
              </w:rPr>
              <w:t xml:space="preserve"> </w:t>
            </w:r>
          </w:p>
        </w:tc>
      </w:tr>
      <w:tr w:rsidR="00F7002E" w14:paraId="4CCFCB5A" w14:textId="77777777" w:rsidTr="00B30AB4">
        <w:trPr>
          <w:trHeight w:val="1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F06" w14:textId="77777777" w:rsidR="00C17540" w:rsidRDefault="009172B5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t>Monday 5</w:t>
            </w:r>
            <w:r w:rsidRPr="009172B5">
              <w:rPr>
                <w:rFonts w:ascii="Comic Sans MS" w:hAnsi="Comic Sans MS"/>
                <w:b/>
                <w:noProof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b/>
                <w:noProof/>
                <w:vertAlign w:val="superscript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lang w:eastAsia="en-GB"/>
              </w:rPr>
              <w:t>November</w:t>
            </w:r>
          </w:p>
          <w:p w14:paraId="6D2C1615" w14:textId="77777777" w:rsidR="00B30AB4" w:rsidRDefault="00B30AB4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F0D57DA" wp14:editId="2DF00B8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10160</wp:posOffset>
                  </wp:positionV>
                  <wp:extent cx="50419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403" y="20409"/>
                      <wp:lineTo x="20403" y="0"/>
                      <wp:lineTo x="0" y="0"/>
                    </wp:wrapPolygon>
                  </wp:wrapTight>
                  <wp:docPr id="21" name="Picture 21" descr="Image result for 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C0A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Pre-Book your </w:t>
            </w:r>
            <w:r w:rsidR="00B30AB4" w:rsidRPr="007D0602">
              <w:rPr>
                <w:rFonts w:ascii="Comic Sans MS" w:hAnsi="Comic Sans MS"/>
                <w:b/>
              </w:rPr>
              <w:t>Santa’s G</w:t>
            </w:r>
            <w:r w:rsidRPr="007D0602">
              <w:rPr>
                <w:rFonts w:ascii="Comic Sans MS" w:hAnsi="Comic Sans MS"/>
                <w:b/>
              </w:rPr>
              <w:t>rotto</w:t>
            </w:r>
            <w:r>
              <w:rPr>
                <w:rFonts w:ascii="Comic Sans MS" w:hAnsi="Comic Sans MS"/>
              </w:rPr>
              <w:t xml:space="preserve"> slot</w:t>
            </w:r>
          </w:p>
          <w:p w14:paraId="02388194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will be able to pre-book your slot to see Father Christmas in our grotto at </w:t>
            </w:r>
            <w:hyperlink r:id="rId13" w:history="1">
              <w:r>
                <w:rPr>
                  <w:rStyle w:val="Hyperlink"/>
                  <w:rFonts w:ascii="Comic Sans MS" w:hAnsi="Comic Sans MS"/>
                </w:rPr>
                <w:t>www.pta-events.co.uk/mgis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F7002E" w14:paraId="4AF69D9D" w14:textId="77777777" w:rsidTr="007D0602">
        <w:trPr>
          <w:trHeight w:val="1601"/>
        </w:trPr>
        <w:tc>
          <w:tcPr>
            <w:tcW w:w="3119" w:type="dxa"/>
          </w:tcPr>
          <w:p w14:paraId="5AB92B90" w14:textId="77777777" w:rsidR="00C17540" w:rsidRPr="009D5CC4" w:rsidRDefault="009D5CC4" w:rsidP="00B30AB4">
            <w:pPr>
              <w:rPr>
                <w:rFonts w:ascii="Comic Sans MS" w:hAnsi="Comic Sans MS"/>
                <w:b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CF62E60" wp14:editId="3B5E02E6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240665</wp:posOffset>
                  </wp:positionV>
                  <wp:extent cx="675640" cy="620395"/>
                  <wp:effectExtent l="0" t="0" r="0" b="8255"/>
                  <wp:wrapTight wrapText="bothSides">
                    <wp:wrapPolygon edited="0">
                      <wp:start x="0" y="0"/>
                      <wp:lineTo x="0" y="21224"/>
                      <wp:lineTo x="20707" y="21224"/>
                      <wp:lineTo x="20707" y="0"/>
                      <wp:lineTo x="0" y="0"/>
                    </wp:wrapPolygon>
                  </wp:wrapTight>
                  <wp:docPr id="25" name="Picture 25" descr="C:\Users\Wandrag\AppData\Local\Microsoft\Windows\Temporary Internet Files\Content.MSO\D310A6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Wandrag\AppData\Local\Microsoft\Windows\Temporary Internet Files\Content.MSO\D310A6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0A20C4C" wp14:editId="03BE71D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280035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19" name="Picture 19" descr="C:\Users\Wandrag\AppData\Local\Microsoft\Windows\Temporary Internet Files\Content.MSO\DD416C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andrag\AppData\Local\Microsoft\Windows\Temporary Internet Files\Content.MSO\DD416C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C2106DD" wp14:editId="5A111F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287020</wp:posOffset>
                  </wp:positionV>
                  <wp:extent cx="5715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80" y="21257"/>
                      <wp:lineTo x="20880" y="0"/>
                      <wp:lineTo x="0" y="0"/>
                    </wp:wrapPolygon>
                  </wp:wrapTight>
                  <wp:docPr id="18" name="Picture 18" descr="C:\Users\Wandrag\AppData\Local\Microsoft\Windows\Temporary Internet Files\Content.MSO\B9511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andrag\AppData\Local\Microsoft\Windows\Temporary Internet Files\Content.MSO\B9511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B5">
              <w:rPr>
                <w:rFonts w:ascii="Comic Sans MS" w:hAnsi="Comic Sans MS"/>
                <w:b/>
                <w:noProof/>
                <w:lang w:eastAsia="en-GB"/>
              </w:rPr>
              <w:t>12</w:t>
            </w:r>
            <w:r w:rsidR="009172B5">
              <w:rPr>
                <w:rFonts w:ascii="Comic Sans MS" w:hAnsi="Comic Sans MS"/>
                <w:b/>
                <w:noProof/>
                <w:vertAlign w:val="superscript"/>
                <w:lang w:eastAsia="en-GB"/>
              </w:rPr>
              <w:t>th</w:t>
            </w:r>
            <w:r w:rsidR="009172B5">
              <w:rPr>
                <w:rFonts w:ascii="Comic Sans MS" w:hAnsi="Comic Sans MS"/>
                <w:b/>
                <w:noProof/>
                <w:lang w:eastAsia="en-GB"/>
              </w:rPr>
              <w:t xml:space="preserve"> to 30</w:t>
            </w:r>
            <w:r w:rsidR="009172B5" w:rsidRPr="009172B5">
              <w:rPr>
                <w:rFonts w:ascii="Comic Sans MS" w:hAnsi="Comic Sans MS"/>
                <w:b/>
                <w:noProof/>
                <w:vertAlign w:val="superscript"/>
                <w:lang w:eastAsia="en-GB"/>
              </w:rPr>
              <w:t>th</w:t>
            </w:r>
            <w:r w:rsidR="009172B5">
              <w:rPr>
                <w:rFonts w:ascii="Comic Sans MS" w:hAnsi="Comic Sans MS"/>
                <w:b/>
                <w:noProof/>
                <w:lang w:eastAsia="en-GB"/>
              </w:rPr>
              <w:t xml:space="preserve"> November</w:t>
            </w:r>
            <w:r w:rsidR="00B30AB4">
              <w:rPr>
                <w:rFonts w:ascii="Comic Sans MS" w:hAnsi="Comic Sans MS"/>
                <w:b/>
                <w:noProof/>
              </w:rPr>
              <w:t xml:space="preserve"> </w:t>
            </w:r>
          </w:p>
        </w:tc>
        <w:tc>
          <w:tcPr>
            <w:tcW w:w="8143" w:type="dxa"/>
          </w:tcPr>
          <w:p w14:paraId="0CC92B6D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collecting </w:t>
            </w:r>
            <w:r w:rsidRPr="007D0602">
              <w:rPr>
                <w:rFonts w:ascii="Comic Sans MS" w:hAnsi="Comic Sans MS"/>
                <w:b/>
              </w:rPr>
              <w:t>donations</w:t>
            </w:r>
            <w:r>
              <w:rPr>
                <w:rFonts w:ascii="Comic Sans MS" w:hAnsi="Comic Sans MS"/>
              </w:rPr>
              <w:t xml:space="preserve"> that will be suitable for: </w:t>
            </w:r>
          </w:p>
          <w:p w14:paraId="1C93AE98" w14:textId="77777777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Kids Tombola</w:t>
            </w:r>
            <w:r w:rsidR="00B30AB4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</w:rPr>
              <w:t>soft toys, dolls</w:t>
            </w:r>
            <w:r w:rsidR="00B30AB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action figures</w:t>
            </w:r>
            <w:r w:rsidR="00B30AB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puzzles</w:t>
            </w:r>
            <w:r w:rsidR="00B30AB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books</w:t>
            </w:r>
            <w:r w:rsidR="00B30AB4">
              <w:rPr>
                <w:rFonts w:ascii="Comic Sans MS" w:hAnsi="Comic Sans MS"/>
              </w:rPr>
              <w:t xml:space="preserve">, </w:t>
            </w:r>
            <w:r w:rsidR="00F7002E">
              <w:rPr>
                <w:rFonts w:ascii="Comic Sans MS" w:hAnsi="Comic Sans MS"/>
              </w:rPr>
              <w:t xml:space="preserve">board </w:t>
            </w:r>
            <w:r>
              <w:rPr>
                <w:rFonts w:ascii="Comic Sans MS" w:hAnsi="Comic Sans MS"/>
              </w:rPr>
              <w:t>games</w:t>
            </w:r>
            <w:r w:rsidR="00F7002E">
              <w:rPr>
                <w:rFonts w:ascii="Comic Sans MS" w:hAnsi="Comic Sans MS"/>
              </w:rPr>
              <w:t>, games</w:t>
            </w:r>
            <w:r>
              <w:rPr>
                <w:rFonts w:ascii="Comic Sans MS" w:hAnsi="Comic Sans MS"/>
              </w:rPr>
              <w:t xml:space="preserve"> etc</w:t>
            </w:r>
            <w:r w:rsidR="00FC7AB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that are in </w:t>
            </w:r>
            <w:r>
              <w:rPr>
                <w:rFonts w:ascii="Comic Sans MS" w:hAnsi="Comic Sans MS"/>
                <w:b/>
              </w:rPr>
              <w:t>good condition</w:t>
            </w:r>
            <w:r>
              <w:rPr>
                <w:rFonts w:ascii="Comic Sans MS" w:hAnsi="Comic Sans MS"/>
              </w:rPr>
              <w:t>.</w:t>
            </w:r>
          </w:p>
          <w:p w14:paraId="689DC752" w14:textId="77777777" w:rsidR="00653F1E" w:rsidRPr="00653F1E" w:rsidRDefault="00653F1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Elves Workshop</w:t>
            </w:r>
            <w:r>
              <w:rPr>
                <w:rFonts w:ascii="Comic Sans MS" w:hAnsi="Comic Sans MS"/>
              </w:rPr>
              <w:t>: wrapping paper and spare Christmas decorations</w:t>
            </w:r>
          </w:p>
          <w:p w14:paraId="07F48749" w14:textId="77777777" w:rsidR="00653F1E" w:rsidRPr="00653F1E" w:rsidRDefault="009172B5" w:rsidP="009D5CC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D0602">
              <w:rPr>
                <w:rFonts w:ascii="Comic Sans MS" w:hAnsi="Comic Sans MS"/>
                <w:i/>
              </w:rPr>
              <w:t>Please place these in the Christmas Fair donation boxes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7002E" w14:paraId="7E412DC9" w14:textId="77777777" w:rsidTr="00B30AB4">
        <w:tc>
          <w:tcPr>
            <w:tcW w:w="3119" w:type="dxa"/>
          </w:tcPr>
          <w:p w14:paraId="72095C4F" w14:textId="77777777" w:rsidR="00C17540" w:rsidRDefault="00F7002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DDF5795" wp14:editId="5C2FD06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203200</wp:posOffset>
                  </wp:positionV>
                  <wp:extent cx="548640" cy="733425"/>
                  <wp:effectExtent l="0" t="0" r="3810" b="9525"/>
                  <wp:wrapThrough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hrough>
                  <wp:docPr id="26" name="Picture 26" descr="C:\Users\Wandrag\AppData\Local\Microsoft\Windows\Temporary Internet Files\Content.MSO\F8443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Wandrag\AppData\Local\Microsoft\Windows\Temporary Internet Files\Content.MSO\F8443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B5">
              <w:rPr>
                <w:rFonts w:ascii="Comic Sans MS" w:hAnsi="Comic Sans MS"/>
                <w:b/>
              </w:rPr>
              <w:t>Thursday 6</w:t>
            </w:r>
            <w:r w:rsidR="009172B5" w:rsidRPr="009172B5">
              <w:rPr>
                <w:rFonts w:ascii="Comic Sans MS" w:hAnsi="Comic Sans MS"/>
                <w:b/>
                <w:vertAlign w:val="superscript"/>
              </w:rPr>
              <w:t>th</w:t>
            </w:r>
            <w:r w:rsidR="009172B5">
              <w:rPr>
                <w:rFonts w:ascii="Comic Sans MS" w:hAnsi="Comic Sans MS"/>
                <w:b/>
              </w:rPr>
              <w:t xml:space="preserve"> December</w:t>
            </w:r>
          </w:p>
          <w:p w14:paraId="6C273F74" w14:textId="77777777" w:rsidR="00F7002E" w:rsidRDefault="00F7002E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15A36F7" wp14:editId="6CFB62C4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8255</wp:posOffset>
                  </wp:positionV>
                  <wp:extent cx="742609" cy="742609"/>
                  <wp:effectExtent l="0" t="19050" r="0" b="57785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5383">
                            <a:off x="0" y="0"/>
                            <a:ext cx="742609" cy="742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</w:rPr>
              <w:t xml:space="preserve"> </w:t>
            </w:r>
            <w:r w:rsidR="006D468D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308EC86" wp14:editId="086672C7">
                  <wp:extent cx="50426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8" cy="72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A2F9D" w14:textId="77777777" w:rsidR="00C17540" w:rsidRPr="00F7002E" w:rsidRDefault="00F7002E" w:rsidP="00F70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D4DE235" wp14:editId="0FEBF8A5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18415</wp:posOffset>
                  </wp:positionV>
                  <wp:extent cx="657225" cy="609600"/>
                  <wp:effectExtent l="0" t="0" r="9525" b="0"/>
                  <wp:wrapTight wrapText="bothSides">
                    <wp:wrapPolygon edited="0">
                      <wp:start x="0" y="0"/>
                      <wp:lineTo x="0" y="20925"/>
                      <wp:lineTo x="21287" y="20925"/>
                      <wp:lineTo x="21287" y="0"/>
                      <wp:lineTo x="0" y="0"/>
                    </wp:wrapPolygon>
                  </wp:wrapTight>
                  <wp:docPr id="28" name="Picture 28" descr="C:\Users\Wandrag\AppData\Local\Microsoft\Windows\Temporary Internet Files\Content.MSO\723C98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Wandrag\AppData\Local\Microsoft\Windows\Temporary Internet Files\Content.MSO\723C98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3" w:type="dxa"/>
          </w:tcPr>
          <w:p w14:paraId="59C17838" w14:textId="77777777" w:rsidR="00C17540" w:rsidRDefault="009172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Mufti Day for the Bottle Tombola</w:t>
            </w:r>
          </w:p>
          <w:p w14:paraId="6E2DE28B" w14:textId="77777777" w:rsidR="009172B5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exchange for the children wearing their own clothes, please bring a bottle donation (champagne, wine, spirits, bubble bath, shampoo, fizzy/soft drinks etc.) to your child’s classroom. </w:t>
            </w:r>
          </w:p>
          <w:p w14:paraId="7158E568" w14:textId="77777777" w:rsidR="009172B5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year we had a fantastic range of prizes.  </w:t>
            </w:r>
          </w:p>
          <w:p w14:paraId="7A65AACF" w14:textId="5A1B9CBB" w:rsidR="009172B5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cannot donate a bottle</w:t>
            </w:r>
            <w:r w:rsidR="00BD3073">
              <w:rPr>
                <w:rFonts w:ascii="Comic Sans MS" w:hAnsi="Comic Sans MS"/>
              </w:rPr>
              <w:t xml:space="preserve"> of something</w:t>
            </w:r>
            <w:r>
              <w:rPr>
                <w:rFonts w:ascii="Comic Sans MS" w:hAnsi="Comic Sans MS"/>
              </w:rPr>
              <w:t xml:space="preserve"> we would still appreciate a donation such as chocolates or biscuits.  </w:t>
            </w:r>
          </w:p>
          <w:p w14:paraId="2956B3EC" w14:textId="77777777" w:rsidR="00C17540" w:rsidRPr="007D0602" w:rsidRDefault="009172B5" w:rsidP="007D0602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D0602">
              <w:rPr>
                <w:rFonts w:ascii="Comic Sans MS" w:hAnsi="Comic Sans MS"/>
                <w:i/>
              </w:rPr>
              <w:t>Please hand your donation to your class teacher or class rep.</w:t>
            </w:r>
          </w:p>
        </w:tc>
      </w:tr>
      <w:tr w:rsidR="00F7002E" w14:paraId="31BEEC75" w14:textId="77777777" w:rsidTr="004D74E3">
        <w:tc>
          <w:tcPr>
            <w:tcW w:w="3119" w:type="dxa"/>
          </w:tcPr>
          <w:p w14:paraId="25867C0C" w14:textId="77777777" w:rsidR="00C17540" w:rsidRDefault="006D468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6AAE7D9F" wp14:editId="431638F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201930</wp:posOffset>
                  </wp:positionV>
                  <wp:extent cx="654685" cy="654685"/>
                  <wp:effectExtent l="0" t="0" r="0" b="0"/>
                  <wp:wrapTight wrapText="bothSides">
                    <wp:wrapPolygon edited="0">
                      <wp:start x="13199" y="0"/>
                      <wp:lineTo x="5657" y="1886"/>
                      <wp:lineTo x="1257" y="5657"/>
                      <wp:lineTo x="1886" y="13199"/>
                      <wp:lineTo x="6285" y="19484"/>
                      <wp:lineTo x="8171" y="20741"/>
                      <wp:lineTo x="15084" y="20741"/>
                      <wp:lineTo x="16970" y="19484"/>
                      <wp:lineTo x="20741" y="13199"/>
                      <wp:lineTo x="20741" y="5028"/>
                      <wp:lineTo x="16341" y="0"/>
                      <wp:lineTo x="13199" y="0"/>
                    </wp:wrapPolygon>
                  </wp:wrapTight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B5">
              <w:rPr>
                <w:rFonts w:ascii="Comic Sans MS" w:hAnsi="Comic Sans MS"/>
                <w:b/>
              </w:rPr>
              <w:t>Friday 7</w:t>
            </w:r>
            <w:r w:rsidR="009172B5" w:rsidRPr="009172B5">
              <w:rPr>
                <w:rFonts w:ascii="Comic Sans MS" w:hAnsi="Comic Sans MS"/>
                <w:b/>
                <w:vertAlign w:val="superscript"/>
              </w:rPr>
              <w:t>th</w:t>
            </w:r>
            <w:r w:rsidR="009172B5">
              <w:rPr>
                <w:rFonts w:ascii="Comic Sans MS" w:hAnsi="Comic Sans MS"/>
                <w:b/>
              </w:rPr>
              <w:t xml:space="preserve"> December</w:t>
            </w:r>
          </w:p>
        </w:tc>
        <w:tc>
          <w:tcPr>
            <w:tcW w:w="8143" w:type="dxa"/>
            <w:shd w:val="clear" w:color="auto" w:fill="auto"/>
          </w:tcPr>
          <w:p w14:paraId="33518DEF" w14:textId="77777777" w:rsidR="00C17540" w:rsidRDefault="009172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Bring cakes for the Christmas Fair to School</w:t>
            </w:r>
          </w:p>
          <w:p w14:paraId="5ABEDECB" w14:textId="34FE982F" w:rsidR="00C17540" w:rsidRDefault="009172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bake or buy some yummy cakes or biscuits </w:t>
            </w:r>
            <w:r w:rsidR="007D0602">
              <w:rPr>
                <w:rFonts w:ascii="Comic Sans MS" w:hAnsi="Comic Sans MS"/>
              </w:rPr>
              <w:t xml:space="preserve">(NO NUTS) </w:t>
            </w:r>
            <w:r>
              <w:rPr>
                <w:rFonts w:ascii="Comic Sans MS" w:hAnsi="Comic Sans MS"/>
              </w:rPr>
              <w:t>for Mrs Claus’ cake stall at the Christmas Fair.</w:t>
            </w:r>
          </w:p>
          <w:p w14:paraId="6775EAD5" w14:textId="4890E4AE" w:rsidR="00C17540" w:rsidRPr="007D0602" w:rsidRDefault="009172B5" w:rsidP="007D0602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D0602">
              <w:rPr>
                <w:rFonts w:ascii="Comic Sans MS" w:hAnsi="Comic Sans MS"/>
                <w:i/>
              </w:rPr>
              <w:t xml:space="preserve">Please leave your cakes on the tables outside </w:t>
            </w:r>
            <w:r w:rsidR="007D0602" w:rsidRPr="007D0602">
              <w:rPr>
                <w:rFonts w:ascii="Comic Sans MS" w:hAnsi="Comic Sans MS"/>
                <w:i/>
              </w:rPr>
              <w:t>Cherry</w:t>
            </w:r>
            <w:r w:rsidRPr="007D0602">
              <w:rPr>
                <w:rFonts w:ascii="Comic Sans MS" w:hAnsi="Comic Sans MS"/>
                <w:i/>
              </w:rPr>
              <w:t xml:space="preserve"> Class</w:t>
            </w:r>
            <w:r w:rsidR="009D5CC4" w:rsidRPr="007D0602">
              <w:rPr>
                <w:rFonts w:ascii="Comic Sans MS" w:hAnsi="Comic Sans MS"/>
                <w:i/>
              </w:rPr>
              <w:t xml:space="preserve"> on Frid</w:t>
            </w:r>
            <w:r w:rsidR="006824CB">
              <w:rPr>
                <w:rFonts w:ascii="Comic Sans MS" w:hAnsi="Comic Sans MS"/>
                <w:i/>
              </w:rPr>
              <w:t xml:space="preserve">ay or bring along on </w:t>
            </w:r>
            <w:bookmarkStart w:id="0" w:name="_GoBack"/>
            <w:bookmarkEnd w:id="0"/>
            <w:r w:rsidR="006824CB" w:rsidRPr="00DD0342">
              <w:rPr>
                <w:rFonts w:ascii="Comic Sans MS" w:hAnsi="Comic Sans MS"/>
                <w:i/>
              </w:rPr>
              <w:t>Christmas F</w:t>
            </w:r>
            <w:r w:rsidR="009D5CC4" w:rsidRPr="00DD0342">
              <w:rPr>
                <w:rFonts w:ascii="Comic Sans MS" w:hAnsi="Comic Sans MS"/>
                <w:i/>
              </w:rPr>
              <w:t>air</w:t>
            </w:r>
            <w:r w:rsidR="009D5CC4" w:rsidRPr="007D0602">
              <w:rPr>
                <w:rFonts w:ascii="Comic Sans MS" w:hAnsi="Comic Sans MS"/>
                <w:i/>
              </w:rPr>
              <w:t xml:space="preserve"> day</w:t>
            </w:r>
            <w:r w:rsidRPr="007D0602">
              <w:rPr>
                <w:rFonts w:ascii="Comic Sans MS" w:hAnsi="Comic Sans MS"/>
                <w:i/>
              </w:rPr>
              <w:t>.</w:t>
            </w:r>
          </w:p>
        </w:tc>
      </w:tr>
      <w:tr w:rsidR="00F7002E" w14:paraId="33DF685A" w14:textId="77777777" w:rsidTr="00B30AB4">
        <w:trPr>
          <w:trHeight w:val="1668"/>
        </w:trPr>
        <w:tc>
          <w:tcPr>
            <w:tcW w:w="3119" w:type="dxa"/>
          </w:tcPr>
          <w:p w14:paraId="048220BF" w14:textId="77777777" w:rsidR="00C17540" w:rsidRDefault="006D468D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9D5CC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6954842" wp14:editId="6801D99A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40004</wp:posOffset>
                  </wp:positionV>
                  <wp:extent cx="1092786" cy="962025"/>
                  <wp:effectExtent l="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87" cy="97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2B5" w:rsidRPr="009D5CC4">
              <w:rPr>
                <w:rFonts w:ascii="Comic Sans MS" w:hAnsi="Comic Sans MS"/>
                <w:b/>
                <w:sz w:val="36"/>
                <w:szCs w:val="32"/>
              </w:rPr>
              <w:t>Saturday 8</w:t>
            </w:r>
            <w:r w:rsidR="009172B5" w:rsidRPr="009D5CC4">
              <w:rPr>
                <w:rFonts w:ascii="Comic Sans MS" w:hAnsi="Comic Sans MS"/>
                <w:b/>
                <w:sz w:val="36"/>
                <w:szCs w:val="32"/>
                <w:vertAlign w:val="superscript"/>
              </w:rPr>
              <w:t>th</w:t>
            </w:r>
            <w:r w:rsidR="009172B5" w:rsidRPr="009D5CC4">
              <w:rPr>
                <w:rFonts w:ascii="Comic Sans MS" w:hAnsi="Comic Sans MS"/>
                <w:b/>
                <w:sz w:val="36"/>
                <w:szCs w:val="32"/>
              </w:rPr>
              <w:t xml:space="preserve">  December</w:t>
            </w:r>
          </w:p>
        </w:tc>
        <w:tc>
          <w:tcPr>
            <w:tcW w:w="8143" w:type="dxa"/>
          </w:tcPr>
          <w:p w14:paraId="0F2EE381" w14:textId="77777777" w:rsidR="00C17540" w:rsidRDefault="009172B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Come along and enjoy the </w:t>
            </w:r>
          </w:p>
          <w:p w14:paraId="14DA9479" w14:textId="77777777" w:rsidR="00C17540" w:rsidRDefault="009172B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Christmas Fair</w:t>
            </w:r>
          </w:p>
          <w:p w14:paraId="207E99CF" w14:textId="77777777" w:rsidR="00C17540" w:rsidRDefault="009172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1pm-3pm</w:t>
            </w:r>
          </w:p>
        </w:tc>
      </w:tr>
    </w:tbl>
    <w:p w14:paraId="1CB3097B" w14:textId="77777777" w:rsidR="00C17540" w:rsidRDefault="00C17540" w:rsidP="009D5CC4"/>
    <w:sectPr w:rsidR="00C17540" w:rsidSect="009D5CC4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0"/>
    <w:rsid w:val="00196CA4"/>
    <w:rsid w:val="001B7BEC"/>
    <w:rsid w:val="004D74E3"/>
    <w:rsid w:val="00653F1E"/>
    <w:rsid w:val="006824CB"/>
    <w:rsid w:val="006D468D"/>
    <w:rsid w:val="00706EFB"/>
    <w:rsid w:val="00771B2E"/>
    <w:rsid w:val="007D0602"/>
    <w:rsid w:val="009172B5"/>
    <w:rsid w:val="009D5CC4"/>
    <w:rsid w:val="00B30AB4"/>
    <w:rsid w:val="00BD3073"/>
    <w:rsid w:val="00C17540"/>
    <w:rsid w:val="00DD0342"/>
    <w:rsid w:val="00E23421"/>
    <w:rsid w:val="00F7002E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6DECB"/>
  <w15:docId w15:val="{88F34DA8-ECE5-437D-BC90-A7E99D88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pta-events.co.uk/mgis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wmf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secretary.ptamgis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groups/PTAmeathgreen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Ashcombe School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Technicians</dc:creator>
  <cp:keywords/>
  <dc:description/>
  <cp:lastModifiedBy>Wandrag</cp:lastModifiedBy>
  <cp:revision>4</cp:revision>
  <cp:lastPrinted>2018-10-17T20:23:00Z</cp:lastPrinted>
  <dcterms:created xsi:type="dcterms:W3CDTF">2018-10-17T20:22:00Z</dcterms:created>
  <dcterms:modified xsi:type="dcterms:W3CDTF">2018-10-17T20:29:00Z</dcterms:modified>
</cp:coreProperties>
</file>