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38D" w14:textId="0CFABBEF" w:rsidR="0020467D" w:rsidRPr="00B97A70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Minutes of Fobs meeting </w:t>
      </w:r>
      <w:r w:rsidR="00B006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on </w:t>
      </w:r>
      <w:r w:rsidR="00E35EC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Thur</w:t>
      </w:r>
      <w:r w:rsidR="004F0E7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="003514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day</w:t>
      </w:r>
      <w:r w:rsidR="008133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4</w:t>
      </w:r>
      <w:r w:rsidR="008133E2" w:rsidRPr="008133E2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8133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March 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202</w:t>
      </w:r>
      <w:r w:rsidR="00F57E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</w:p>
    <w:p w14:paraId="6C56FC33" w14:textId="51390C16" w:rsidR="00877900" w:rsidRPr="00A2589C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Present: </w:t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  <w:t>Apologies</w:t>
      </w:r>
      <w:r w:rsidR="00877900">
        <w:rPr>
          <w:rFonts w:ascii="Arial" w:hAnsi="Arial" w:cs="Arial"/>
          <w:color w:val="000000"/>
          <w:sz w:val="28"/>
          <w:szCs w:val="28"/>
        </w:rPr>
        <w:t>:</w:t>
      </w:r>
    </w:p>
    <w:p w14:paraId="4EAF8304" w14:textId="36A4D739" w:rsidR="00E61700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Alex McAlpine  </w:t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D7412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F57E29">
        <w:rPr>
          <w:rFonts w:ascii="Arial" w:hAnsi="Arial" w:cs="Arial"/>
          <w:color w:val="000000"/>
          <w:sz w:val="28"/>
          <w:szCs w:val="28"/>
        </w:rPr>
        <w:t>Car</w:t>
      </w:r>
      <w:r w:rsidR="00D433A8">
        <w:rPr>
          <w:rFonts w:ascii="Arial" w:hAnsi="Arial" w:cs="Arial"/>
          <w:color w:val="000000"/>
          <w:sz w:val="28"/>
          <w:szCs w:val="28"/>
        </w:rPr>
        <w:t>la Benjamin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Sarah Dudle</w:t>
      </w:r>
      <w:r w:rsidR="00C5367A">
        <w:rPr>
          <w:rFonts w:ascii="Arial" w:hAnsi="Arial" w:cs="Arial"/>
          <w:color w:val="000000"/>
          <w:sz w:val="28"/>
          <w:szCs w:val="28"/>
        </w:rPr>
        <w:t>y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A42404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</w:t>
      </w:r>
      <w:r w:rsidR="000870C6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A42404">
        <w:rPr>
          <w:rFonts w:ascii="Arial" w:hAnsi="Arial" w:cs="Arial"/>
          <w:color w:val="000000"/>
          <w:sz w:val="28"/>
          <w:szCs w:val="28"/>
        </w:rPr>
        <w:t xml:space="preserve">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</w:t>
      </w:r>
      <w:r w:rsidR="00970E74">
        <w:rPr>
          <w:rFonts w:ascii="Arial" w:hAnsi="Arial" w:cs="Arial"/>
          <w:color w:val="000000"/>
          <w:sz w:val="28"/>
          <w:szCs w:val="28"/>
        </w:rPr>
        <w:t xml:space="preserve">Suzanne </w:t>
      </w:r>
      <w:proofErr w:type="spellStart"/>
      <w:r w:rsidR="00970E74">
        <w:rPr>
          <w:rFonts w:ascii="Arial" w:hAnsi="Arial" w:cs="Arial"/>
          <w:color w:val="000000"/>
          <w:sz w:val="28"/>
          <w:szCs w:val="28"/>
        </w:rPr>
        <w:t>Bantel</w:t>
      </w:r>
      <w:proofErr w:type="spellEnd"/>
      <w:r w:rsidR="00254FE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 </w:t>
      </w:r>
      <w:r w:rsidR="009F209B">
        <w:rPr>
          <w:rFonts w:ascii="Arial" w:hAnsi="Arial" w:cs="Arial"/>
          <w:color w:val="000000"/>
          <w:sz w:val="28"/>
          <w:szCs w:val="28"/>
        </w:rPr>
        <w:t>Ash Lo</w:t>
      </w:r>
      <w:r w:rsidR="00D85688">
        <w:rPr>
          <w:rFonts w:ascii="Arial" w:hAnsi="Arial" w:cs="Arial"/>
          <w:color w:val="000000"/>
          <w:sz w:val="28"/>
          <w:szCs w:val="28"/>
        </w:rPr>
        <w:t>w</w:t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970E74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506FE6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970E74">
        <w:rPr>
          <w:rFonts w:ascii="Arial" w:hAnsi="Arial" w:cs="Arial"/>
          <w:color w:val="000000"/>
          <w:sz w:val="28"/>
          <w:szCs w:val="28"/>
        </w:rPr>
        <w:t xml:space="preserve">  </w:t>
      </w:r>
      <w:r w:rsidR="00BB0431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</w:t>
      </w:r>
      <w:r w:rsidR="009F209B">
        <w:rPr>
          <w:rFonts w:ascii="Arial" w:hAnsi="Arial" w:cs="Arial"/>
          <w:color w:val="000000"/>
          <w:sz w:val="28"/>
          <w:szCs w:val="28"/>
        </w:rPr>
        <w:t>Rachel Earl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  <w:r w:rsidR="009A4505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Jo Venables    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 </w:t>
      </w:r>
      <w:r w:rsidR="002B7939">
        <w:rPr>
          <w:rFonts w:ascii="Arial" w:hAnsi="Arial" w:cs="Arial"/>
          <w:color w:val="000000"/>
          <w:sz w:val="28"/>
          <w:szCs w:val="28"/>
        </w:rPr>
        <w:t>Sarah Bird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</w:t>
      </w:r>
      <w:r w:rsidR="009A4505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Callie </w:t>
      </w:r>
      <w:proofErr w:type="spellStart"/>
      <w:r w:rsidR="00F57E29">
        <w:rPr>
          <w:rFonts w:ascii="Arial" w:hAnsi="Arial" w:cs="Arial"/>
          <w:color w:val="000000"/>
          <w:sz w:val="28"/>
          <w:szCs w:val="28"/>
        </w:rPr>
        <w:t>Hursthouse</w:t>
      </w:r>
      <w:proofErr w:type="spellEnd"/>
      <w:r w:rsidRPr="00A2589C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</w:t>
      </w:r>
      <w:r w:rsidR="009F209B">
        <w:rPr>
          <w:rFonts w:ascii="Arial" w:hAnsi="Arial" w:cs="Arial"/>
          <w:color w:val="000000"/>
          <w:sz w:val="28"/>
          <w:szCs w:val="28"/>
        </w:rPr>
        <w:t xml:space="preserve">Olive De </w:t>
      </w:r>
      <w:proofErr w:type="spellStart"/>
      <w:r w:rsidR="009F209B">
        <w:rPr>
          <w:rFonts w:ascii="Arial" w:hAnsi="Arial" w:cs="Arial"/>
          <w:color w:val="000000"/>
          <w:sz w:val="28"/>
          <w:szCs w:val="28"/>
        </w:rPr>
        <w:t>Rozario</w:t>
      </w:r>
      <w:proofErr w:type="spellEnd"/>
      <w:r w:rsidR="00637DAB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Marion Barton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</w:t>
      </w:r>
      <w:r w:rsidR="00637DAB">
        <w:rPr>
          <w:rFonts w:ascii="Arial" w:hAnsi="Arial" w:cs="Arial"/>
          <w:color w:val="000000"/>
          <w:sz w:val="28"/>
          <w:szCs w:val="28"/>
        </w:rPr>
        <w:t xml:space="preserve"> </w:t>
      </w:r>
      <w:r w:rsidR="00362EBC">
        <w:rPr>
          <w:rFonts w:ascii="Arial" w:hAnsi="Arial" w:cs="Arial"/>
          <w:color w:val="000000"/>
          <w:sz w:val="28"/>
          <w:szCs w:val="28"/>
        </w:rPr>
        <w:t xml:space="preserve">   </w:t>
      </w:r>
      <w:r w:rsidR="002B7939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9F209B">
        <w:rPr>
          <w:rFonts w:ascii="Arial" w:hAnsi="Arial" w:cs="Arial"/>
          <w:color w:val="000000"/>
          <w:sz w:val="28"/>
          <w:szCs w:val="28"/>
        </w:rPr>
        <w:t>Vicki Sales</w:t>
      </w:r>
      <w:r w:rsidR="00362EB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</w:t>
      </w:r>
      <w:r w:rsidR="00506FE6">
        <w:rPr>
          <w:rFonts w:ascii="Arial" w:hAnsi="Arial" w:cs="Arial"/>
          <w:color w:val="000000"/>
          <w:sz w:val="28"/>
          <w:szCs w:val="28"/>
        </w:rPr>
        <w:t xml:space="preserve">Lynsey Stiff            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r w:rsidR="00506FE6">
        <w:rPr>
          <w:rFonts w:ascii="Arial" w:hAnsi="Arial" w:cs="Arial"/>
          <w:color w:val="000000"/>
          <w:sz w:val="28"/>
          <w:szCs w:val="28"/>
        </w:rPr>
        <w:t xml:space="preserve"> 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</w:t>
      </w:r>
      <w:r w:rsidR="003F31CA">
        <w:rPr>
          <w:rFonts w:ascii="Arial" w:hAnsi="Arial" w:cs="Arial"/>
          <w:color w:val="000000"/>
          <w:sz w:val="28"/>
          <w:szCs w:val="28"/>
        </w:rPr>
        <w:t>Samantha perry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="00637DAB">
        <w:rPr>
          <w:rFonts w:ascii="Arial" w:hAnsi="Arial" w:cs="Arial"/>
          <w:color w:val="000000"/>
          <w:sz w:val="28"/>
          <w:szCs w:val="28"/>
        </w:rPr>
        <w:t xml:space="preserve">Talitha </w:t>
      </w:r>
      <w:proofErr w:type="spellStart"/>
      <w:r w:rsidR="00637DAB">
        <w:rPr>
          <w:rFonts w:ascii="Arial" w:hAnsi="Arial" w:cs="Arial"/>
          <w:color w:val="000000"/>
          <w:sz w:val="28"/>
          <w:szCs w:val="28"/>
        </w:rPr>
        <w:t>Frohn</w:t>
      </w:r>
      <w:proofErr w:type="spellEnd"/>
      <w:r w:rsidR="009D13FD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3F31CA">
        <w:rPr>
          <w:rFonts w:ascii="Arial" w:hAnsi="Arial" w:cs="Arial"/>
          <w:color w:val="000000"/>
          <w:sz w:val="28"/>
          <w:szCs w:val="28"/>
        </w:rPr>
        <w:t xml:space="preserve">                                       Sharon </w:t>
      </w:r>
      <w:r w:rsidR="009F209B">
        <w:rPr>
          <w:rFonts w:ascii="Arial" w:hAnsi="Arial" w:cs="Arial"/>
          <w:color w:val="000000"/>
          <w:sz w:val="28"/>
          <w:szCs w:val="28"/>
        </w:rPr>
        <w:t>Buckley</w:t>
      </w:r>
      <w:r w:rsidR="009D13F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</w:t>
      </w:r>
      <w:r w:rsidR="00710DCA">
        <w:rPr>
          <w:rFonts w:ascii="Arial" w:hAnsi="Arial" w:cs="Arial"/>
          <w:color w:val="000000"/>
          <w:sz w:val="28"/>
          <w:szCs w:val="28"/>
        </w:rPr>
        <w:t>Car</w:t>
      </w:r>
      <w:r w:rsidR="003F31CA">
        <w:rPr>
          <w:rFonts w:ascii="Arial" w:hAnsi="Arial" w:cs="Arial"/>
          <w:color w:val="000000"/>
          <w:sz w:val="28"/>
          <w:szCs w:val="28"/>
        </w:rPr>
        <w:t>oline Auld</w:t>
      </w:r>
      <w:r w:rsidR="006A2DB8">
        <w:rPr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  <w:r w:rsidR="00E52687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Linda Lovelock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</w:t>
      </w:r>
      <w:r w:rsidR="00586F04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52687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2B7939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225987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F3395C">
        <w:rPr>
          <w:rFonts w:ascii="Arial" w:hAnsi="Arial" w:cs="Arial"/>
          <w:color w:val="000000"/>
          <w:sz w:val="28"/>
          <w:szCs w:val="28"/>
        </w:rPr>
        <w:t xml:space="preserve"> </w:t>
      </w:r>
      <w:r w:rsidR="00225987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8069F0">
        <w:rPr>
          <w:rFonts w:ascii="Arial" w:hAnsi="Arial" w:cs="Arial"/>
          <w:color w:val="000000"/>
          <w:sz w:val="28"/>
          <w:szCs w:val="28"/>
        </w:rPr>
        <w:t xml:space="preserve"> </w:t>
      </w:r>
      <w:r w:rsidR="00F57E2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  <w:r w:rsidR="001042E5">
        <w:rPr>
          <w:rFonts w:ascii="Arial" w:hAnsi="Arial" w:cs="Arial"/>
          <w:color w:val="000000"/>
          <w:sz w:val="28"/>
          <w:szCs w:val="28"/>
        </w:rPr>
        <w:t>Emily Holbrook</w:t>
      </w:r>
      <w:r w:rsidR="00004A6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1322530" w14:textId="39242473" w:rsidR="001815AA" w:rsidRPr="001815AA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Minutes Approved</w:t>
      </w:r>
      <w:r w:rsidRPr="0020467D">
        <w:rPr>
          <w:rFonts w:ascii="Arial" w:hAnsi="Arial" w:cs="Arial"/>
          <w:color w:val="000000"/>
          <w:sz w:val="28"/>
          <w:szCs w:val="28"/>
        </w:rPr>
        <w:t xml:space="preserve"> </w:t>
      </w:r>
      <w:r w:rsidR="00B97A7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Minutes approved from meeting on</w:t>
      </w:r>
      <w:r w:rsidR="001815AA">
        <w:rPr>
          <w:rFonts w:ascii="Arial" w:hAnsi="Arial" w:cs="Arial"/>
          <w:color w:val="000000"/>
          <w:sz w:val="28"/>
          <w:szCs w:val="28"/>
        </w:rPr>
        <w:t xml:space="preserve"> </w:t>
      </w:r>
      <w:r w:rsidR="00C56279">
        <w:rPr>
          <w:rFonts w:ascii="Arial" w:hAnsi="Arial" w:cs="Arial"/>
          <w:color w:val="000000"/>
          <w:sz w:val="28"/>
          <w:szCs w:val="28"/>
        </w:rPr>
        <w:t>2nd</w:t>
      </w:r>
      <w:r w:rsidR="004C3840">
        <w:rPr>
          <w:rFonts w:ascii="Arial" w:hAnsi="Arial" w:cs="Arial"/>
          <w:color w:val="000000"/>
          <w:sz w:val="28"/>
          <w:szCs w:val="28"/>
        </w:rPr>
        <w:t xml:space="preserve"> Febr</w:t>
      </w:r>
      <w:r w:rsidR="0053451B">
        <w:rPr>
          <w:rFonts w:ascii="Arial" w:hAnsi="Arial" w:cs="Arial"/>
          <w:color w:val="000000"/>
          <w:sz w:val="28"/>
          <w:szCs w:val="28"/>
        </w:rPr>
        <w:t>uary 2021</w:t>
      </w:r>
      <w:r w:rsidR="00B97A70">
        <w:rPr>
          <w:rFonts w:ascii="Arial" w:hAnsi="Arial" w:cs="Arial"/>
          <w:color w:val="000000"/>
          <w:sz w:val="28"/>
          <w:szCs w:val="28"/>
        </w:rPr>
        <w:t>.</w:t>
      </w:r>
      <w:r w:rsidR="003D32EE">
        <w:rPr>
          <w:rFonts w:ascii="Arial" w:hAnsi="Arial" w:cs="Arial"/>
          <w:color w:val="000000"/>
          <w:sz w:val="28"/>
          <w:szCs w:val="28"/>
        </w:rPr>
        <w:t xml:space="preserve"> </w:t>
      </w:r>
      <w:r w:rsidR="007C359A">
        <w:rPr>
          <w:rFonts w:ascii="Arial" w:hAnsi="Arial" w:cs="Arial"/>
          <w:color w:val="000000"/>
          <w:sz w:val="28"/>
          <w:szCs w:val="28"/>
        </w:rPr>
        <w:t xml:space="preserve">                      </w:t>
      </w:r>
    </w:p>
    <w:p w14:paraId="4AF3782B" w14:textId="476F4038" w:rsidR="004D7F9E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Financial Update </w:t>
      </w:r>
    </w:p>
    <w:p w14:paraId="2D9272C6" w14:textId="77777777" w:rsidR="005D2D0C" w:rsidRDefault="00E6170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61700">
        <w:rPr>
          <w:rFonts w:ascii="Arial" w:hAnsi="Arial" w:cs="Arial"/>
          <w:color w:val="000000"/>
          <w:sz w:val="28"/>
          <w:szCs w:val="28"/>
        </w:rPr>
        <w:lastRenderedPageBreak/>
        <w:t>£</w:t>
      </w:r>
      <w:r w:rsidR="00F24E83">
        <w:rPr>
          <w:rFonts w:ascii="Arial" w:hAnsi="Arial" w:cs="Arial"/>
          <w:color w:val="000000"/>
          <w:sz w:val="28"/>
          <w:szCs w:val="28"/>
        </w:rPr>
        <w:t>14</w:t>
      </w:r>
      <w:r w:rsidR="003A218D">
        <w:rPr>
          <w:rFonts w:ascii="Arial" w:hAnsi="Arial" w:cs="Arial"/>
          <w:color w:val="000000"/>
          <w:sz w:val="28"/>
          <w:szCs w:val="28"/>
        </w:rPr>
        <w:t>0.4</w:t>
      </w:r>
      <w:r w:rsidR="00F24E83">
        <w:rPr>
          <w:rFonts w:ascii="Arial" w:hAnsi="Arial" w:cs="Arial"/>
          <w:color w:val="000000"/>
          <w:sz w:val="28"/>
          <w:szCs w:val="28"/>
        </w:rPr>
        <w:t>0</w:t>
      </w:r>
      <w:r w:rsidR="00BC6443">
        <w:rPr>
          <w:rFonts w:ascii="Arial" w:hAnsi="Arial" w:cs="Arial"/>
          <w:color w:val="000000"/>
          <w:sz w:val="28"/>
          <w:szCs w:val="28"/>
        </w:rPr>
        <w:t xml:space="preserve"> School Lottery for January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EC5C8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460E96">
        <w:rPr>
          <w:rFonts w:ascii="Arial" w:hAnsi="Arial" w:cs="Arial"/>
          <w:color w:val="000000"/>
          <w:sz w:val="28"/>
          <w:szCs w:val="28"/>
        </w:rPr>
        <w:t xml:space="preserve">   </w:t>
      </w:r>
      <w:r w:rsidR="00EC5C8E">
        <w:rPr>
          <w:rFonts w:ascii="Arial" w:hAnsi="Arial" w:cs="Arial"/>
          <w:color w:val="000000"/>
          <w:sz w:val="28"/>
          <w:szCs w:val="28"/>
        </w:rPr>
        <w:t xml:space="preserve">     £</w:t>
      </w:r>
      <w:r w:rsidR="004D49A8">
        <w:rPr>
          <w:rFonts w:ascii="Arial" w:hAnsi="Arial" w:cs="Arial"/>
          <w:color w:val="000000"/>
          <w:sz w:val="28"/>
          <w:szCs w:val="28"/>
        </w:rPr>
        <w:t>59.32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</w:t>
      </w:r>
      <w:r w:rsidR="003A218D">
        <w:rPr>
          <w:rFonts w:ascii="Arial" w:hAnsi="Arial" w:cs="Arial"/>
          <w:color w:val="000000"/>
          <w:sz w:val="28"/>
          <w:szCs w:val="28"/>
        </w:rPr>
        <w:t xml:space="preserve">  </w:t>
      </w:r>
      <w:r w:rsidR="00507367">
        <w:rPr>
          <w:rFonts w:ascii="Arial" w:hAnsi="Arial" w:cs="Arial"/>
          <w:color w:val="000000"/>
          <w:sz w:val="28"/>
          <w:szCs w:val="28"/>
        </w:rPr>
        <w:t>Vi</w:t>
      </w:r>
      <w:r w:rsidR="00106563">
        <w:rPr>
          <w:rFonts w:ascii="Arial" w:hAnsi="Arial" w:cs="Arial"/>
          <w:color w:val="000000"/>
          <w:sz w:val="28"/>
          <w:szCs w:val="28"/>
        </w:rPr>
        <w:t xml:space="preserve">rtual disco profit                                    </w:t>
      </w:r>
      <w:r w:rsidR="002B6118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106563">
        <w:rPr>
          <w:rFonts w:ascii="Arial" w:hAnsi="Arial" w:cs="Arial"/>
          <w:color w:val="000000"/>
          <w:sz w:val="28"/>
          <w:szCs w:val="28"/>
        </w:rPr>
        <w:t xml:space="preserve">   £</w:t>
      </w:r>
      <w:r w:rsidR="002B6118">
        <w:rPr>
          <w:rFonts w:ascii="Arial" w:hAnsi="Arial" w:cs="Arial"/>
          <w:color w:val="000000"/>
          <w:sz w:val="28"/>
          <w:szCs w:val="28"/>
        </w:rPr>
        <w:t xml:space="preserve">28 </w:t>
      </w:r>
      <w:r w:rsidR="003A218D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106563">
        <w:rPr>
          <w:rFonts w:ascii="Arial" w:hAnsi="Arial" w:cs="Arial"/>
          <w:color w:val="000000"/>
          <w:sz w:val="28"/>
          <w:szCs w:val="28"/>
        </w:rPr>
        <w:t>Va</w:t>
      </w:r>
      <w:r w:rsidR="002B6118">
        <w:rPr>
          <w:rFonts w:ascii="Arial" w:hAnsi="Arial" w:cs="Arial"/>
          <w:color w:val="000000"/>
          <w:sz w:val="28"/>
          <w:szCs w:val="28"/>
        </w:rPr>
        <w:t>lentine hearts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</w:t>
      </w:r>
      <w:r w:rsidR="00C11215">
        <w:rPr>
          <w:rFonts w:ascii="Arial" w:hAnsi="Arial" w:cs="Arial"/>
          <w:color w:val="000000"/>
          <w:sz w:val="28"/>
          <w:szCs w:val="28"/>
        </w:rPr>
        <w:t>(£10 still to come</w:t>
      </w:r>
      <w:r w:rsidR="000C2267">
        <w:rPr>
          <w:rFonts w:ascii="Arial" w:hAnsi="Arial" w:cs="Arial"/>
          <w:color w:val="000000"/>
          <w:sz w:val="28"/>
          <w:szCs w:val="28"/>
        </w:rPr>
        <w:t xml:space="preserve"> from </w:t>
      </w:r>
      <w:r w:rsidR="00026A13">
        <w:rPr>
          <w:rFonts w:ascii="Arial" w:hAnsi="Arial" w:cs="Arial"/>
          <w:color w:val="000000"/>
          <w:sz w:val="28"/>
          <w:szCs w:val="28"/>
        </w:rPr>
        <w:t>Miss Stiff</w:t>
      </w:r>
      <w:r w:rsidR="00C11215">
        <w:rPr>
          <w:rFonts w:ascii="Arial" w:hAnsi="Arial" w:cs="Arial"/>
          <w:color w:val="000000"/>
          <w:sz w:val="28"/>
          <w:szCs w:val="28"/>
        </w:rPr>
        <w:t>)</w:t>
      </w:r>
      <w:r w:rsidR="005F0BE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£70 </w:t>
      </w:r>
      <w:r w:rsidR="003A218D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5F0BEE">
        <w:rPr>
          <w:rFonts w:ascii="Arial" w:hAnsi="Arial" w:cs="Arial"/>
          <w:color w:val="000000"/>
          <w:sz w:val="28"/>
          <w:szCs w:val="28"/>
        </w:rPr>
        <w:t>Virtual bingo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</w:t>
      </w:r>
      <w:r w:rsidR="001D5620">
        <w:rPr>
          <w:rFonts w:ascii="Arial" w:hAnsi="Arial" w:cs="Arial"/>
          <w:color w:val="000000"/>
          <w:sz w:val="28"/>
          <w:szCs w:val="28"/>
        </w:rPr>
        <w:t xml:space="preserve"> </w:t>
      </w:r>
      <w:r w:rsidR="00460E9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DD1FF7">
        <w:rPr>
          <w:rFonts w:ascii="Arial" w:hAnsi="Arial" w:cs="Arial"/>
          <w:color w:val="000000"/>
          <w:sz w:val="28"/>
          <w:szCs w:val="28"/>
        </w:rPr>
        <w:t xml:space="preserve">                     </w:t>
      </w:r>
      <w:r w:rsidR="00460E96">
        <w:rPr>
          <w:rFonts w:ascii="Arial" w:hAnsi="Arial" w:cs="Arial"/>
          <w:color w:val="000000"/>
          <w:sz w:val="28"/>
          <w:szCs w:val="28"/>
        </w:rPr>
        <w:t xml:space="preserve">   </w:t>
      </w:r>
      <w:r w:rsidR="001A3B4E">
        <w:rPr>
          <w:rFonts w:ascii="Arial" w:hAnsi="Arial" w:cs="Arial"/>
          <w:color w:val="000000"/>
          <w:sz w:val="28"/>
          <w:szCs w:val="28"/>
        </w:rPr>
        <w:t>£178.10 Donation from Clews</w:t>
      </w:r>
      <w:r w:rsidR="00DD1FF7">
        <w:rPr>
          <w:rFonts w:ascii="Arial" w:hAnsi="Arial" w:cs="Arial"/>
          <w:color w:val="000000"/>
          <w:sz w:val="28"/>
          <w:szCs w:val="28"/>
        </w:rPr>
        <w:t xml:space="preserve"> lane valentine hearts displ</w:t>
      </w:r>
      <w:r w:rsidR="00A34F19">
        <w:rPr>
          <w:rFonts w:ascii="Arial" w:hAnsi="Arial" w:cs="Arial"/>
          <w:color w:val="000000"/>
          <w:sz w:val="28"/>
          <w:szCs w:val="28"/>
        </w:rPr>
        <w:t xml:space="preserve">ay       </w:t>
      </w:r>
      <w:r w:rsidR="00460E96">
        <w:rPr>
          <w:rFonts w:ascii="Arial" w:hAnsi="Arial" w:cs="Arial"/>
          <w:color w:val="000000"/>
          <w:sz w:val="28"/>
          <w:szCs w:val="28"/>
        </w:rPr>
        <w:t xml:space="preserve">   £</w:t>
      </w:r>
      <w:r w:rsidR="001A3B4E">
        <w:rPr>
          <w:rFonts w:ascii="Arial" w:hAnsi="Arial" w:cs="Arial"/>
          <w:color w:val="000000"/>
          <w:sz w:val="28"/>
          <w:szCs w:val="28"/>
        </w:rPr>
        <w:t>153.32</w:t>
      </w:r>
      <w:r w:rsidR="00A34F19">
        <w:rPr>
          <w:rFonts w:ascii="Arial" w:hAnsi="Arial" w:cs="Arial"/>
          <w:color w:val="000000"/>
          <w:sz w:val="28"/>
          <w:szCs w:val="28"/>
        </w:rPr>
        <w:t xml:space="preserve"> Amazon smile donation</w:t>
      </w:r>
      <w:r w:rsidR="0050736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32334D0" w14:textId="239BF47A" w:rsidR="00F27641" w:rsidRDefault="002C17F6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Callie</w:t>
      </w:r>
      <w:r w:rsidR="00706EEA">
        <w:rPr>
          <w:rFonts w:ascii="Arial" w:hAnsi="Arial" w:cs="Arial"/>
          <w:color w:val="000000"/>
          <w:sz w:val="28"/>
          <w:szCs w:val="28"/>
        </w:rPr>
        <w:t xml:space="preserve"> is still waiting to hear back about t</w:t>
      </w:r>
      <w:r>
        <w:rPr>
          <w:rFonts w:ascii="Arial" w:hAnsi="Arial" w:cs="Arial"/>
          <w:color w:val="000000"/>
          <w:sz w:val="28"/>
          <w:szCs w:val="28"/>
        </w:rPr>
        <w:t>he £40 insurance charge</w:t>
      </w:r>
      <w:r w:rsidR="00706EEA">
        <w:rPr>
          <w:rFonts w:ascii="Arial" w:hAnsi="Arial" w:cs="Arial"/>
          <w:color w:val="000000"/>
          <w:sz w:val="28"/>
          <w:szCs w:val="28"/>
        </w:rPr>
        <w:t xml:space="preserve"> that we </w:t>
      </w:r>
      <w:proofErr w:type="gramStart"/>
      <w:r w:rsidR="00706EEA">
        <w:rPr>
          <w:rFonts w:ascii="Arial" w:hAnsi="Arial" w:cs="Arial"/>
          <w:color w:val="000000"/>
          <w:sz w:val="28"/>
          <w:szCs w:val="28"/>
        </w:rPr>
        <w:t>don’t</w:t>
      </w:r>
      <w:proofErr w:type="gramEnd"/>
      <w:r w:rsidR="00706EEA">
        <w:rPr>
          <w:rFonts w:ascii="Arial" w:hAnsi="Arial" w:cs="Arial"/>
          <w:color w:val="000000"/>
          <w:sz w:val="28"/>
          <w:szCs w:val="28"/>
        </w:rPr>
        <w:t xml:space="preserve"> think we </w:t>
      </w:r>
      <w:r w:rsidR="00791DE5">
        <w:rPr>
          <w:rFonts w:ascii="Arial" w:hAnsi="Arial" w:cs="Arial"/>
          <w:color w:val="000000"/>
          <w:sz w:val="28"/>
          <w:szCs w:val="28"/>
        </w:rPr>
        <w:t xml:space="preserve">should have to pay. If they don’t </w:t>
      </w:r>
      <w:r w:rsidR="00977995">
        <w:rPr>
          <w:rFonts w:ascii="Arial" w:hAnsi="Arial" w:cs="Arial"/>
          <w:color w:val="000000"/>
          <w:sz w:val="28"/>
          <w:szCs w:val="28"/>
        </w:rPr>
        <w:t xml:space="preserve">refund </w:t>
      </w:r>
      <w:proofErr w:type="gramStart"/>
      <w:r w:rsidR="00977995">
        <w:rPr>
          <w:rFonts w:ascii="Arial" w:hAnsi="Arial" w:cs="Arial"/>
          <w:color w:val="000000"/>
          <w:sz w:val="28"/>
          <w:szCs w:val="28"/>
        </w:rPr>
        <w:t>this</w:t>
      </w:r>
      <w:proofErr w:type="gramEnd"/>
      <w:r w:rsidR="00977995">
        <w:rPr>
          <w:rFonts w:ascii="Arial" w:hAnsi="Arial" w:cs="Arial"/>
          <w:color w:val="000000"/>
          <w:sz w:val="28"/>
          <w:szCs w:val="28"/>
        </w:rPr>
        <w:t xml:space="preserve"> we will </w:t>
      </w:r>
      <w:r w:rsidR="00DE63E3">
        <w:rPr>
          <w:rFonts w:ascii="Arial" w:hAnsi="Arial" w:cs="Arial"/>
          <w:color w:val="000000"/>
          <w:sz w:val="28"/>
          <w:szCs w:val="28"/>
        </w:rPr>
        <w:t>look into changing the insurance.</w:t>
      </w:r>
    </w:p>
    <w:p w14:paraId="2734BFD6" w14:textId="08BE33EB" w:rsidR="00D854EE" w:rsidRDefault="00507367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E61700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757B4C">
        <w:rPr>
          <w:rFonts w:ascii="Arial" w:hAnsi="Arial" w:cs="Arial"/>
          <w:color w:val="000000"/>
          <w:sz w:val="28"/>
          <w:szCs w:val="28"/>
        </w:rPr>
        <w:t xml:space="preserve"> </w:t>
      </w:r>
      <w:r w:rsidR="00E61700"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</w:p>
    <w:p w14:paraId="5C7C5162" w14:textId="1B217F02" w:rsidR="00EA4896" w:rsidRDefault="005C0E09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C0E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Feedback</w:t>
      </w:r>
    </w:p>
    <w:p w14:paraId="6F12291F" w14:textId="69C362FC" w:rsidR="00ED010E" w:rsidRPr="00D17288" w:rsidRDefault="00ED010E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D010E">
        <w:rPr>
          <w:rFonts w:ascii="Arial" w:hAnsi="Arial" w:cs="Arial"/>
          <w:color w:val="000000"/>
          <w:sz w:val="28"/>
          <w:szCs w:val="28"/>
          <w:u w:val="single"/>
        </w:rPr>
        <w:t xml:space="preserve">Valentine hearts </w:t>
      </w:r>
      <w:r w:rsidRPr="00FD3D80">
        <w:rPr>
          <w:rFonts w:ascii="Arial" w:hAnsi="Arial" w:cs="Arial"/>
          <w:color w:val="000000"/>
          <w:sz w:val="28"/>
          <w:szCs w:val="28"/>
          <w:u w:val="single"/>
        </w:rPr>
        <w:t>display</w:t>
      </w:r>
      <w:r w:rsidR="00704944" w:rsidRPr="00FD3D80">
        <w:rPr>
          <w:rFonts w:ascii="Arial" w:hAnsi="Arial" w:cs="Arial"/>
          <w:color w:val="000000"/>
          <w:sz w:val="28"/>
          <w:szCs w:val="28"/>
        </w:rPr>
        <w:t xml:space="preserve"> </w:t>
      </w:r>
      <w:r w:rsidR="00FD3D80">
        <w:rPr>
          <w:rFonts w:ascii="Arial" w:hAnsi="Arial" w:cs="Arial"/>
          <w:color w:val="000000"/>
          <w:sz w:val="28"/>
          <w:szCs w:val="28"/>
        </w:rPr>
        <w:t xml:space="preserve">- </w:t>
      </w:r>
      <w:r w:rsidR="00704944" w:rsidRPr="00FD3D80">
        <w:rPr>
          <w:rFonts w:ascii="Arial" w:hAnsi="Arial" w:cs="Arial"/>
          <w:color w:val="000000"/>
          <w:sz w:val="28"/>
          <w:szCs w:val="28"/>
        </w:rPr>
        <w:t xml:space="preserve">Jo has sent a thank you card </w:t>
      </w:r>
      <w:r w:rsidR="00FD3D80" w:rsidRPr="00FD3D80">
        <w:rPr>
          <w:rFonts w:ascii="Arial" w:hAnsi="Arial" w:cs="Arial"/>
          <w:color w:val="000000"/>
          <w:sz w:val="28"/>
          <w:szCs w:val="28"/>
        </w:rPr>
        <w:t xml:space="preserve">round to Cathy to say thank you, and Alex sent round some chocolates and Prosecco.  When visitors are allowed back into school Alex has </w:t>
      </w:r>
      <w:r w:rsidR="00FD3D80" w:rsidRPr="00D17288">
        <w:rPr>
          <w:rFonts w:ascii="Arial" w:hAnsi="Arial" w:cs="Arial"/>
          <w:color w:val="000000"/>
          <w:sz w:val="28"/>
          <w:szCs w:val="28"/>
        </w:rPr>
        <w:t xml:space="preserve">suggested </w:t>
      </w:r>
      <w:r w:rsidR="002267EE" w:rsidRPr="00D17288">
        <w:rPr>
          <w:rFonts w:ascii="Arial" w:hAnsi="Arial" w:cs="Arial"/>
          <w:color w:val="000000"/>
          <w:sz w:val="28"/>
          <w:szCs w:val="28"/>
        </w:rPr>
        <w:t xml:space="preserve">that </w:t>
      </w:r>
      <w:r w:rsidR="00D17288">
        <w:rPr>
          <w:rFonts w:ascii="Arial" w:hAnsi="Arial" w:cs="Arial"/>
          <w:color w:val="000000"/>
          <w:sz w:val="28"/>
          <w:szCs w:val="28"/>
        </w:rPr>
        <w:t xml:space="preserve">both </w:t>
      </w:r>
      <w:r w:rsidR="002267EE" w:rsidRPr="00D17288">
        <w:rPr>
          <w:rFonts w:ascii="Arial" w:hAnsi="Arial" w:cs="Arial"/>
          <w:color w:val="000000"/>
          <w:sz w:val="28"/>
          <w:szCs w:val="28"/>
        </w:rPr>
        <w:t xml:space="preserve">Cathy and </w:t>
      </w:r>
      <w:r w:rsidR="00D17288" w:rsidRPr="00D17288">
        <w:rPr>
          <w:rFonts w:ascii="Arial" w:hAnsi="Arial" w:cs="Arial"/>
          <w:color w:val="000000"/>
          <w:sz w:val="28"/>
          <w:szCs w:val="28"/>
        </w:rPr>
        <w:t xml:space="preserve">Andrew Clifford </w:t>
      </w:r>
      <w:r w:rsidR="004B52E5">
        <w:rPr>
          <w:rFonts w:ascii="Arial" w:hAnsi="Arial" w:cs="Arial"/>
          <w:color w:val="000000"/>
          <w:sz w:val="28"/>
          <w:szCs w:val="28"/>
        </w:rPr>
        <w:t xml:space="preserve">- </w:t>
      </w:r>
      <w:r w:rsidR="00D17288" w:rsidRPr="00D17288">
        <w:rPr>
          <w:rFonts w:ascii="Arial" w:hAnsi="Arial" w:cs="Arial"/>
          <w:color w:val="000000"/>
          <w:sz w:val="28"/>
          <w:szCs w:val="28"/>
        </w:rPr>
        <w:t>who did the calendars</w:t>
      </w:r>
      <w:r w:rsidR="004B52E5">
        <w:rPr>
          <w:rFonts w:ascii="Arial" w:hAnsi="Arial" w:cs="Arial"/>
          <w:color w:val="000000"/>
          <w:sz w:val="28"/>
          <w:szCs w:val="28"/>
        </w:rPr>
        <w:t xml:space="preserve"> could be invited into school to one of the celebration assemblies.</w:t>
      </w:r>
    </w:p>
    <w:p w14:paraId="65F5E4EF" w14:textId="38AAD331" w:rsidR="005C0E09" w:rsidRDefault="00A03BFF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03BFF">
        <w:rPr>
          <w:rFonts w:ascii="Arial" w:hAnsi="Arial" w:cs="Arial"/>
          <w:color w:val="000000"/>
          <w:sz w:val="28"/>
          <w:szCs w:val="28"/>
          <w:u w:val="single"/>
        </w:rPr>
        <w:t>School l</w:t>
      </w:r>
      <w:r w:rsidR="005C0E09" w:rsidRPr="00A03BFF">
        <w:rPr>
          <w:rFonts w:ascii="Arial" w:hAnsi="Arial" w:cs="Arial"/>
          <w:color w:val="000000"/>
          <w:sz w:val="28"/>
          <w:szCs w:val="28"/>
          <w:u w:val="single"/>
        </w:rPr>
        <w:t>ottery</w:t>
      </w:r>
      <w:r w:rsidR="005C0E09" w:rsidRPr="005C0E09">
        <w:rPr>
          <w:rFonts w:ascii="Arial" w:hAnsi="Arial" w:cs="Arial"/>
          <w:color w:val="000000"/>
          <w:sz w:val="28"/>
          <w:szCs w:val="28"/>
        </w:rPr>
        <w:t xml:space="preserve"> </w:t>
      </w:r>
      <w:r w:rsidR="005C0E09">
        <w:rPr>
          <w:rFonts w:ascii="Arial" w:hAnsi="Arial" w:cs="Arial"/>
          <w:color w:val="000000"/>
          <w:sz w:val="28"/>
          <w:szCs w:val="28"/>
        </w:rPr>
        <w:t>–</w:t>
      </w:r>
      <w:r w:rsidR="005C0E09" w:rsidRPr="005C0E09">
        <w:rPr>
          <w:rFonts w:ascii="Arial" w:hAnsi="Arial" w:cs="Arial"/>
          <w:color w:val="000000"/>
          <w:sz w:val="28"/>
          <w:szCs w:val="28"/>
        </w:rPr>
        <w:t xml:space="preserve"> ongoing</w:t>
      </w:r>
      <w:r w:rsidR="00805E99">
        <w:rPr>
          <w:rFonts w:ascii="Arial" w:hAnsi="Arial" w:cs="Arial"/>
          <w:color w:val="000000"/>
          <w:sz w:val="28"/>
          <w:szCs w:val="28"/>
        </w:rPr>
        <w:t>,</w:t>
      </w:r>
      <w:r w:rsidR="00DA47E7">
        <w:rPr>
          <w:rFonts w:ascii="Arial" w:hAnsi="Arial" w:cs="Arial"/>
          <w:color w:val="000000"/>
          <w:sz w:val="28"/>
          <w:szCs w:val="28"/>
        </w:rPr>
        <w:t xml:space="preserve"> </w:t>
      </w:r>
      <w:r w:rsidR="001C6181">
        <w:rPr>
          <w:rFonts w:ascii="Arial" w:hAnsi="Arial" w:cs="Arial"/>
          <w:color w:val="000000"/>
          <w:sz w:val="28"/>
          <w:szCs w:val="28"/>
        </w:rPr>
        <w:t xml:space="preserve">85 </w:t>
      </w:r>
      <w:r w:rsidR="00B4199D">
        <w:rPr>
          <w:rFonts w:ascii="Arial" w:hAnsi="Arial" w:cs="Arial"/>
          <w:color w:val="000000"/>
          <w:sz w:val="28"/>
          <w:szCs w:val="28"/>
        </w:rPr>
        <w:t>people</w:t>
      </w:r>
      <w:r w:rsidR="00DA47E7">
        <w:rPr>
          <w:rFonts w:ascii="Arial" w:hAnsi="Arial" w:cs="Arial"/>
          <w:color w:val="000000"/>
          <w:sz w:val="28"/>
          <w:szCs w:val="28"/>
        </w:rPr>
        <w:t xml:space="preserve"> are currently</w:t>
      </w:r>
      <w:r w:rsidR="00B4199D">
        <w:rPr>
          <w:rFonts w:ascii="Arial" w:hAnsi="Arial" w:cs="Arial"/>
          <w:color w:val="000000"/>
          <w:sz w:val="28"/>
          <w:szCs w:val="28"/>
        </w:rPr>
        <w:t xml:space="preserve"> </w:t>
      </w:r>
      <w:r w:rsidR="005F2721">
        <w:rPr>
          <w:rFonts w:ascii="Arial" w:hAnsi="Arial" w:cs="Arial"/>
          <w:color w:val="000000"/>
          <w:sz w:val="28"/>
          <w:szCs w:val="28"/>
        </w:rPr>
        <w:t xml:space="preserve">signed up. </w:t>
      </w:r>
      <w:r w:rsidR="009F4A95">
        <w:rPr>
          <w:rFonts w:ascii="Arial" w:hAnsi="Arial" w:cs="Arial"/>
          <w:color w:val="000000"/>
          <w:sz w:val="28"/>
          <w:szCs w:val="28"/>
        </w:rPr>
        <w:t>O</w:t>
      </w:r>
      <w:r w:rsidR="005F2721">
        <w:rPr>
          <w:rFonts w:ascii="Arial" w:hAnsi="Arial" w:cs="Arial"/>
          <w:color w:val="000000"/>
          <w:sz w:val="28"/>
          <w:szCs w:val="28"/>
        </w:rPr>
        <w:t>n</w:t>
      </w:r>
      <w:r w:rsidR="00B957C7">
        <w:rPr>
          <w:rFonts w:ascii="Arial" w:hAnsi="Arial" w:cs="Arial"/>
          <w:color w:val="000000"/>
          <w:sz w:val="28"/>
          <w:szCs w:val="28"/>
        </w:rPr>
        <w:t xml:space="preserve"> target to make £1</w:t>
      </w:r>
      <w:r w:rsidR="009F4A95">
        <w:rPr>
          <w:rFonts w:ascii="Arial" w:hAnsi="Arial" w:cs="Arial"/>
          <w:color w:val="000000"/>
          <w:sz w:val="28"/>
          <w:szCs w:val="28"/>
        </w:rPr>
        <w:t>786</w:t>
      </w:r>
      <w:r w:rsidR="00B957C7">
        <w:rPr>
          <w:rFonts w:ascii="Arial" w:hAnsi="Arial" w:cs="Arial"/>
          <w:color w:val="000000"/>
          <w:sz w:val="28"/>
          <w:szCs w:val="28"/>
        </w:rPr>
        <w:t xml:space="preserve"> per year.</w:t>
      </w:r>
    </w:p>
    <w:p w14:paraId="545814D4" w14:textId="1511F2D0" w:rsidR="00B957C7" w:rsidRDefault="002C59B6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01FA7">
        <w:rPr>
          <w:rFonts w:ascii="Arial" w:hAnsi="Arial" w:cs="Arial"/>
          <w:color w:val="000000"/>
          <w:sz w:val="28"/>
          <w:szCs w:val="28"/>
          <w:u w:val="single"/>
        </w:rPr>
        <w:t xml:space="preserve">Virtual </w:t>
      </w:r>
      <w:r w:rsidR="00DA47E7">
        <w:rPr>
          <w:rFonts w:ascii="Arial" w:hAnsi="Arial" w:cs="Arial"/>
          <w:color w:val="000000"/>
          <w:sz w:val="28"/>
          <w:szCs w:val="28"/>
          <w:u w:val="single"/>
        </w:rPr>
        <w:t>disco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91EC8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4105F">
        <w:rPr>
          <w:rFonts w:ascii="Arial" w:hAnsi="Arial" w:cs="Arial"/>
          <w:color w:val="000000"/>
          <w:sz w:val="28"/>
          <w:szCs w:val="28"/>
        </w:rPr>
        <w:t xml:space="preserve">Parents thought it was well </w:t>
      </w:r>
      <w:r w:rsidR="00391EC8">
        <w:rPr>
          <w:rFonts w:ascii="Arial" w:hAnsi="Arial" w:cs="Arial"/>
          <w:color w:val="000000"/>
          <w:sz w:val="28"/>
          <w:szCs w:val="28"/>
        </w:rPr>
        <w:t>price</w:t>
      </w:r>
      <w:r w:rsidR="005F08ED">
        <w:rPr>
          <w:rFonts w:ascii="Arial" w:hAnsi="Arial" w:cs="Arial"/>
          <w:color w:val="000000"/>
          <w:sz w:val="28"/>
          <w:szCs w:val="28"/>
        </w:rPr>
        <w:t>d</w:t>
      </w:r>
      <w:r w:rsidR="00F55E5A">
        <w:rPr>
          <w:rFonts w:ascii="Arial" w:hAnsi="Arial" w:cs="Arial"/>
          <w:color w:val="000000"/>
          <w:sz w:val="28"/>
          <w:szCs w:val="28"/>
        </w:rPr>
        <w:t xml:space="preserve"> and that the packs were generous</w:t>
      </w:r>
      <w:r w:rsidR="00BA1FDE">
        <w:rPr>
          <w:rFonts w:ascii="Arial" w:hAnsi="Arial" w:cs="Arial"/>
          <w:color w:val="000000"/>
          <w:sz w:val="28"/>
          <w:szCs w:val="28"/>
        </w:rPr>
        <w:t xml:space="preserve"> </w:t>
      </w:r>
      <w:r w:rsidR="00F55E5A">
        <w:rPr>
          <w:rFonts w:ascii="Arial" w:hAnsi="Arial" w:cs="Arial"/>
          <w:color w:val="000000"/>
          <w:sz w:val="28"/>
          <w:szCs w:val="28"/>
        </w:rPr>
        <w:t xml:space="preserve">- </w:t>
      </w:r>
      <w:r w:rsidR="0044105F">
        <w:rPr>
          <w:rFonts w:ascii="Arial" w:hAnsi="Arial" w:cs="Arial"/>
          <w:color w:val="000000"/>
          <w:sz w:val="28"/>
          <w:szCs w:val="28"/>
        </w:rPr>
        <w:t xml:space="preserve">the children enjoyed </w:t>
      </w:r>
      <w:r w:rsidR="00391EC8">
        <w:rPr>
          <w:rFonts w:ascii="Arial" w:hAnsi="Arial" w:cs="Arial"/>
          <w:color w:val="000000"/>
          <w:sz w:val="28"/>
          <w:szCs w:val="28"/>
        </w:rPr>
        <w:t>the</w:t>
      </w:r>
      <w:r w:rsidR="0044105F">
        <w:rPr>
          <w:rFonts w:ascii="Arial" w:hAnsi="Arial" w:cs="Arial"/>
          <w:color w:val="000000"/>
          <w:sz w:val="28"/>
          <w:szCs w:val="28"/>
        </w:rPr>
        <w:t xml:space="preserve"> disco</w:t>
      </w:r>
      <w:r w:rsidR="00391EC8">
        <w:rPr>
          <w:rFonts w:ascii="Arial" w:hAnsi="Arial" w:cs="Arial"/>
          <w:color w:val="000000"/>
          <w:sz w:val="28"/>
          <w:szCs w:val="28"/>
        </w:rPr>
        <w:t xml:space="preserve"> packs</w:t>
      </w:r>
      <w:r w:rsidR="00320510">
        <w:rPr>
          <w:rFonts w:ascii="Arial" w:hAnsi="Arial" w:cs="Arial"/>
          <w:color w:val="000000"/>
          <w:sz w:val="28"/>
          <w:szCs w:val="28"/>
        </w:rPr>
        <w:t>. Thank you to everyone who organised</w:t>
      </w:r>
      <w:r w:rsidR="00515218">
        <w:rPr>
          <w:rFonts w:ascii="Arial" w:hAnsi="Arial" w:cs="Arial"/>
          <w:color w:val="000000"/>
          <w:sz w:val="28"/>
          <w:szCs w:val="28"/>
        </w:rPr>
        <w:t xml:space="preserve"> the disco zooms within the year groups</w:t>
      </w:r>
      <w:r w:rsidR="008B51E6">
        <w:rPr>
          <w:rFonts w:ascii="Arial" w:hAnsi="Arial" w:cs="Arial"/>
          <w:color w:val="000000"/>
          <w:sz w:val="28"/>
          <w:szCs w:val="28"/>
        </w:rPr>
        <w:t xml:space="preserve"> -</w:t>
      </w:r>
      <w:r w:rsidR="00327F09">
        <w:rPr>
          <w:rFonts w:ascii="Arial" w:hAnsi="Arial" w:cs="Arial"/>
          <w:color w:val="000000"/>
          <w:sz w:val="28"/>
          <w:szCs w:val="28"/>
        </w:rPr>
        <w:t xml:space="preserve"> having organised zooms helped to sell more </w:t>
      </w:r>
      <w:r w:rsidR="00E205D1">
        <w:rPr>
          <w:rFonts w:ascii="Arial" w:hAnsi="Arial" w:cs="Arial"/>
          <w:color w:val="000000"/>
          <w:sz w:val="28"/>
          <w:szCs w:val="28"/>
        </w:rPr>
        <w:t>tickets.</w:t>
      </w:r>
    </w:p>
    <w:p w14:paraId="3A56E27F" w14:textId="190F9D6A" w:rsidR="00DA12A0" w:rsidRDefault="00DA12A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F27641">
        <w:rPr>
          <w:rFonts w:ascii="Arial" w:hAnsi="Arial" w:cs="Arial"/>
          <w:color w:val="000000"/>
          <w:sz w:val="28"/>
          <w:szCs w:val="28"/>
          <w:u w:val="single"/>
        </w:rPr>
        <w:t>Valentine hearts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543D6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205D1">
        <w:rPr>
          <w:rFonts w:ascii="Arial" w:hAnsi="Arial" w:cs="Arial"/>
          <w:color w:val="000000"/>
          <w:sz w:val="28"/>
          <w:szCs w:val="28"/>
        </w:rPr>
        <w:t xml:space="preserve">Thank you to Miss Stiff for </w:t>
      </w:r>
      <w:r w:rsidR="00860620">
        <w:rPr>
          <w:rFonts w:ascii="Arial" w:hAnsi="Arial" w:cs="Arial"/>
          <w:color w:val="000000"/>
          <w:sz w:val="28"/>
          <w:szCs w:val="28"/>
        </w:rPr>
        <w:t>helping to organise this on Seesaw</w:t>
      </w:r>
      <w:r w:rsidR="00636129">
        <w:rPr>
          <w:rFonts w:ascii="Arial" w:hAnsi="Arial" w:cs="Arial"/>
          <w:color w:val="000000"/>
          <w:sz w:val="28"/>
          <w:szCs w:val="28"/>
        </w:rPr>
        <w:t>. We o</w:t>
      </w:r>
      <w:r w:rsidR="00C543D6">
        <w:rPr>
          <w:rFonts w:ascii="Arial" w:hAnsi="Arial" w:cs="Arial"/>
          <w:color w:val="000000"/>
          <w:sz w:val="28"/>
          <w:szCs w:val="28"/>
        </w:rPr>
        <w:t xml:space="preserve">nly </w:t>
      </w:r>
      <w:r w:rsidR="00636129">
        <w:rPr>
          <w:rFonts w:ascii="Arial" w:hAnsi="Arial" w:cs="Arial"/>
          <w:color w:val="000000"/>
          <w:sz w:val="28"/>
          <w:szCs w:val="28"/>
        </w:rPr>
        <w:t xml:space="preserve">made </w:t>
      </w:r>
      <w:r w:rsidR="00C543D6">
        <w:rPr>
          <w:rFonts w:ascii="Arial" w:hAnsi="Arial" w:cs="Arial"/>
          <w:color w:val="000000"/>
          <w:sz w:val="28"/>
          <w:szCs w:val="28"/>
        </w:rPr>
        <w:t xml:space="preserve">a small </w:t>
      </w:r>
      <w:r w:rsidR="00636129">
        <w:rPr>
          <w:rFonts w:ascii="Arial" w:hAnsi="Arial" w:cs="Arial"/>
          <w:color w:val="000000"/>
          <w:sz w:val="28"/>
          <w:szCs w:val="28"/>
        </w:rPr>
        <w:t xml:space="preserve">amount but </w:t>
      </w:r>
      <w:r w:rsidR="008B51E6">
        <w:rPr>
          <w:rFonts w:ascii="Arial" w:hAnsi="Arial" w:cs="Arial"/>
          <w:color w:val="000000"/>
          <w:sz w:val="28"/>
          <w:szCs w:val="28"/>
        </w:rPr>
        <w:t xml:space="preserve">it was </w:t>
      </w:r>
      <w:r w:rsidR="00636129">
        <w:rPr>
          <w:rFonts w:ascii="Arial" w:hAnsi="Arial" w:cs="Arial"/>
          <w:color w:val="000000"/>
          <w:sz w:val="28"/>
          <w:szCs w:val="28"/>
        </w:rPr>
        <w:t xml:space="preserve">still worth doing as a fun activity for the children even if they didn’t </w:t>
      </w:r>
      <w:r w:rsidR="00137AE3">
        <w:rPr>
          <w:rFonts w:ascii="Arial" w:hAnsi="Arial" w:cs="Arial"/>
          <w:color w:val="000000"/>
          <w:sz w:val="28"/>
          <w:szCs w:val="28"/>
        </w:rPr>
        <w:t>donate</w:t>
      </w:r>
      <w:r w:rsidR="001B380B">
        <w:rPr>
          <w:rFonts w:ascii="Arial" w:hAnsi="Arial" w:cs="Arial"/>
          <w:color w:val="000000"/>
          <w:sz w:val="28"/>
          <w:szCs w:val="28"/>
        </w:rPr>
        <w:t>.</w:t>
      </w:r>
    </w:p>
    <w:p w14:paraId="2DE87341" w14:textId="7A2FD132" w:rsidR="001B380B" w:rsidRDefault="001B380B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6EDC">
        <w:rPr>
          <w:rFonts w:ascii="Arial" w:hAnsi="Arial" w:cs="Arial"/>
          <w:color w:val="000000"/>
          <w:sz w:val="28"/>
          <w:szCs w:val="28"/>
          <w:u w:val="single"/>
        </w:rPr>
        <w:t>Bingo night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160C5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160C5">
        <w:rPr>
          <w:rFonts w:ascii="Arial" w:hAnsi="Arial" w:cs="Arial"/>
          <w:color w:val="000000"/>
          <w:sz w:val="28"/>
          <w:szCs w:val="28"/>
        </w:rPr>
        <w:t xml:space="preserve">About 25 people took part. Jo is organising </w:t>
      </w:r>
      <w:r w:rsidR="00027B6E">
        <w:rPr>
          <w:rFonts w:ascii="Arial" w:hAnsi="Arial" w:cs="Arial"/>
          <w:color w:val="000000"/>
          <w:sz w:val="28"/>
          <w:szCs w:val="28"/>
        </w:rPr>
        <w:t>them by year groups more as a social event</w:t>
      </w:r>
      <w:r w:rsidR="004F4A7A">
        <w:rPr>
          <w:rFonts w:ascii="Arial" w:hAnsi="Arial" w:cs="Arial"/>
          <w:color w:val="000000"/>
          <w:sz w:val="28"/>
          <w:szCs w:val="28"/>
        </w:rPr>
        <w:t>.</w:t>
      </w:r>
      <w:r w:rsidR="00137AE3">
        <w:rPr>
          <w:rFonts w:ascii="Arial" w:hAnsi="Arial" w:cs="Arial"/>
          <w:color w:val="000000"/>
          <w:sz w:val="28"/>
          <w:szCs w:val="28"/>
        </w:rPr>
        <w:t xml:space="preserve"> Some of the winners have even donated back some of their prize money</w:t>
      </w:r>
      <w:r w:rsidR="00A26EDC">
        <w:rPr>
          <w:rFonts w:ascii="Arial" w:hAnsi="Arial" w:cs="Arial"/>
          <w:color w:val="000000"/>
          <w:sz w:val="28"/>
          <w:szCs w:val="28"/>
        </w:rPr>
        <w:t xml:space="preserve">.  Jo happy to show anyone else how to set this up for other year groups. </w:t>
      </w:r>
      <w:r w:rsidR="00A6523C">
        <w:rPr>
          <w:rFonts w:ascii="Arial" w:hAnsi="Arial" w:cs="Arial"/>
          <w:color w:val="000000"/>
          <w:sz w:val="28"/>
          <w:szCs w:val="28"/>
        </w:rPr>
        <w:t>Emily is interested in running one for year 4.</w:t>
      </w:r>
    </w:p>
    <w:p w14:paraId="0625EF92" w14:textId="12A083B0" w:rsidR="00B10BC5" w:rsidRPr="00A26EDC" w:rsidRDefault="00FD0936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</w:t>
      </w:r>
      <w:r w:rsidR="002547E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E2DC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2F1812" w:rsidRPr="002F181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uture Events</w:t>
      </w:r>
      <w:r w:rsidR="00DA4D65" w:rsidRPr="002F181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0A3328D" w14:textId="77777777" w:rsidR="0006430C" w:rsidRDefault="001B376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6430C">
        <w:rPr>
          <w:rFonts w:ascii="Arial" w:hAnsi="Arial" w:cs="Arial"/>
          <w:color w:val="000000"/>
          <w:sz w:val="28"/>
          <w:szCs w:val="28"/>
          <w:u w:val="single"/>
        </w:rPr>
        <w:t>Foreign currency</w:t>
      </w:r>
      <w:r w:rsidRPr="0006430C">
        <w:rPr>
          <w:rFonts w:ascii="Arial" w:hAnsi="Arial" w:cs="Arial"/>
          <w:color w:val="000000"/>
          <w:sz w:val="28"/>
          <w:szCs w:val="28"/>
        </w:rPr>
        <w:t xml:space="preserve"> – O</w:t>
      </w:r>
      <w:r w:rsidR="0006430C">
        <w:rPr>
          <w:rFonts w:ascii="Arial" w:hAnsi="Arial" w:cs="Arial"/>
          <w:color w:val="000000"/>
          <w:sz w:val="28"/>
          <w:szCs w:val="28"/>
        </w:rPr>
        <w:t>n going.</w:t>
      </w:r>
    </w:p>
    <w:p w14:paraId="776A8854" w14:textId="7A42537C" w:rsidR="008421D5" w:rsidRPr="0006430C" w:rsidRDefault="00357BB5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57BB5">
        <w:rPr>
          <w:rFonts w:ascii="Arial" w:hAnsi="Arial" w:cs="Arial"/>
          <w:sz w:val="28"/>
          <w:szCs w:val="28"/>
          <w:u w:val="single"/>
        </w:rPr>
        <w:t xml:space="preserve">Hats, </w:t>
      </w:r>
      <w:proofErr w:type="gramStart"/>
      <w:r w:rsidRPr="00357BB5">
        <w:rPr>
          <w:rFonts w:ascii="Arial" w:hAnsi="Arial" w:cs="Arial"/>
          <w:sz w:val="28"/>
          <w:szCs w:val="28"/>
          <w:u w:val="single"/>
        </w:rPr>
        <w:t>caps</w:t>
      </w:r>
      <w:proofErr w:type="gramEnd"/>
      <w:r w:rsidRPr="00357BB5">
        <w:rPr>
          <w:rFonts w:ascii="Arial" w:hAnsi="Arial" w:cs="Arial"/>
          <w:sz w:val="28"/>
          <w:szCs w:val="28"/>
          <w:u w:val="single"/>
        </w:rPr>
        <w:t xml:space="preserve"> and beanies</w:t>
      </w:r>
      <w:r>
        <w:rPr>
          <w:rFonts w:ascii="Arial" w:hAnsi="Arial" w:cs="Arial"/>
          <w:sz w:val="28"/>
          <w:szCs w:val="28"/>
        </w:rPr>
        <w:t xml:space="preserve"> – </w:t>
      </w:r>
      <w:r w:rsidR="00B4203B">
        <w:rPr>
          <w:rFonts w:ascii="Arial" w:hAnsi="Arial" w:cs="Arial"/>
          <w:sz w:val="28"/>
          <w:szCs w:val="28"/>
        </w:rPr>
        <w:t xml:space="preserve">Ongoing. </w:t>
      </w:r>
      <w:r w:rsidR="001B26ED">
        <w:rPr>
          <w:rFonts w:ascii="Arial" w:hAnsi="Arial" w:cs="Arial"/>
          <w:sz w:val="28"/>
          <w:szCs w:val="28"/>
        </w:rPr>
        <w:t>One cap and one beanie have been sold recently.</w:t>
      </w:r>
      <w:r w:rsidR="000C7671">
        <w:rPr>
          <w:rFonts w:ascii="Arial" w:hAnsi="Arial" w:cs="Arial"/>
          <w:sz w:val="28"/>
          <w:szCs w:val="28"/>
        </w:rPr>
        <w:t xml:space="preserve"> Fobs to promote them for the summer term, Sarah D </w:t>
      </w:r>
      <w:r w:rsidR="007A1123">
        <w:rPr>
          <w:rFonts w:ascii="Arial" w:hAnsi="Arial" w:cs="Arial"/>
          <w:sz w:val="28"/>
          <w:szCs w:val="28"/>
        </w:rPr>
        <w:t>to put something on Facebook</w:t>
      </w:r>
      <w:r w:rsidR="00EE129F">
        <w:rPr>
          <w:rFonts w:ascii="Arial" w:hAnsi="Arial" w:cs="Arial"/>
          <w:sz w:val="28"/>
          <w:szCs w:val="28"/>
        </w:rPr>
        <w:t xml:space="preserve"> next time </w:t>
      </w:r>
      <w:r w:rsidR="000E6429">
        <w:rPr>
          <w:rFonts w:ascii="Arial" w:hAnsi="Arial" w:cs="Arial"/>
          <w:sz w:val="28"/>
          <w:szCs w:val="28"/>
        </w:rPr>
        <w:t>uniform is promoted.</w:t>
      </w:r>
    </w:p>
    <w:p w14:paraId="3D45AB05" w14:textId="0FEC8FDF" w:rsidR="00DD3049" w:rsidRDefault="00DD3049" w:rsidP="0020467D">
      <w:pPr>
        <w:pStyle w:val="NormalWeb"/>
        <w:rPr>
          <w:rFonts w:ascii="Arial" w:hAnsi="Arial" w:cs="Arial"/>
          <w:sz w:val="28"/>
          <w:szCs w:val="28"/>
        </w:rPr>
      </w:pPr>
      <w:r w:rsidRPr="00DD3049">
        <w:rPr>
          <w:rFonts w:ascii="Arial" w:hAnsi="Arial" w:cs="Arial"/>
          <w:sz w:val="28"/>
          <w:szCs w:val="28"/>
          <w:u w:val="single"/>
        </w:rPr>
        <w:t>Grants</w:t>
      </w:r>
      <w:r>
        <w:rPr>
          <w:rFonts w:ascii="Arial" w:hAnsi="Arial" w:cs="Arial"/>
          <w:sz w:val="28"/>
          <w:szCs w:val="28"/>
        </w:rPr>
        <w:t xml:space="preserve"> – </w:t>
      </w:r>
      <w:r w:rsidR="00537923">
        <w:rPr>
          <w:rFonts w:ascii="Arial" w:hAnsi="Arial" w:cs="Arial"/>
          <w:sz w:val="28"/>
          <w:szCs w:val="28"/>
        </w:rPr>
        <w:t>Waiting for a reply from Wilko</w:t>
      </w:r>
      <w:r w:rsidR="000E6429">
        <w:rPr>
          <w:rFonts w:ascii="Arial" w:hAnsi="Arial" w:cs="Arial"/>
          <w:sz w:val="28"/>
          <w:szCs w:val="28"/>
        </w:rPr>
        <w:t xml:space="preserve"> about gift vouchers</w:t>
      </w:r>
      <w:r w:rsidR="00A1295F">
        <w:rPr>
          <w:rFonts w:ascii="Arial" w:hAnsi="Arial" w:cs="Arial"/>
          <w:sz w:val="28"/>
          <w:szCs w:val="28"/>
        </w:rPr>
        <w:t>.</w:t>
      </w:r>
    </w:p>
    <w:p w14:paraId="16444FCD" w14:textId="7574ADF1" w:rsidR="00DD3049" w:rsidRPr="001503ED" w:rsidRDefault="00E8721F" w:rsidP="0020467D">
      <w:pPr>
        <w:pStyle w:val="NormalWeb"/>
        <w:rPr>
          <w:rFonts w:ascii="Arial" w:hAnsi="Arial" w:cs="Arial"/>
          <w:sz w:val="28"/>
          <w:szCs w:val="28"/>
        </w:rPr>
      </w:pPr>
      <w:r w:rsidRPr="00E8721F">
        <w:rPr>
          <w:rFonts w:ascii="Arial" w:hAnsi="Arial" w:cs="Arial"/>
          <w:sz w:val="28"/>
          <w:szCs w:val="28"/>
          <w:u w:val="single"/>
        </w:rPr>
        <w:t>Pay</w:t>
      </w:r>
      <w:r w:rsidR="00664ABB">
        <w:rPr>
          <w:rFonts w:ascii="Arial" w:hAnsi="Arial" w:cs="Arial"/>
          <w:sz w:val="28"/>
          <w:szCs w:val="28"/>
          <w:u w:val="single"/>
        </w:rPr>
        <w:t xml:space="preserve"> </w:t>
      </w:r>
      <w:r w:rsidRPr="00E8721F">
        <w:rPr>
          <w:rFonts w:ascii="Arial" w:hAnsi="Arial" w:cs="Arial"/>
          <w:sz w:val="28"/>
          <w:szCs w:val="28"/>
          <w:u w:val="single"/>
        </w:rPr>
        <w:t>pal</w:t>
      </w:r>
      <w:r>
        <w:rPr>
          <w:rFonts w:ascii="Arial" w:hAnsi="Arial" w:cs="Arial"/>
          <w:sz w:val="28"/>
          <w:szCs w:val="28"/>
        </w:rPr>
        <w:t xml:space="preserve"> </w:t>
      </w:r>
      <w:r w:rsidR="00664AB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64ABB">
        <w:rPr>
          <w:rFonts w:ascii="Arial" w:hAnsi="Arial" w:cs="Arial"/>
          <w:sz w:val="28"/>
          <w:szCs w:val="28"/>
        </w:rPr>
        <w:t xml:space="preserve">Pay pal </w:t>
      </w:r>
      <w:r w:rsidR="007A1123">
        <w:rPr>
          <w:rFonts w:ascii="Arial" w:hAnsi="Arial" w:cs="Arial"/>
          <w:sz w:val="28"/>
          <w:szCs w:val="28"/>
        </w:rPr>
        <w:t>has made £3.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680FC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787B1C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BBD5F22" w14:textId="508DD244" w:rsidR="00586BF8" w:rsidRDefault="00302F44" w:rsidP="0030697D">
      <w:pPr>
        <w:pStyle w:val="NormalWeb"/>
        <w:rPr>
          <w:rFonts w:ascii="Arial" w:hAnsi="Arial" w:cs="Arial"/>
          <w:sz w:val="28"/>
          <w:szCs w:val="28"/>
        </w:rPr>
      </w:pPr>
      <w:r w:rsidRPr="00302F44">
        <w:rPr>
          <w:rFonts w:ascii="Arial" w:hAnsi="Arial" w:cs="Arial"/>
          <w:sz w:val="28"/>
          <w:szCs w:val="28"/>
          <w:u w:val="single"/>
        </w:rPr>
        <w:t>Nearly new uniform</w:t>
      </w:r>
      <w:r>
        <w:rPr>
          <w:rFonts w:ascii="Arial" w:hAnsi="Arial" w:cs="Arial"/>
          <w:sz w:val="28"/>
          <w:szCs w:val="28"/>
        </w:rPr>
        <w:t xml:space="preserve"> </w:t>
      </w:r>
      <w:r w:rsidR="00687D7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15045">
        <w:rPr>
          <w:rFonts w:ascii="Arial" w:hAnsi="Arial" w:cs="Arial"/>
          <w:sz w:val="28"/>
          <w:szCs w:val="28"/>
        </w:rPr>
        <w:t>Ongoing.</w:t>
      </w:r>
      <w:r w:rsidR="00C84BE0">
        <w:rPr>
          <w:rFonts w:ascii="Arial" w:hAnsi="Arial" w:cs="Arial"/>
          <w:sz w:val="28"/>
          <w:szCs w:val="28"/>
        </w:rPr>
        <w:t xml:space="preserve"> </w:t>
      </w:r>
      <w:r w:rsidR="00580381">
        <w:rPr>
          <w:rFonts w:ascii="Arial" w:hAnsi="Arial" w:cs="Arial"/>
          <w:sz w:val="28"/>
          <w:szCs w:val="28"/>
        </w:rPr>
        <w:t>There has been a lot of interest from parents.</w:t>
      </w:r>
      <w:r w:rsidR="00A93FEB">
        <w:rPr>
          <w:rFonts w:ascii="Arial" w:hAnsi="Arial" w:cs="Arial"/>
          <w:sz w:val="28"/>
          <w:szCs w:val="28"/>
        </w:rPr>
        <w:t xml:space="preserve"> Jo and Talitha</w:t>
      </w:r>
      <w:r w:rsidR="00E560A8">
        <w:rPr>
          <w:rFonts w:ascii="Arial" w:hAnsi="Arial" w:cs="Arial"/>
          <w:sz w:val="28"/>
          <w:szCs w:val="28"/>
        </w:rPr>
        <w:t xml:space="preserve"> are</w:t>
      </w:r>
      <w:r w:rsidR="00A93FEB">
        <w:rPr>
          <w:rFonts w:ascii="Arial" w:hAnsi="Arial" w:cs="Arial"/>
          <w:sz w:val="28"/>
          <w:szCs w:val="28"/>
        </w:rPr>
        <w:t xml:space="preserve"> updating </w:t>
      </w:r>
      <w:r w:rsidR="00E560A8">
        <w:rPr>
          <w:rFonts w:ascii="Arial" w:hAnsi="Arial" w:cs="Arial"/>
          <w:sz w:val="28"/>
          <w:szCs w:val="28"/>
        </w:rPr>
        <w:t>the stock list</w:t>
      </w:r>
      <w:r w:rsidR="00E92264">
        <w:rPr>
          <w:rFonts w:ascii="Arial" w:hAnsi="Arial" w:cs="Arial"/>
          <w:sz w:val="28"/>
          <w:szCs w:val="28"/>
        </w:rPr>
        <w:t xml:space="preserve">. </w:t>
      </w:r>
      <w:r w:rsidR="00914A35">
        <w:rPr>
          <w:rFonts w:ascii="Arial" w:hAnsi="Arial" w:cs="Arial"/>
          <w:sz w:val="28"/>
          <w:szCs w:val="28"/>
        </w:rPr>
        <w:t xml:space="preserve">A lot of items </w:t>
      </w:r>
      <w:r w:rsidR="008E58E8">
        <w:rPr>
          <w:rFonts w:ascii="Arial" w:hAnsi="Arial" w:cs="Arial"/>
          <w:sz w:val="28"/>
          <w:szCs w:val="28"/>
        </w:rPr>
        <w:t xml:space="preserve">sell </w:t>
      </w:r>
      <w:r w:rsidR="00914A35">
        <w:rPr>
          <w:rFonts w:ascii="Arial" w:hAnsi="Arial" w:cs="Arial"/>
          <w:sz w:val="28"/>
          <w:szCs w:val="28"/>
        </w:rPr>
        <w:t xml:space="preserve">through the </w:t>
      </w:r>
      <w:r w:rsidR="008E58E8">
        <w:rPr>
          <w:rFonts w:ascii="Arial" w:hAnsi="Arial" w:cs="Arial"/>
          <w:sz w:val="28"/>
          <w:szCs w:val="28"/>
        </w:rPr>
        <w:t xml:space="preserve">pre-loved site so hard to keep track of exactly what is in stock. </w:t>
      </w:r>
      <w:r w:rsidR="00E92264">
        <w:rPr>
          <w:rFonts w:ascii="Arial" w:hAnsi="Arial" w:cs="Arial"/>
          <w:sz w:val="28"/>
          <w:szCs w:val="28"/>
        </w:rPr>
        <w:t>We have n</w:t>
      </w:r>
      <w:r w:rsidR="00D822D3">
        <w:rPr>
          <w:rFonts w:ascii="Arial" w:hAnsi="Arial" w:cs="Arial"/>
          <w:sz w:val="28"/>
          <w:szCs w:val="28"/>
        </w:rPr>
        <w:t>ot received</w:t>
      </w:r>
      <w:r w:rsidR="00E92264">
        <w:rPr>
          <w:rFonts w:ascii="Arial" w:hAnsi="Arial" w:cs="Arial"/>
          <w:sz w:val="28"/>
          <w:szCs w:val="28"/>
        </w:rPr>
        <w:t xml:space="preserve"> many donations </w:t>
      </w:r>
      <w:r w:rsidR="00563DC2">
        <w:rPr>
          <w:rFonts w:ascii="Arial" w:hAnsi="Arial" w:cs="Arial"/>
          <w:sz w:val="28"/>
          <w:szCs w:val="28"/>
        </w:rPr>
        <w:t xml:space="preserve">for </w:t>
      </w:r>
      <w:r w:rsidR="00B237F1">
        <w:rPr>
          <w:rFonts w:ascii="Arial" w:hAnsi="Arial" w:cs="Arial"/>
          <w:sz w:val="28"/>
          <w:szCs w:val="28"/>
        </w:rPr>
        <w:t>uniform</w:t>
      </w:r>
      <w:r w:rsidR="00AE6AFF">
        <w:rPr>
          <w:rFonts w:ascii="Arial" w:hAnsi="Arial" w:cs="Arial"/>
          <w:sz w:val="28"/>
          <w:szCs w:val="28"/>
        </w:rPr>
        <w:t xml:space="preserve"> but as a fee is charged when</w:t>
      </w:r>
      <w:r w:rsidR="00AD6A7D">
        <w:rPr>
          <w:rFonts w:ascii="Arial" w:hAnsi="Arial" w:cs="Arial"/>
          <w:sz w:val="28"/>
          <w:szCs w:val="28"/>
        </w:rPr>
        <w:t xml:space="preserve"> using </w:t>
      </w:r>
      <w:r w:rsidR="006E1F93">
        <w:rPr>
          <w:rFonts w:ascii="Arial" w:hAnsi="Arial" w:cs="Arial"/>
          <w:sz w:val="28"/>
          <w:szCs w:val="28"/>
        </w:rPr>
        <w:t>PTA events</w:t>
      </w:r>
      <w:r w:rsidR="00D87F47">
        <w:rPr>
          <w:rFonts w:ascii="Arial" w:hAnsi="Arial" w:cs="Arial"/>
          <w:sz w:val="28"/>
          <w:szCs w:val="28"/>
        </w:rPr>
        <w:t xml:space="preserve"> </w:t>
      </w:r>
      <w:r w:rsidR="006F6F5D">
        <w:rPr>
          <w:rFonts w:ascii="Arial" w:hAnsi="Arial" w:cs="Arial"/>
          <w:sz w:val="28"/>
          <w:szCs w:val="28"/>
        </w:rPr>
        <w:t xml:space="preserve">people usually add them on the next </w:t>
      </w:r>
      <w:proofErr w:type="gramStart"/>
      <w:r w:rsidR="006F6F5D">
        <w:rPr>
          <w:rFonts w:ascii="Arial" w:hAnsi="Arial" w:cs="Arial"/>
          <w:sz w:val="28"/>
          <w:szCs w:val="28"/>
        </w:rPr>
        <w:t>time</w:t>
      </w:r>
      <w:proofErr w:type="gramEnd"/>
      <w:r w:rsidR="006F6F5D">
        <w:rPr>
          <w:rFonts w:ascii="Arial" w:hAnsi="Arial" w:cs="Arial"/>
          <w:sz w:val="28"/>
          <w:szCs w:val="28"/>
        </w:rPr>
        <w:t xml:space="preserve"> they are </w:t>
      </w:r>
      <w:r w:rsidR="00BA7352">
        <w:rPr>
          <w:rFonts w:ascii="Arial" w:hAnsi="Arial" w:cs="Arial"/>
          <w:sz w:val="28"/>
          <w:szCs w:val="28"/>
        </w:rPr>
        <w:t xml:space="preserve">making </w:t>
      </w:r>
      <w:r w:rsidR="00012E74">
        <w:rPr>
          <w:rFonts w:ascii="Arial" w:hAnsi="Arial" w:cs="Arial"/>
          <w:sz w:val="28"/>
          <w:szCs w:val="28"/>
        </w:rPr>
        <w:t>a</w:t>
      </w:r>
      <w:r w:rsidR="00D8114E">
        <w:rPr>
          <w:rFonts w:ascii="Arial" w:hAnsi="Arial" w:cs="Arial"/>
          <w:sz w:val="28"/>
          <w:szCs w:val="28"/>
        </w:rPr>
        <w:t>nother</w:t>
      </w:r>
      <w:r w:rsidR="00012E74">
        <w:rPr>
          <w:rFonts w:ascii="Arial" w:hAnsi="Arial" w:cs="Arial"/>
          <w:sz w:val="28"/>
          <w:szCs w:val="28"/>
        </w:rPr>
        <w:t xml:space="preserve"> purchase.</w:t>
      </w:r>
      <w:r w:rsidR="00914A3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944BD">
        <w:rPr>
          <w:rFonts w:ascii="Arial" w:hAnsi="Arial" w:cs="Arial"/>
          <w:sz w:val="28"/>
          <w:szCs w:val="28"/>
        </w:rPr>
        <w:t>Also</w:t>
      </w:r>
      <w:proofErr w:type="gramEnd"/>
      <w:r w:rsidR="007944BD">
        <w:rPr>
          <w:rFonts w:ascii="Arial" w:hAnsi="Arial" w:cs="Arial"/>
          <w:sz w:val="28"/>
          <w:szCs w:val="28"/>
        </w:rPr>
        <w:t xml:space="preserve"> </w:t>
      </w:r>
      <w:r w:rsidR="0010620D">
        <w:rPr>
          <w:rFonts w:ascii="Arial" w:hAnsi="Arial" w:cs="Arial"/>
          <w:sz w:val="28"/>
          <w:szCs w:val="28"/>
        </w:rPr>
        <w:t xml:space="preserve">some </w:t>
      </w:r>
      <w:r w:rsidR="007944BD">
        <w:rPr>
          <w:rFonts w:ascii="Arial" w:hAnsi="Arial" w:cs="Arial"/>
          <w:sz w:val="28"/>
          <w:szCs w:val="28"/>
        </w:rPr>
        <w:t>people pay cash when collecting the items from Jo</w:t>
      </w:r>
      <w:r w:rsidR="0010620D">
        <w:rPr>
          <w:rFonts w:ascii="Arial" w:hAnsi="Arial" w:cs="Arial"/>
          <w:sz w:val="28"/>
          <w:szCs w:val="28"/>
        </w:rPr>
        <w:t>, which she is collecting up at home.</w:t>
      </w:r>
      <w:r w:rsidR="00467F5B">
        <w:rPr>
          <w:rFonts w:ascii="Arial" w:hAnsi="Arial" w:cs="Arial"/>
          <w:sz w:val="28"/>
          <w:szCs w:val="28"/>
        </w:rPr>
        <w:t xml:space="preserve"> Alex to set up a separate email account for the Fobs uniform.</w:t>
      </w:r>
    </w:p>
    <w:p w14:paraId="6BC849FA" w14:textId="11EB6769" w:rsidR="00225472" w:rsidRDefault="00225472" w:rsidP="0030697D">
      <w:pPr>
        <w:pStyle w:val="NormalWeb"/>
        <w:rPr>
          <w:rFonts w:ascii="Arial" w:hAnsi="Arial" w:cs="Arial"/>
          <w:sz w:val="28"/>
          <w:szCs w:val="28"/>
        </w:rPr>
      </w:pPr>
      <w:r w:rsidRPr="00225472">
        <w:rPr>
          <w:rFonts w:ascii="Arial" w:hAnsi="Arial" w:cs="Arial"/>
          <w:sz w:val="28"/>
          <w:szCs w:val="28"/>
          <w:u w:val="single"/>
        </w:rPr>
        <w:t>Scrunchies</w:t>
      </w:r>
      <w:r>
        <w:rPr>
          <w:rFonts w:ascii="Arial" w:hAnsi="Arial" w:cs="Arial"/>
          <w:sz w:val="28"/>
          <w:szCs w:val="28"/>
        </w:rPr>
        <w:t xml:space="preserve"> – On going</w:t>
      </w:r>
    </w:p>
    <w:p w14:paraId="0EEAE3B1" w14:textId="2EF717C1" w:rsidR="00666A52" w:rsidRPr="00C30C9C" w:rsidRDefault="00666A52" w:rsidP="0030697D">
      <w:pPr>
        <w:pStyle w:val="NormalWeb"/>
        <w:rPr>
          <w:rFonts w:ascii="Arial" w:hAnsi="Arial" w:cs="Arial"/>
          <w:sz w:val="28"/>
          <w:szCs w:val="28"/>
        </w:rPr>
      </w:pPr>
      <w:r w:rsidRPr="00666A52">
        <w:rPr>
          <w:rFonts w:ascii="Arial" w:hAnsi="Arial" w:cs="Arial"/>
          <w:sz w:val="28"/>
          <w:szCs w:val="28"/>
          <w:u w:val="single"/>
        </w:rPr>
        <w:t>Happy Bags</w:t>
      </w:r>
      <w:r w:rsidR="009D774D">
        <w:rPr>
          <w:rFonts w:ascii="Arial" w:hAnsi="Arial" w:cs="Arial"/>
          <w:sz w:val="28"/>
          <w:szCs w:val="28"/>
          <w:u w:val="single"/>
        </w:rPr>
        <w:t>- Thursday 11</w:t>
      </w:r>
      <w:r w:rsidR="009D774D" w:rsidRPr="009D774D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6111C5">
        <w:rPr>
          <w:rFonts w:ascii="Arial" w:hAnsi="Arial" w:cs="Arial"/>
          <w:sz w:val="28"/>
          <w:szCs w:val="28"/>
          <w:u w:val="single"/>
        </w:rPr>
        <w:t xml:space="preserve"> March 9.30am</w:t>
      </w:r>
      <w:r>
        <w:rPr>
          <w:rFonts w:ascii="Arial" w:hAnsi="Arial" w:cs="Arial"/>
          <w:sz w:val="28"/>
          <w:szCs w:val="28"/>
        </w:rPr>
        <w:t xml:space="preserve"> </w:t>
      </w:r>
      <w:r w:rsidR="002B56D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37B62">
        <w:rPr>
          <w:rFonts w:ascii="Arial" w:hAnsi="Arial" w:cs="Arial"/>
          <w:sz w:val="28"/>
          <w:szCs w:val="28"/>
        </w:rPr>
        <w:t>Depending on the weather, we will let people know the day before if they can drop off on the Wednesday night</w:t>
      </w:r>
      <w:r w:rsidR="007F7C49">
        <w:rPr>
          <w:rFonts w:ascii="Arial" w:hAnsi="Arial" w:cs="Arial"/>
          <w:sz w:val="28"/>
          <w:szCs w:val="28"/>
        </w:rPr>
        <w:t>.</w:t>
      </w:r>
      <w:r w:rsidR="006111C5">
        <w:rPr>
          <w:rFonts w:ascii="Arial" w:hAnsi="Arial" w:cs="Arial"/>
          <w:sz w:val="28"/>
          <w:szCs w:val="28"/>
        </w:rPr>
        <w:t xml:space="preserve"> Ash has a </w:t>
      </w:r>
      <w:proofErr w:type="spellStart"/>
      <w:r w:rsidR="006111C5">
        <w:rPr>
          <w:rFonts w:ascii="Arial" w:hAnsi="Arial" w:cs="Arial"/>
          <w:sz w:val="28"/>
          <w:szCs w:val="28"/>
        </w:rPr>
        <w:t>tarpauline</w:t>
      </w:r>
      <w:proofErr w:type="spellEnd"/>
      <w:r w:rsidR="006111C5">
        <w:rPr>
          <w:rFonts w:ascii="Arial" w:hAnsi="Arial" w:cs="Arial"/>
          <w:sz w:val="28"/>
          <w:szCs w:val="28"/>
        </w:rPr>
        <w:t xml:space="preserve"> that we can cover the collection with on the morning in case of rain. We will ask people to avoid droppin</w:t>
      </w:r>
      <w:r w:rsidR="00072304">
        <w:rPr>
          <w:rFonts w:ascii="Arial" w:hAnsi="Arial" w:cs="Arial"/>
          <w:sz w:val="28"/>
          <w:szCs w:val="28"/>
        </w:rPr>
        <w:t>g off with cars before 9am.</w:t>
      </w:r>
    </w:p>
    <w:p w14:paraId="296B3099" w14:textId="2D6BBD2F" w:rsidR="00256506" w:rsidRDefault="006B4BF3" w:rsidP="008F52C3">
      <w:pPr>
        <w:pStyle w:val="NormalWeb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8B1B64">
        <w:rPr>
          <w:rFonts w:ascii="Arial" w:hAnsi="Arial" w:cs="Arial"/>
          <w:sz w:val="28"/>
          <w:szCs w:val="28"/>
          <w:u w:val="single"/>
        </w:rPr>
        <w:t>Mother’s Day</w:t>
      </w:r>
      <w:r w:rsidR="00950F1E">
        <w:rPr>
          <w:rFonts w:ascii="Arial" w:hAnsi="Arial" w:cs="Arial"/>
          <w:sz w:val="28"/>
          <w:szCs w:val="28"/>
          <w:u w:val="single"/>
        </w:rPr>
        <w:t xml:space="preserve"> </w:t>
      </w:r>
      <w:r w:rsidR="00950F1E" w:rsidRPr="003709E2">
        <w:rPr>
          <w:rFonts w:ascii="Arial" w:hAnsi="Arial" w:cs="Arial"/>
          <w:sz w:val="28"/>
          <w:szCs w:val="28"/>
          <w:u w:val="single"/>
        </w:rPr>
        <w:t>Shop</w:t>
      </w:r>
      <w:r w:rsidR="008B1B64" w:rsidRPr="003709E2">
        <w:rPr>
          <w:rFonts w:ascii="Arial" w:hAnsi="Arial" w:cs="Arial"/>
          <w:sz w:val="28"/>
          <w:szCs w:val="28"/>
          <w:u w:val="single"/>
        </w:rPr>
        <w:t xml:space="preserve"> –</w:t>
      </w:r>
      <w:r w:rsidR="00AE5760" w:rsidRPr="003709E2">
        <w:rPr>
          <w:rFonts w:ascii="Arial" w:hAnsi="Arial" w:cs="Arial"/>
          <w:sz w:val="28"/>
          <w:szCs w:val="28"/>
          <w:u w:val="single"/>
        </w:rPr>
        <w:t xml:space="preserve"> </w:t>
      </w:r>
      <w:r w:rsidR="00950F1E" w:rsidRPr="003709E2">
        <w:rPr>
          <w:rFonts w:ascii="Arial" w:hAnsi="Arial" w:cs="Arial"/>
          <w:sz w:val="28"/>
          <w:szCs w:val="28"/>
          <w:u w:val="single"/>
        </w:rPr>
        <w:t>Fri</w:t>
      </w:r>
      <w:r w:rsidR="00AE5760" w:rsidRPr="003709E2">
        <w:rPr>
          <w:rFonts w:ascii="Arial" w:hAnsi="Arial" w:cs="Arial"/>
          <w:sz w:val="28"/>
          <w:szCs w:val="28"/>
          <w:u w:val="single"/>
        </w:rPr>
        <w:t>day</w:t>
      </w:r>
      <w:r w:rsidR="008B1B64" w:rsidRPr="003709E2">
        <w:rPr>
          <w:rFonts w:ascii="Arial" w:hAnsi="Arial" w:cs="Arial"/>
          <w:sz w:val="28"/>
          <w:szCs w:val="28"/>
          <w:u w:val="single"/>
        </w:rPr>
        <w:t xml:space="preserve"> 1</w:t>
      </w:r>
      <w:r w:rsidR="00950F1E" w:rsidRPr="003709E2">
        <w:rPr>
          <w:rFonts w:ascii="Arial" w:hAnsi="Arial" w:cs="Arial"/>
          <w:sz w:val="28"/>
          <w:szCs w:val="28"/>
          <w:u w:val="single"/>
        </w:rPr>
        <w:t>1</w:t>
      </w:r>
      <w:r w:rsidR="008B1B64" w:rsidRPr="003709E2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8B1B64" w:rsidRPr="003709E2">
        <w:rPr>
          <w:rFonts w:ascii="Arial" w:hAnsi="Arial" w:cs="Arial"/>
          <w:sz w:val="28"/>
          <w:szCs w:val="28"/>
          <w:u w:val="single"/>
        </w:rPr>
        <w:t xml:space="preserve"> March</w:t>
      </w:r>
      <w:r w:rsidR="0085249A">
        <w:rPr>
          <w:rFonts w:ascii="Arial" w:hAnsi="Arial" w:cs="Arial"/>
          <w:sz w:val="28"/>
          <w:szCs w:val="28"/>
        </w:rPr>
        <w:t xml:space="preserve">                                                 Th</w:t>
      </w:r>
      <w:r w:rsidR="007F7C49">
        <w:rPr>
          <w:rFonts w:ascii="Arial" w:hAnsi="Arial" w:cs="Arial"/>
          <w:sz w:val="28"/>
          <w:szCs w:val="28"/>
        </w:rPr>
        <w:t>is da</w:t>
      </w:r>
      <w:r w:rsidR="00FC5BEB">
        <w:rPr>
          <w:rFonts w:ascii="Arial" w:hAnsi="Arial" w:cs="Arial"/>
          <w:sz w:val="28"/>
          <w:szCs w:val="28"/>
        </w:rPr>
        <w:t xml:space="preserve">te </w:t>
      </w:r>
      <w:r w:rsidR="007F7C49">
        <w:rPr>
          <w:rFonts w:ascii="Arial" w:hAnsi="Arial" w:cs="Arial"/>
          <w:sz w:val="28"/>
          <w:szCs w:val="28"/>
        </w:rPr>
        <w:t xml:space="preserve">has been </w:t>
      </w:r>
      <w:r w:rsidR="009D774D">
        <w:rPr>
          <w:rFonts w:ascii="Arial" w:hAnsi="Arial" w:cs="Arial"/>
          <w:sz w:val="28"/>
          <w:szCs w:val="28"/>
        </w:rPr>
        <w:t xml:space="preserve">confirmed by school, the </w:t>
      </w:r>
      <w:r w:rsidR="0085249A">
        <w:rPr>
          <w:rFonts w:ascii="Arial" w:hAnsi="Arial" w:cs="Arial"/>
          <w:sz w:val="28"/>
          <w:szCs w:val="28"/>
        </w:rPr>
        <w:t>sh</w:t>
      </w:r>
      <w:r w:rsidR="007F7C49">
        <w:rPr>
          <w:rFonts w:ascii="Arial" w:hAnsi="Arial" w:cs="Arial"/>
          <w:sz w:val="28"/>
          <w:szCs w:val="28"/>
        </w:rPr>
        <w:t>o</w:t>
      </w:r>
      <w:r w:rsidR="0085249A">
        <w:rPr>
          <w:rFonts w:ascii="Arial" w:hAnsi="Arial" w:cs="Arial"/>
          <w:sz w:val="28"/>
          <w:szCs w:val="28"/>
        </w:rPr>
        <w:t>p will run one class at a time</w:t>
      </w:r>
      <w:r w:rsidR="00AE7462">
        <w:rPr>
          <w:rFonts w:ascii="Arial" w:hAnsi="Arial" w:cs="Arial"/>
          <w:sz w:val="28"/>
          <w:szCs w:val="28"/>
        </w:rPr>
        <w:t>, the children can choose their item by pointing at it</w:t>
      </w:r>
      <w:r w:rsidR="00FA6F3D">
        <w:rPr>
          <w:rFonts w:ascii="Arial" w:hAnsi="Arial" w:cs="Arial"/>
          <w:sz w:val="28"/>
          <w:szCs w:val="28"/>
        </w:rPr>
        <w:t xml:space="preserve">, then a Fobs volunteer </w:t>
      </w:r>
      <w:r w:rsidR="00FA6F3D">
        <w:rPr>
          <w:rFonts w:ascii="Arial" w:hAnsi="Arial" w:cs="Arial"/>
          <w:sz w:val="28"/>
          <w:szCs w:val="28"/>
        </w:rPr>
        <w:lastRenderedPageBreak/>
        <w:t>will place it into a paper b</w:t>
      </w:r>
      <w:r w:rsidR="00D11DB3">
        <w:rPr>
          <w:rFonts w:ascii="Arial" w:hAnsi="Arial" w:cs="Arial"/>
          <w:sz w:val="28"/>
          <w:szCs w:val="28"/>
        </w:rPr>
        <w:t xml:space="preserve">ag to take back to class where they can write on </w:t>
      </w:r>
      <w:r w:rsidR="002462B2">
        <w:rPr>
          <w:rFonts w:ascii="Arial" w:hAnsi="Arial" w:cs="Arial"/>
          <w:sz w:val="28"/>
          <w:szCs w:val="28"/>
        </w:rPr>
        <w:t xml:space="preserve">it </w:t>
      </w:r>
      <w:r w:rsidR="00D11DB3">
        <w:rPr>
          <w:rFonts w:ascii="Arial" w:hAnsi="Arial" w:cs="Arial"/>
          <w:sz w:val="28"/>
          <w:szCs w:val="28"/>
        </w:rPr>
        <w:t>who it is to and from</w:t>
      </w:r>
      <w:r w:rsidR="000D2467">
        <w:rPr>
          <w:rFonts w:ascii="Arial" w:hAnsi="Arial" w:cs="Arial"/>
          <w:sz w:val="28"/>
          <w:szCs w:val="28"/>
        </w:rPr>
        <w:t>, they can decorate them at home</w:t>
      </w:r>
      <w:r w:rsidR="00E44FD5">
        <w:rPr>
          <w:rFonts w:ascii="Arial" w:hAnsi="Arial" w:cs="Arial"/>
          <w:sz w:val="28"/>
          <w:szCs w:val="28"/>
        </w:rPr>
        <w:t xml:space="preserve">. </w:t>
      </w:r>
      <w:r w:rsidR="00872C2A">
        <w:rPr>
          <w:rFonts w:ascii="Arial" w:hAnsi="Arial" w:cs="Arial"/>
          <w:sz w:val="28"/>
          <w:szCs w:val="28"/>
        </w:rPr>
        <w:t>We have 500 brown paper bags</w:t>
      </w:r>
      <w:r w:rsidR="007B4A00">
        <w:rPr>
          <w:rFonts w:ascii="Arial" w:hAnsi="Arial" w:cs="Arial"/>
          <w:sz w:val="28"/>
          <w:szCs w:val="28"/>
        </w:rPr>
        <w:t>, 250 were ordered and another 250 were sent free.</w:t>
      </w:r>
      <w:r w:rsidR="00397FA4">
        <w:rPr>
          <w:rFonts w:ascii="Arial" w:hAnsi="Arial" w:cs="Arial"/>
          <w:sz w:val="28"/>
          <w:szCs w:val="28"/>
        </w:rPr>
        <w:t xml:space="preserve"> </w:t>
      </w:r>
      <w:r w:rsidR="00D113B9">
        <w:rPr>
          <w:rFonts w:ascii="Arial" w:hAnsi="Arial" w:cs="Arial"/>
          <w:sz w:val="28"/>
          <w:szCs w:val="28"/>
        </w:rPr>
        <w:t xml:space="preserve">If it is wet </w:t>
      </w:r>
      <w:proofErr w:type="gramStart"/>
      <w:r w:rsidR="00D113B9">
        <w:rPr>
          <w:rFonts w:ascii="Arial" w:hAnsi="Arial" w:cs="Arial"/>
          <w:sz w:val="28"/>
          <w:szCs w:val="28"/>
        </w:rPr>
        <w:t>weather</w:t>
      </w:r>
      <w:proofErr w:type="gramEnd"/>
      <w:r w:rsidR="00D113B9">
        <w:rPr>
          <w:rFonts w:ascii="Arial" w:hAnsi="Arial" w:cs="Arial"/>
          <w:sz w:val="28"/>
          <w:szCs w:val="28"/>
        </w:rPr>
        <w:t xml:space="preserve"> we will have to use umbrellas as there is nowhere inside to do it. </w:t>
      </w:r>
      <w:r w:rsidR="0031092B">
        <w:rPr>
          <w:rFonts w:ascii="Arial" w:hAnsi="Arial" w:cs="Arial"/>
          <w:sz w:val="28"/>
          <w:szCs w:val="28"/>
        </w:rPr>
        <w:t xml:space="preserve">We should be able to set the tables up in the car park, the boxes of gifts need to be brought into school straight after </w:t>
      </w:r>
      <w:proofErr w:type="gramStart"/>
      <w:r w:rsidR="0031092B">
        <w:rPr>
          <w:rFonts w:ascii="Arial" w:hAnsi="Arial" w:cs="Arial"/>
          <w:sz w:val="28"/>
          <w:szCs w:val="28"/>
        </w:rPr>
        <w:t>drop</w:t>
      </w:r>
      <w:proofErr w:type="gramEnd"/>
      <w:r w:rsidR="0031092B">
        <w:rPr>
          <w:rFonts w:ascii="Arial" w:hAnsi="Arial" w:cs="Arial"/>
          <w:sz w:val="28"/>
          <w:szCs w:val="28"/>
        </w:rPr>
        <w:t xml:space="preserve"> </w:t>
      </w:r>
      <w:r w:rsidR="00341F72">
        <w:rPr>
          <w:rFonts w:ascii="Arial" w:hAnsi="Arial" w:cs="Arial"/>
          <w:sz w:val="28"/>
          <w:szCs w:val="28"/>
        </w:rPr>
        <w:t xml:space="preserve">off. The </w:t>
      </w:r>
      <w:r w:rsidR="00B36BE6">
        <w:rPr>
          <w:rFonts w:ascii="Arial" w:hAnsi="Arial" w:cs="Arial"/>
          <w:sz w:val="28"/>
          <w:szCs w:val="28"/>
        </w:rPr>
        <w:t>gifts for each class need to be counted by whoever is storing them</w:t>
      </w:r>
      <w:r w:rsidR="00EB79E5">
        <w:rPr>
          <w:rFonts w:ascii="Arial" w:hAnsi="Arial" w:cs="Arial"/>
          <w:sz w:val="28"/>
          <w:szCs w:val="28"/>
        </w:rPr>
        <w:t xml:space="preserve"> to make sure there are enough, Alex to check </w:t>
      </w:r>
      <w:r w:rsidR="00FF22B8">
        <w:rPr>
          <w:rFonts w:ascii="Arial" w:hAnsi="Arial" w:cs="Arial"/>
          <w:sz w:val="28"/>
          <w:szCs w:val="28"/>
        </w:rPr>
        <w:t>up to date class numbers with Mrs Cook. Sarah will bring in the candles left over from Mother’s Day</w:t>
      </w:r>
      <w:r w:rsidR="00097E16">
        <w:rPr>
          <w:rFonts w:ascii="Arial" w:hAnsi="Arial" w:cs="Arial"/>
          <w:sz w:val="28"/>
          <w:szCs w:val="28"/>
        </w:rPr>
        <w:t xml:space="preserve"> and some spare chocolates.</w:t>
      </w:r>
      <w:r w:rsidR="008E1A92">
        <w:rPr>
          <w:rFonts w:ascii="Arial" w:hAnsi="Arial" w:cs="Arial"/>
          <w:sz w:val="28"/>
          <w:szCs w:val="28"/>
        </w:rPr>
        <w:t xml:space="preserve"> Any </w:t>
      </w:r>
      <w:proofErr w:type="spellStart"/>
      <w:proofErr w:type="gramStart"/>
      <w:r w:rsidR="008E1A92">
        <w:rPr>
          <w:rFonts w:ascii="Arial" w:hAnsi="Arial" w:cs="Arial"/>
          <w:sz w:val="28"/>
          <w:szCs w:val="28"/>
        </w:rPr>
        <w:t>left over</w:t>
      </w:r>
      <w:proofErr w:type="spellEnd"/>
      <w:proofErr w:type="gramEnd"/>
      <w:r w:rsidR="008E1A92">
        <w:rPr>
          <w:rFonts w:ascii="Arial" w:hAnsi="Arial" w:cs="Arial"/>
          <w:sz w:val="28"/>
          <w:szCs w:val="28"/>
        </w:rPr>
        <w:t xml:space="preserve"> gifts can </w:t>
      </w:r>
      <w:r w:rsidR="008F6A4E">
        <w:rPr>
          <w:rFonts w:ascii="Arial" w:hAnsi="Arial" w:cs="Arial"/>
          <w:sz w:val="28"/>
          <w:szCs w:val="28"/>
        </w:rPr>
        <w:t xml:space="preserve">remain on the table and added into the next </w:t>
      </w:r>
      <w:r w:rsidR="0073226D">
        <w:rPr>
          <w:rFonts w:ascii="Arial" w:hAnsi="Arial" w:cs="Arial"/>
          <w:sz w:val="28"/>
          <w:szCs w:val="28"/>
        </w:rPr>
        <w:t>set of gifts.</w:t>
      </w:r>
      <w:r w:rsidR="00097E16">
        <w:rPr>
          <w:rFonts w:ascii="Arial" w:hAnsi="Arial" w:cs="Arial"/>
          <w:sz w:val="28"/>
          <w:szCs w:val="28"/>
        </w:rPr>
        <w:t xml:space="preserve"> We need to </w:t>
      </w:r>
      <w:r w:rsidR="00357D71">
        <w:rPr>
          <w:rFonts w:ascii="Arial" w:hAnsi="Arial" w:cs="Arial"/>
          <w:sz w:val="28"/>
          <w:szCs w:val="28"/>
        </w:rPr>
        <w:t>give a class running order to Mrs McConnell</w:t>
      </w:r>
      <w:r w:rsidR="00D15235">
        <w:rPr>
          <w:rFonts w:ascii="Arial" w:hAnsi="Arial" w:cs="Arial"/>
          <w:sz w:val="28"/>
          <w:szCs w:val="28"/>
        </w:rPr>
        <w:t xml:space="preserve"> so that all staff members know what time their class needs to be ready. We are allowing 10 minutes per class with a </w:t>
      </w:r>
      <w:proofErr w:type="gramStart"/>
      <w:r w:rsidR="00D15235">
        <w:rPr>
          <w:rFonts w:ascii="Arial" w:hAnsi="Arial" w:cs="Arial"/>
          <w:sz w:val="28"/>
          <w:szCs w:val="28"/>
        </w:rPr>
        <w:t>5</w:t>
      </w:r>
      <w:r w:rsidR="00034C19">
        <w:rPr>
          <w:rFonts w:ascii="Arial" w:hAnsi="Arial" w:cs="Arial"/>
          <w:sz w:val="28"/>
          <w:szCs w:val="28"/>
        </w:rPr>
        <w:t xml:space="preserve"> </w:t>
      </w:r>
      <w:r w:rsidR="00D15235">
        <w:rPr>
          <w:rFonts w:ascii="Arial" w:hAnsi="Arial" w:cs="Arial"/>
          <w:sz w:val="28"/>
          <w:szCs w:val="28"/>
        </w:rPr>
        <w:t>minute</w:t>
      </w:r>
      <w:proofErr w:type="gramEnd"/>
      <w:r w:rsidR="00D15235">
        <w:rPr>
          <w:rFonts w:ascii="Arial" w:hAnsi="Arial" w:cs="Arial"/>
          <w:sz w:val="28"/>
          <w:szCs w:val="28"/>
        </w:rPr>
        <w:t xml:space="preserve"> interval.</w:t>
      </w:r>
      <w:r w:rsidR="00A7772D">
        <w:rPr>
          <w:rFonts w:ascii="Arial" w:hAnsi="Arial" w:cs="Arial"/>
          <w:sz w:val="28"/>
          <w:szCs w:val="28"/>
        </w:rPr>
        <w:t xml:space="preserve"> Sarah D to arrange </w:t>
      </w:r>
      <w:r w:rsidR="00034C19">
        <w:rPr>
          <w:rFonts w:ascii="Arial" w:hAnsi="Arial" w:cs="Arial"/>
          <w:sz w:val="28"/>
          <w:szCs w:val="28"/>
        </w:rPr>
        <w:t xml:space="preserve">a </w:t>
      </w:r>
      <w:r w:rsidR="00A7772D">
        <w:rPr>
          <w:rFonts w:ascii="Arial" w:hAnsi="Arial" w:cs="Arial"/>
          <w:sz w:val="28"/>
          <w:szCs w:val="28"/>
        </w:rPr>
        <w:t>schedule to give to Mrs McConnell.</w:t>
      </w:r>
      <w:r w:rsidR="0030697D">
        <w:rPr>
          <w:rFonts w:ascii="Arial" w:hAnsi="Arial" w:cs="Arial"/>
          <w:sz w:val="28"/>
          <w:szCs w:val="28"/>
        </w:rPr>
        <w:t xml:space="preserve">  On the morning Fobs vo</w:t>
      </w:r>
      <w:r w:rsidR="00433964">
        <w:rPr>
          <w:rFonts w:ascii="Arial" w:hAnsi="Arial" w:cs="Arial"/>
          <w:sz w:val="28"/>
          <w:szCs w:val="28"/>
        </w:rPr>
        <w:t>lunteers will</w:t>
      </w:r>
      <w:r w:rsidR="00F9031D">
        <w:rPr>
          <w:rFonts w:ascii="Arial" w:hAnsi="Arial" w:cs="Arial"/>
          <w:sz w:val="28"/>
          <w:szCs w:val="28"/>
        </w:rPr>
        <w:t xml:space="preserve"> need to</w:t>
      </w:r>
      <w:r w:rsidR="00433964">
        <w:rPr>
          <w:rFonts w:ascii="Arial" w:hAnsi="Arial" w:cs="Arial"/>
          <w:sz w:val="28"/>
          <w:szCs w:val="28"/>
        </w:rPr>
        <w:t xml:space="preserve"> be at the front gates</w:t>
      </w:r>
      <w:r w:rsidR="007D0E90">
        <w:rPr>
          <w:rFonts w:ascii="Arial" w:hAnsi="Arial" w:cs="Arial"/>
          <w:sz w:val="28"/>
          <w:szCs w:val="28"/>
        </w:rPr>
        <w:t xml:space="preserve"> by 8.20am</w:t>
      </w:r>
      <w:r w:rsidR="00433964">
        <w:rPr>
          <w:rFonts w:ascii="Arial" w:hAnsi="Arial" w:cs="Arial"/>
          <w:sz w:val="28"/>
          <w:szCs w:val="28"/>
        </w:rPr>
        <w:t xml:space="preserve"> with collection</w:t>
      </w:r>
      <w:r w:rsidR="0051015E">
        <w:rPr>
          <w:rFonts w:ascii="Arial" w:hAnsi="Arial" w:cs="Arial"/>
          <w:sz w:val="28"/>
          <w:szCs w:val="28"/>
        </w:rPr>
        <w:t xml:space="preserve"> buckets for any donations, </w:t>
      </w:r>
      <w:r w:rsidR="00A06094">
        <w:rPr>
          <w:rFonts w:ascii="Arial" w:hAnsi="Arial" w:cs="Arial"/>
          <w:sz w:val="28"/>
          <w:szCs w:val="28"/>
        </w:rPr>
        <w:t>Alex to bring the Sum</w:t>
      </w:r>
      <w:r w:rsidR="00034C19">
        <w:rPr>
          <w:rFonts w:ascii="Arial" w:hAnsi="Arial" w:cs="Arial"/>
          <w:sz w:val="28"/>
          <w:szCs w:val="28"/>
        </w:rPr>
        <w:t>-</w:t>
      </w:r>
      <w:r w:rsidR="00A06094">
        <w:rPr>
          <w:rFonts w:ascii="Arial" w:hAnsi="Arial" w:cs="Arial"/>
          <w:sz w:val="28"/>
          <w:szCs w:val="28"/>
        </w:rPr>
        <w:t>up machine. A lot of parents</w:t>
      </w:r>
      <w:r w:rsidR="007D0E90">
        <w:rPr>
          <w:rFonts w:ascii="Arial" w:hAnsi="Arial" w:cs="Arial"/>
          <w:sz w:val="28"/>
          <w:szCs w:val="28"/>
        </w:rPr>
        <w:t xml:space="preserve"> will have already paid </w:t>
      </w:r>
      <w:r w:rsidR="00C31F82">
        <w:rPr>
          <w:rFonts w:ascii="Arial" w:hAnsi="Arial" w:cs="Arial"/>
          <w:sz w:val="28"/>
          <w:szCs w:val="28"/>
        </w:rPr>
        <w:t>on</w:t>
      </w:r>
      <w:r w:rsidR="007D0E90">
        <w:rPr>
          <w:rFonts w:ascii="Arial" w:hAnsi="Arial" w:cs="Arial"/>
          <w:sz w:val="28"/>
          <w:szCs w:val="28"/>
        </w:rPr>
        <w:t>line in advance.</w:t>
      </w:r>
      <w:r w:rsidR="001D0450">
        <w:rPr>
          <w:rFonts w:ascii="Arial" w:hAnsi="Arial" w:cs="Arial"/>
          <w:sz w:val="28"/>
          <w:szCs w:val="28"/>
        </w:rPr>
        <w:t xml:space="preserve"> Callie to drop the collection buckets around to Alex’s</w:t>
      </w:r>
      <w:r w:rsidR="001035E5">
        <w:rPr>
          <w:rFonts w:ascii="Arial" w:hAnsi="Arial" w:cs="Arial"/>
          <w:sz w:val="28"/>
          <w:szCs w:val="28"/>
        </w:rPr>
        <w:t>.</w:t>
      </w:r>
    </w:p>
    <w:p w14:paraId="0D18E524" w14:textId="77777777" w:rsidR="00BB6C8F" w:rsidRDefault="00C31F82" w:rsidP="006B55DB">
      <w:pPr>
        <w:pStyle w:val="NormalWeb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C31F82">
        <w:rPr>
          <w:rFonts w:ascii="Arial" w:hAnsi="Arial" w:cs="Arial"/>
          <w:sz w:val="28"/>
          <w:szCs w:val="28"/>
          <w:u w:val="single"/>
        </w:rPr>
        <w:t>Year 6 Hoodies</w:t>
      </w:r>
      <w:r>
        <w:rPr>
          <w:rFonts w:ascii="Arial" w:hAnsi="Arial" w:cs="Arial"/>
          <w:sz w:val="28"/>
          <w:szCs w:val="28"/>
        </w:rPr>
        <w:t xml:space="preserve"> </w:t>
      </w:r>
      <w:r w:rsidR="008C2E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8C2EC1">
        <w:rPr>
          <w:rFonts w:ascii="Arial" w:hAnsi="Arial" w:cs="Arial"/>
          <w:sz w:val="28"/>
          <w:szCs w:val="28"/>
        </w:rPr>
        <w:t>There have been 39 orders so far, there is still one week left for ordering.</w:t>
      </w:r>
      <w:r w:rsidR="00F06B44">
        <w:rPr>
          <w:rFonts w:ascii="Arial" w:hAnsi="Arial" w:cs="Arial"/>
          <w:sz w:val="28"/>
          <w:szCs w:val="28"/>
        </w:rPr>
        <w:t xml:space="preserve"> </w:t>
      </w:r>
      <w:r w:rsidR="008F2CDE">
        <w:rPr>
          <w:rFonts w:ascii="Arial" w:hAnsi="Arial" w:cs="Arial"/>
          <w:sz w:val="28"/>
          <w:szCs w:val="28"/>
        </w:rPr>
        <w:t>Alex to send the link to Miss Stiff to pass on to other staff members who might be interested in getting one</w:t>
      </w:r>
      <w:r w:rsidR="00BB6C8F">
        <w:rPr>
          <w:rFonts w:ascii="Arial" w:hAnsi="Arial" w:cs="Arial"/>
          <w:sz w:val="28"/>
          <w:szCs w:val="28"/>
        </w:rPr>
        <w:t>.</w:t>
      </w:r>
    </w:p>
    <w:p w14:paraId="035E278C" w14:textId="71AA80FE" w:rsidR="00E15FFC" w:rsidRDefault="00BB6C8F" w:rsidP="006B55DB">
      <w:pPr>
        <w:pStyle w:val="NormalWeb"/>
        <w:tabs>
          <w:tab w:val="center" w:pos="4513"/>
        </w:tabs>
        <w:rPr>
          <w:rFonts w:ascii="Arial" w:hAnsi="Arial" w:cs="Arial"/>
          <w:sz w:val="28"/>
          <w:szCs w:val="28"/>
        </w:rPr>
      </w:pPr>
      <w:r w:rsidRPr="009C7497">
        <w:rPr>
          <w:rFonts w:ascii="Arial" w:hAnsi="Arial" w:cs="Arial"/>
          <w:sz w:val="28"/>
          <w:szCs w:val="28"/>
          <w:u w:val="single"/>
        </w:rPr>
        <w:t>Year 6</w:t>
      </w:r>
      <w:r w:rsidR="009C7497" w:rsidRPr="009C7497">
        <w:rPr>
          <w:rFonts w:ascii="Arial" w:hAnsi="Arial" w:cs="Arial"/>
          <w:sz w:val="28"/>
          <w:szCs w:val="28"/>
          <w:u w:val="single"/>
        </w:rPr>
        <w:t xml:space="preserve"> Leavers books</w:t>
      </w:r>
      <w:r w:rsidR="009C7497">
        <w:rPr>
          <w:rFonts w:ascii="Arial" w:hAnsi="Arial" w:cs="Arial"/>
          <w:sz w:val="28"/>
          <w:szCs w:val="28"/>
        </w:rPr>
        <w:t xml:space="preserve"> -</w:t>
      </w:r>
      <w:r w:rsidR="00915445">
        <w:rPr>
          <w:rFonts w:ascii="Arial" w:hAnsi="Arial" w:cs="Arial"/>
          <w:sz w:val="28"/>
          <w:szCs w:val="28"/>
        </w:rPr>
        <w:t xml:space="preserve"> On going. </w:t>
      </w:r>
      <w:r w:rsidR="006B55DB">
        <w:rPr>
          <w:rFonts w:ascii="Arial" w:hAnsi="Arial" w:cs="Arial"/>
          <w:sz w:val="28"/>
          <w:szCs w:val="28"/>
        </w:rPr>
        <w:t xml:space="preserve">£133 has been </w:t>
      </w:r>
      <w:r w:rsidR="006B55DB">
        <w:rPr>
          <w:rFonts w:ascii="Arial" w:hAnsi="Arial" w:cs="Arial"/>
          <w:sz w:val="28"/>
          <w:szCs w:val="28"/>
        </w:rPr>
        <w:lastRenderedPageBreak/>
        <w:t xml:space="preserve">collected so far in donations. We may need to ask for parents to send in some </w:t>
      </w:r>
      <w:proofErr w:type="gramStart"/>
      <w:r w:rsidR="006B55DB">
        <w:rPr>
          <w:rFonts w:ascii="Arial" w:hAnsi="Arial" w:cs="Arial"/>
          <w:sz w:val="28"/>
          <w:szCs w:val="28"/>
        </w:rPr>
        <w:t>photo’s</w:t>
      </w:r>
      <w:proofErr w:type="gramEnd"/>
      <w:r w:rsidR="006B55DB">
        <w:rPr>
          <w:rFonts w:ascii="Arial" w:hAnsi="Arial" w:cs="Arial"/>
          <w:sz w:val="28"/>
          <w:szCs w:val="28"/>
        </w:rPr>
        <w:t xml:space="preserve"> to go in</w:t>
      </w:r>
      <w:r w:rsidR="00EF7358">
        <w:rPr>
          <w:rFonts w:ascii="Arial" w:hAnsi="Arial" w:cs="Arial"/>
          <w:sz w:val="28"/>
          <w:szCs w:val="28"/>
        </w:rPr>
        <w:t>to</w:t>
      </w:r>
      <w:r w:rsidR="006B55DB">
        <w:rPr>
          <w:rFonts w:ascii="Arial" w:hAnsi="Arial" w:cs="Arial"/>
          <w:sz w:val="28"/>
          <w:szCs w:val="28"/>
        </w:rPr>
        <w:t xml:space="preserve"> the books </w:t>
      </w:r>
      <w:r w:rsidR="00553C2D">
        <w:rPr>
          <w:rFonts w:ascii="Arial" w:hAnsi="Arial" w:cs="Arial"/>
          <w:sz w:val="28"/>
          <w:szCs w:val="28"/>
        </w:rPr>
        <w:t>to fill them up</w:t>
      </w:r>
      <w:r w:rsidR="00EF7358">
        <w:rPr>
          <w:rFonts w:ascii="Arial" w:hAnsi="Arial" w:cs="Arial"/>
          <w:sz w:val="28"/>
          <w:szCs w:val="28"/>
        </w:rPr>
        <w:t xml:space="preserve"> as there hasn’t been as many </w:t>
      </w:r>
      <w:r w:rsidR="008F6B14">
        <w:rPr>
          <w:rFonts w:ascii="Arial" w:hAnsi="Arial" w:cs="Arial"/>
          <w:sz w:val="28"/>
          <w:szCs w:val="28"/>
        </w:rPr>
        <w:t>class e</w:t>
      </w:r>
      <w:r w:rsidR="00EF7358">
        <w:rPr>
          <w:rFonts w:ascii="Arial" w:hAnsi="Arial" w:cs="Arial"/>
          <w:sz w:val="28"/>
          <w:szCs w:val="28"/>
        </w:rPr>
        <w:t>vents.</w:t>
      </w:r>
      <w:r w:rsidR="003E5839">
        <w:rPr>
          <w:rFonts w:ascii="Arial" w:hAnsi="Arial" w:cs="Arial"/>
          <w:sz w:val="28"/>
          <w:szCs w:val="28"/>
        </w:rPr>
        <w:t xml:space="preserve"> </w:t>
      </w:r>
      <w:r w:rsidR="00916A47">
        <w:rPr>
          <w:rFonts w:ascii="Arial" w:hAnsi="Arial" w:cs="Arial"/>
          <w:sz w:val="28"/>
          <w:szCs w:val="28"/>
        </w:rPr>
        <w:t>P</w:t>
      </w:r>
      <w:r w:rsidR="003E5839">
        <w:rPr>
          <w:rFonts w:ascii="Arial" w:hAnsi="Arial" w:cs="Arial"/>
          <w:sz w:val="28"/>
          <w:szCs w:val="28"/>
        </w:rPr>
        <w:t xml:space="preserve">arents </w:t>
      </w:r>
      <w:r w:rsidR="00916A47">
        <w:rPr>
          <w:rFonts w:ascii="Arial" w:hAnsi="Arial" w:cs="Arial"/>
          <w:sz w:val="28"/>
          <w:szCs w:val="28"/>
        </w:rPr>
        <w:t xml:space="preserve">have been generous in donating </w:t>
      </w:r>
      <w:r w:rsidR="0044474F">
        <w:rPr>
          <w:rFonts w:ascii="Arial" w:hAnsi="Arial" w:cs="Arial"/>
          <w:sz w:val="28"/>
          <w:szCs w:val="28"/>
        </w:rPr>
        <w:t xml:space="preserve">once </w:t>
      </w:r>
      <w:r w:rsidR="003E5839">
        <w:rPr>
          <w:rFonts w:ascii="Arial" w:hAnsi="Arial" w:cs="Arial"/>
          <w:sz w:val="28"/>
          <w:szCs w:val="28"/>
        </w:rPr>
        <w:t xml:space="preserve">aware that </w:t>
      </w:r>
      <w:r w:rsidR="00916A47">
        <w:rPr>
          <w:rFonts w:ascii="Arial" w:hAnsi="Arial" w:cs="Arial"/>
          <w:sz w:val="28"/>
          <w:szCs w:val="28"/>
        </w:rPr>
        <w:t>the books cost £7.50 each to produce.</w:t>
      </w:r>
    </w:p>
    <w:p w14:paraId="1694A686" w14:textId="38B863B8" w:rsidR="006C0B4E" w:rsidRDefault="00573362" w:rsidP="00050C07">
      <w:pPr>
        <w:pStyle w:val="NormalWeb"/>
        <w:tabs>
          <w:tab w:val="left" w:pos="2652"/>
        </w:tabs>
        <w:rPr>
          <w:rFonts w:ascii="Arial" w:hAnsi="Arial" w:cs="Arial"/>
          <w:sz w:val="28"/>
          <w:szCs w:val="28"/>
        </w:rPr>
      </w:pPr>
      <w:r w:rsidRPr="00573362">
        <w:rPr>
          <w:rFonts w:ascii="Arial" w:hAnsi="Arial" w:cs="Arial"/>
          <w:sz w:val="28"/>
          <w:szCs w:val="28"/>
          <w:u w:val="single"/>
        </w:rPr>
        <w:t xml:space="preserve">Easter Fun </w:t>
      </w:r>
      <w:r w:rsidRPr="006869D8">
        <w:rPr>
          <w:rFonts w:ascii="Arial" w:hAnsi="Arial" w:cs="Arial"/>
          <w:sz w:val="28"/>
          <w:szCs w:val="28"/>
          <w:u w:val="single"/>
        </w:rPr>
        <w:t>Run</w:t>
      </w:r>
      <w:r w:rsidR="006869D8" w:rsidRPr="006869D8">
        <w:rPr>
          <w:rFonts w:ascii="Arial" w:hAnsi="Arial" w:cs="Arial"/>
          <w:sz w:val="28"/>
          <w:szCs w:val="28"/>
          <w:u w:val="single"/>
        </w:rPr>
        <w:t xml:space="preserve"> </w:t>
      </w:r>
      <w:r w:rsidR="00C46CE2" w:rsidRPr="006869D8">
        <w:rPr>
          <w:rFonts w:ascii="Arial" w:hAnsi="Arial" w:cs="Arial"/>
          <w:sz w:val="28"/>
          <w:szCs w:val="28"/>
          <w:u w:val="single"/>
        </w:rPr>
        <w:t>- S</w:t>
      </w:r>
      <w:r w:rsidR="006869D8" w:rsidRPr="006869D8">
        <w:rPr>
          <w:rFonts w:ascii="Arial" w:hAnsi="Arial" w:cs="Arial"/>
          <w:sz w:val="28"/>
          <w:szCs w:val="28"/>
          <w:u w:val="single"/>
        </w:rPr>
        <w:t>aturday 27</w:t>
      </w:r>
      <w:r w:rsidR="006869D8" w:rsidRPr="006869D8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6869D8" w:rsidRPr="006869D8">
        <w:rPr>
          <w:rFonts w:ascii="Arial" w:hAnsi="Arial" w:cs="Arial"/>
          <w:sz w:val="28"/>
          <w:szCs w:val="28"/>
          <w:u w:val="single"/>
        </w:rPr>
        <w:t xml:space="preserve"> march</w:t>
      </w:r>
      <w:r w:rsidR="006869D8">
        <w:rPr>
          <w:rFonts w:ascii="Arial" w:hAnsi="Arial" w:cs="Arial"/>
          <w:sz w:val="28"/>
          <w:szCs w:val="28"/>
        </w:rPr>
        <w:t xml:space="preserve"> </w:t>
      </w:r>
      <w:r w:rsidR="00050C07">
        <w:rPr>
          <w:rFonts w:ascii="Arial" w:hAnsi="Arial" w:cs="Arial"/>
          <w:sz w:val="28"/>
          <w:szCs w:val="28"/>
        </w:rPr>
        <w:t>– 3</w:t>
      </w:r>
      <w:r w:rsidR="00CB1233">
        <w:rPr>
          <w:rFonts w:ascii="Arial" w:hAnsi="Arial" w:cs="Arial"/>
          <w:sz w:val="28"/>
          <w:szCs w:val="28"/>
        </w:rPr>
        <w:t>7</w:t>
      </w:r>
      <w:r w:rsidR="00050C07">
        <w:rPr>
          <w:rFonts w:ascii="Arial" w:hAnsi="Arial" w:cs="Arial"/>
          <w:sz w:val="28"/>
          <w:szCs w:val="28"/>
        </w:rPr>
        <w:t xml:space="preserve"> people have signed up so far.</w:t>
      </w:r>
      <w:r w:rsidR="006C0B4E">
        <w:rPr>
          <w:rFonts w:ascii="Arial" w:hAnsi="Arial" w:cs="Arial"/>
          <w:sz w:val="28"/>
          <w:szCs w:val="28"/>
        </w:rPr>
        <w:t xml:space="preserve"> </w:t>
      </w:r>
      <w:r w:rsidR="0044474F">
        <w:rPr>
          <w:rFonts w:ascii="Arial" w:hAnsi="Arial" w:cs="Arial"/>
          <w:sz w:val="28"/>
          <w:szCs w:val="28"/>
        </w:rPr>
        <w:t>100 blue and pink bu</w:t>
      </w:r>
      <w:r w:rsidR="00CB1233">
        <w:rPr>
          <w:rFonts w:ascii="Arial" w:hAnsi="Arial" w:cs="Arial"/>
          <w:sz w:val="28"/>
          <w:szCs w:val="28"/>
        </w:rPr>
        <w:t>n</w:t>
      </w:r>
      <w:r w:rsidR="0044474F">
        <w:rPr>
          <w:rFonts w:ascii="Arial" w:hAnsi="Arial" w:cs="Arial"/>
          <w:sz w:val="28"/>
          <w:szCs w:val="28"/>
        </w:rPr>
        <w:t>ny ears have been ordered.</w:t>
      </w:r>
      <w:r w:rsidR="00AF7967">
        <w:rPr>
          <w:rFonts w:ascii="Arial" w:hAnsi="Arial" w:cs="Arial"/>
          <w:sz w:val="28"/>
          <w:szCs w:val="28"/>
        </w:rPr>
        <w:t xml:space="preserve"> </w:t>
      </w:r>
      <w:r w:rsidR="00EA12D8">
        <w:rPr>
          <w:rFonts w:ascii="Arial" w:hAnsi="Arial" w:cs="Arial"/>
          <w:sz w:val="28"/>
          <w:szCs w:val="28"/>
        </w:rPr>
        <w:t>Eggs still to be ordered. Can use the spare bags from the Mother’s Day shop</w:t>
      </w:r>
      <w:r w:rsidR="0064111D">
        <w:rPr>
          <w:rFonts w:ascii="Arial" w:hAnsi="Arial" w:cs="Arial"/>
          <w:sz w:val="28"/>
          <w:szCs w:val="28"/>
        </w:rPr>
        <w:t>.</w:t>
      </w:r>
      <w:r w:rsidR="0044474F">
        <w:rPr>
          <w:rFonts w:ascii="Arial" w:hAnsi="Arial" w:cs="Arial"/>
          <w:sz w:val="28"/>
          <w:szCs w:val="28"/>
        </w:rPr>
        <w:t xml:space="preserve"> </w:t>
      </w:r>
      <w:r w:rsidR="006C0B4E">
        <w:rPr>
          <w:rFonts w:ascii="Arial" w:hAnsi="Arial" w:cs="Arial"/>
          <w:sz w:val="28"/>
          <w:szCs w:val="28"/>
        </w:rPr>
        <w:t>Emily</w:t>
      </w:r>
      <w:r w:rsidR="00BD44B6">
        <w:rPr>
          <w:rFonts w:ascii="Arial" w:hAnsi="Arial" w:cs="Arial"/>
          <w:sz w:val="28"/>
          <w:szCs w:val="28"/>
        </w:rPr>
        <w:t xml:space="preserve"> and Sarah D</w:t>
      </w:r>
      <w:r w:rsidR="006C0B4E">
        <w:rPr>
          <w:rFonts w:ascii="Arial" w:hAnsi="Arial" w:cs="Arial"/>
          <w:sz w:val="28"/>
          <w:szCs w:val="28"/>
        </w:rPr>
        <w:t xml:space="preserve"> to make promotional video</w:t>
      </w:r>
      <w:r w:rsidR="00BD44B6">
        <w:rPr>
          <w:rFonts w:ascii="Arial" w:hAnsi="Arial" w:cs="Arial"/>
          <w:sz w:val="28"/>
          <w:szCs w:val="28"/>
        </w:rPr>
        <w:t>s</w:t>
      </w:r>
      <w:r w:rsidR="006F2693">
        <w:rPr>
          <w:rFonts w:ascii="Arial" w:hAnsi="Arial" w:cs="Arial"/>
          <w:sz w:val="28"/>
          <w:szCs w:val="28"/>
        </w:rPr>
        <w:t xml:space="preserve"> wearing the bu</w:t>
      </w:r>
      <w:r w:rsidR="00EF1D46">
        <w:rPr>
          <w:rFonts w:ascii="Arial" w:hAnsi="Arial" w:cs="Arial"/>
          <w:sz w:val="28"/>
          <w:szCs w:val="28"/>
        </w:rPr>
        <w:t>nny ears</w:t>
      </w:r>
      <w:r w:rsidR="0095097B">
        <w:rPr>
          <w:rFonts w:ascii="Arial" w:hAnsi="Arial" w:cs="Arial"/>
          <w:sz w:val="28"/>
          <w:szCs w:val="28"/>
        </w:rPr>
        <w:t xml:space="preserve"> doing different activities</w:t>
      </w:r>
      <w:r w:rsidR="00DE773E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="002B62E8"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 w:rsidR="002B62E8">
        <w:rPr>
          <w:rFonts w:ascii="Arial" w:hAnsi="Arial" w:cs="Arial"/>
          <w:sz w:val="28"/>
          <w:szCs w:val="28"/>
        </w:rPr>
        <w:t xml:space="preserve"> </w:t>
      </w:r>
      <w:r w:rsidR="00DE773E">
        <w:rPr>
          <w:rFonts w:ascii="Arial" w:hAnsi="Arial" w:cs="Arial"/>
          <w:sz w:val="28"/>
          <w:szCs w:val="28"/>
        </w:rPr>
        <w:t>hopping, walki</w:t>
      </w:r>
      <w:r w:rsidR="002B62E8">
        <w:rPr>
          <w:rFonts w:ascii="Arial" w:hAnsi="Arial" w:cs="Arial"/>
          <w:sz w:val="28"/>
          <w:szCs w:val="28"/>
        </w:rPr>
        <w:t>ng, running and cycling</w:t>
      </w:r>
      <w:r w:rsidR="00BD44B6">
        <w:rPr>
          <w:rFonts w:ascii="Arial" w:hAnsi="Arial" w:cs="Arial"/>
          <w:sz w:val="28"/>
          <w:szCs w:val="28"/>
        </w:rPr>
        <w:t xml:space="preserve"> to get more people interested.</w:t>
      </w:r>
      <w:r w:rsidR="006F2693">
        <w:rPr>
          <w:rFonts w:ascii="Arial" w:hAnsi="Arial" w:cs="Arial"/>
          <w:sz w:val="28"/>
          <w:szCs w:val="28"/>
        </w:rPr>
        <w:t xml:space="preserve"> Miss Stiff to ask the staff to make a funny video as well.</w:t>
      </w:r>
      <w:r w:rsidR="00EF1D46">
        <w:rPr>
          <w:rFonts w:ascii="Arial" w:hAnsi="Arial" w:cs="Arial"/>
          <w:sz w:val="28"/>
          <w:szCs w:val="28"/>
        </w:rPr>
        <w:t xml:space="preserve"> Sarah D will promote on Facebook after Mother’s Day.</w:t>
      </w:r>
      <w:r w:rsidR="00293167">
        <w:rPr>
          <w:rFonts w:ascii="Arial" w:hAnsi="Arial" w:cs="Arial"/>
          <w:sz w:val="28"/>
          <w:szCs w:val="28"/>
        </w:rPr>
        <w:t xml:space="preserve"> </w:t>
      </w:r>
      <w:r w:rsidR="00374D9E">
        <w:rPr>
          <w:rFonts w:ascii="Arial" w:hAnsi="Arial" w:cs="Arial"/>
          <w:sz w:val="28"/>
          <w:szCs w:val="28"/>
        </w:rPr>
        <w:t xml:space="preserve">Anyone can join in without buying </w:t>
      </w:r>
      <w:r w:rsidR="003B37CB">
        <w:rPr>
          <w:rFonts w:ascii="Arial" w:hAnsi="Arial" w:cs="Arial"/>
          <w:sz w:val="28"/>
          <w:szCs w:val="28"/>
        </w:rPr>
        <w:t>a pack</w:t>
      </w:r>
      <w:r w:rsidR="0012410F">
        <w:rPr>
          <w:rFonts w:ascii="Arial" w:hAnsi="Arial" w:cs="Arial"/>
          <w:sz w:val="28"/>
          <w:szCs w:val="28"/>
        </w:rPr>
        <w:t xml:space="preserve"> </w:t>
      </w:r>
      <w:r w:rsidR="003B37CB">
        <w:rPr>
          <w:rFonts w:ascii="Arial" w:hAnsi="Arial" w:cs="Arial"/>
          <w:sz w:val="28"/>
          <w:szCs w:val="28"/>
        </w:rPr>
        <w:t xml:space="preserve">and can </w:t>
      </w:r>
      <w:proofErr w:type="gramStart"/>
      <w:r w:rsidR="003B37CB">
        <w:rPr>
          <w:rFonts w:ascii="Arial" w:hAnsi="Arial" w:cs="Arial"/>
          <w:sz w:val="28"/>
          <w:szCs w:val="28"/>
        </w:rPr>
        <w:t>make a donation</w:t>
      </w:r>
      <w:proofErr w:type="gramEnd"/>
      <w:r w:rsidR="003B37CB">
        <w:rPr>
          <w:rFonts w:ascii="Arial" w:hAnsi="Arial" w:cs="Arial"/>
          <w:sz w:val="28"/>
          <w:szCs w:val="28"/>
        </w:rPr>
        <w:t xml:space="preserve"> </w:t>
      </w:r>
      <w:r w:rsidR="006A3FA2">
        <w:rPr>
          <w:rFonts w:ascii="Arial" w:hAnsi="Arial" w:cs="Arial"/>
          <w:sz w:val="28"/>
          <w:szCs w:val="28"/>
        </w:rPr>
        <w:t xml:space="preserve">or </w:t>
      </w:r>
      <w:r w:rsidR="00295225">
        <w:rPr>
          <w:rFonts w:ascii="Arial" w:hAnsi="Arial" w:cs="Arial"/>
          <w:sz w:val="28"/>
          <w:szCs w:val="28"/>
        </w:rPr>
        <w:t>download</w:t>
      </w:r>
      <w:r w:rsidR="006A3FA2">
        <w:rPr>
          <w:rFonts w:ascii="Arial" w:hAnsi="Arial" w:cs="Arial"/>
          <w:sz w:val="28"/>
          <w:szCs w:val="28"/>
        </w:rPr>
        <w:t xml:space="preserve"> a </w:t>
      </w:r>
      <w:r w:rsidR="00E32250">
        <w:rPr>
          <w:rFonts w:ascii="Arial" w:hAnsi="Arial" w:cs="Arial"/>
          <w:sz w:val="28"/>
          <w:szCs w:val="28"/>
        </w:rPr>
        <w:t>sponsorship form</w:t>
      </w:r>
      <w:r w:rsidR="00295225">
        <w:rPr>
          <w:rFonts w:ascii="Arial" w:hAnsi="Arial" w:cs="Arial"/>
          <w:sz w:val="28"/>
          <w:szCs w:val="28"/>
        </w:rPr>
        <w:t>.</w:t>
      </w:r>
      <w:r w:rsidR="0012410F">
        <w:rPr>
          <w:rFonts w:ascii="Arial" w:hAnsi="Arial" w:cs="Arial"/>
          <w:sz w:val="28"/>
          <w:szCs w:val="28"/>
        </w:rPr>
        <w:t xml:space="preserve"> Sarah D to </w:t>
      </w:r>
      <w:r w:rsidR="00463B45">
        <w:rPr>
          <w:rFonts w:ascii="Arial" w:hAnsi="Arial" w:cs="Arial"/>
          <w:sz w:val="28"/>
          <w:szCs w:val="28"/>
        </w:rPr>
        <w:t xml:space="preserve">organise attaching </w:t>
      </w:r>
      <w:r w:rsidR="000627A6">
        <w:rPr>
          <w:rFonts w:ascii="Arial" w:hAnsi="Arial" w:cs="Arial"/>
          <w:sz w:val="28"/>
          <w:szCs w:val="28"/>
        </w:rPr>
        <w:t xml:space="preserve">the sponsorship form to the </w:t>
      </w:r>
      <w:r w:rsidR="00737169">
        <w:rPr>
          <w:rFonts w:ascii="Arial" w:hAnsi="Arial" w:cs="Arial"/>
          <w:sz w:val="28"/>
          <w:szCs w:val="28"/>
        </w:rPr>
        <w:t xml:space="preserve">Fobs newsletter, </w:t>
      </w:r>
      <w:proofErr w:type="spellStart"/>
      <w:r w:rsidR="00737169">
        <w:rPr>
          <w:rFonts w:ascii="Arial" w:hAnsi="Arial" w:cs="Arial"/>
          <w:sz w:val="28"/>
          <w:szCs w:val="28"/>
        </w:rPr>
        <w:t>facebook</w:t>
      </w:r>
      <w:proofErr w:type="spellEnd"/>
      <w:r w:rsidR="00737169">
        <w:rPr>
          <w:rFonts w:ascii="Arial" w:hAnsi="Arial" w:cs="Arial"/>
          <w:sz w:val="28"/>
          <w:szCs w:val="28"/>
        </w:rPr>
        <w:t xml:space="preserve"> and website for easy </w:t>
      </w:r>
      <w:r w:rsidR="00C46CE2">
        <w:rPr>
          <w:rFonts w:ascii="Arial" w:hAnsi="Arial" w:cs="Arial"/>
          <w:sz w:val="28"/>
          <w:szCs w:val="28"/>
        </w:rPr>
        <w:t>access.</w:t>
      </w:r>
    </w:p>
    <w:p w14:paraId="2BC1E211" w14:textId="3114B37A" w:rsidR="00437DC1" w:rsidRDefault="00437DC1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D42255">
        <w:rPr>
          <w:rFonts w:ascii="Arial" w:hAnsi="Arial" w:cs="Arial"/>
          <w:color w:val="000000"/>
          <w:sz w:val="28"/>
          <w:szCs w:val="28"/>
          <w:u w:val="single"/>
        </w:rPr>
        <w:t>Easter Egg Hunt – Wednesday 31</w:t>
      </w:r>
      <w:r w:rsidRPr="00D42255">
        <w:rPr>
          <w:rFonts w:ascii="Arial" w:hAnsi="Arial" w:cs="Arial"/>
          <w:color w:val="000000"/>
          <w:sz w:val="28"/>
          <w:szCs w:val="28"/>
          <w:u w:val="single"/>
          <w:vertAlign w:val="superscript"/>
        </w:rPr>
        <w:t>st</w:t>
      </w:r>
      <w:r w:rsidRPr="00D42255">
        <w:rPr>
          <w:rFonts w:ascii="Arial" w:hAnsi="Arial" w:cs="Arial"/>
          <w:color w:val="000000"/>
          <w:sz w:val="28"/>
          <w:szCs w:val="28"/>
          <w:u w:val="single"/>
        </w:rPr>
        <w:t xml:space="preserve"> March</w:t>
      </w:r>
      <w:r w:rsidR="00D42255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B335BD">
        <w:rPr>
          <w:rFonts w:ascii="Arial" w:hAnsi="Arial" w:cs="Arial"/>
          <w:color w:val="000000"/>
          <w:sz w:val="28"/>
          <w:szCs w:val="28"/>
        </w:rPr>
        <w:t xml:space="preserve">All eggs have been purchased. </w:t>
      </w:r>
      <w:r w:rsidR="00784494">
        <w:rPr>
          <w:rFonts w:ascii="Arial" w:hAnsi="Arial" w:cs="Arial"/>
          <w:color w:val="000000"/>
          <w:sz w:val="28"/>
          <w:szCs w:val="28"/>
        </w:rPr>
        <w:t xml:space="preserve">There are 420 children at school, this includes </w:t>
      </w:r>
      <w:r w:rsidR="009026B2">
        <w:rPr>
          <w:rFonts w:ascii="Arial" w:hAnsi="Arial" w:cs="Arial"/>
          <w:color w:val="000000"/>
          <w:sz w:val="28"/>
          <w:szCs w:val="28"/>
        </w:rPr>
        <w:t>Fox cubs.</w:t>
      </w:r>
      <w:r w:rsidR="00FB70EF">
        <w:rPr>
          <w:rFonts w:ascii="Arial" w:hAnsi="Arial" w:cs="Arial"/>
          <w:color w:val="000000"/>
          <w:sz w:val="28"/>
          <w:szCs w:val="28"/>
        </w:rPr>
        <w:t xml:space="preserve"> If Fobs members can not go into school to run the event</w:t>
      </w:r>
      <w:r w:rsidR="009F0E66">
        <w:rPr>
          <w:rFonts w:ascii="Arial" w:hAnsi="Arial" w:cs="Arial"/>
          <w:color w:val="000000"/>
          <w:sz w:val="28"/>
          <w:szCs w:val="28"/>
        </w:rPr>
        <w:t xml:space="preserve"> each class can </w:t>
      </w:r>
      <w:r w:rsidR="00796FAE">
        <w:rPr>
          <w:rFonts w:ascii="Arial" w:hAnsi="Arial" w:cs="Arial"/>
          <w:color w:val="000000"/>
          <w:sz w:val="28"/>
          <w:szCs w:val="28"/>
        </w:rPr>
        <w:t xml:space="preserve">run </w:t>
      </w:r>
      <w:r w:rsidR="009F0E66">
        <w:rPr>
          <w:rFonts w:ascii="Arial" w:hAnsi="Arial" w:cs="Arial"/>
          <w:color w:val="000000"/>
          <w:sz w:val="28"/>
          <w:szCs w:val="28"/>
        </w:rPr>
        <w:t>their o</w:t>
      </w:r>
      <w:r w:rsidR="00662DCA">
        <w:rPr>
          <w:rFonts w:ascii="Arial" w:hAnsi="Arial" w:cs="Arial"/>
          <w:color w:val="000000"/>
          <w:sz w:val="28"/>
          <w:szCs w:val="28"/>
        </w:rPr>
        <w:t>wn</w:t>
      </w:r>
      <w:r w:rsidR="003161F6">
        <w:rPr>
          <w:rFonts w:ascii="Arial" w:hAnsi="Arial" w:cs="Arial"/>
          <w:color w:val="000000"/>
          <w:sz w:val="28"/>
          <w:szCs w:val="28"/>
        </w:rPr>
        <w:t xml:space="preserve"> hunt</w:t>
      </w:r>
      <w:r w:rsidR="00662DCA">
        <w:rPr>
          <w:rFonts w:ascii="Arial" w:hAnsi="Arial" w:cs="Arial"/>
          <w:color w:val="000000"/>
          <w:sz w:val="28"/>
          <w:szCs w:val="28"/>
        </w:rPr>
        <w:t xml:space="preserve">, the </w:t>
      </w:r>
      <w:r w:rsidR="00344B6C">
        <w:rPr>
          <w:rFonts w:ascii="Arial" w:hAnsi="Arial" w:cs="Arial"/>
          <w:color w:val="000000"/>
          <w:sz w:val="28"/>
          <w:szCs w:val="28"/>
        </w:rPr>
        <w:t>worksheets</w:t>
      </w:r>
      <w:r w:rsidR="00662DCA">
        <w:rPr>
          <w:rFonts w:ascii="Arial" w:hAnsi="Arial" w:cs="Arial"/>
          <w:color w:val="000000"/>
          <w:sz w:val="28"/>
          <w:szCs w:val="28"/>
        </w:rPr>
        <w:t xml:space="preserve"> and clues are ready</w:t>
      </w:r>
      <w:r w:rsidR="003A48C3">
        <w:rPr>
          <w:rFonts w:ascii="Arial" w:hAnsi="Arial" w:cs="Arial"/>
          <w:color w:val="000000"/>
          <w:sz w:val="28"/>
          <w:szCs w:val="28"/>
        </w:rPr>
        <w:t xml:space="preserve"> to go. Miss Stiff has offered to put up the clues</w:t>
      </w:r>
      <w:r w:rsidR="009875B5">
        <w:rPr>
          <w:rFonts w:ascii="Arial" w:hAnsi="Arial" w:cs="Arial"/>
          <w:color w:val="000000"/>
          <w:sz w:val="28"/>
          <w:szCs w:val="28"/>
        </w:rPr>
        <w:t xml:space="preserve"> around the playground</w:t>
      </w:r>
      <w:r w:rsidR="009F0D86">
        <w:rPr>
          <w:rFonts w:ascii="Arial" w:hAnsi="Arial" w:cs="Arial"/>
          <w:color w:val="000000"/>
          <w:sz w:val="28"/>
          <w:szCs w:val="28"/>
        </w:rPr>
        <w:t>, t</w:t>
      </w:r>
      <w:r w:rsidR="001B5A47">
        <w:rPr>
          <w:rFonts w:ascii="Arial" w:hAnsi="Arial" w:cs="Arial"/>
          <w:color w:val="000000"/>
          <w:sz w:val="28"/>
          <w:szCs w:val="28"/>
        </w:rPr>
        <w:t>he worksheets will need to be copied for each class.</w:t>
      </w:r>
      <w:r w:rsidR="00E75CA4">
        <w:rPr>
          <w:rFonts w:ascii="Arial" w:hAnsi="Arial" w:cs="Arial"/>
          <w:color w:val="000000"/>
          <w:sz w:val="28"/>
          <w:szCs w:val="28"/>
        </w:rPr>
        <w:t xml:space="preserve"> </w:t>
      </w:r>
      <w:r w:rsidR="00A31816">
        <w:rPr>
          <w:rFonts w:ascii="Arial" w:hAnsi="Arial" w:cs="Arial"/>
          <w:color w:val="000000"/>
          <w:sz w:val="28"/>
          <w:szCs w:val="28"/>
        </w:rPr>
        <w:t xml:space="preserve">If </w:t>
      </w:r>
      <w:r w:rsidR="00A06DCC">
        <w:rPr>
          <w:rFonts w:ascii="Arial" w:hAnsi="Arial" w:cs="Arial"/>
          <w:color w:val="000000"/>
          <w:sz w:val="28"/>
          <w:szCs w:val="28"/>
        </w:rPr>
        <w:t>an ea</w:t>
      </w:r>
      <w:r w:rsidR="003A48C3">
        <w:rPr>
          <w:rFonts w:ascii="Arial" w:hAnsi="Arial" w:cs="Arial"/>
          <w:color w:val="000000"/>
          <w:sz w:val="28"/>
          <w:szCs w:val="28"/>
        </w:rPr>
        <w:t>s</w:t>
      </w:r>
      <w:r w:rsidR="00A06DCC">
        <w:rPr>
          <w:rFonts w:ascii="Arial" w:hAnsi="Arial" w:cs="Arial"/>
          <w:color w:val="000000"/>
          <w:sz w:val="28"/>
          <w:szCs w:val="28"/>
        </w:rPr>
        <w:t>ter egg hunt</w:t>
      </w:r>
      <w:r w:rsidR="00A3181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A31816">
        <w:rPr>
          <w:rFonts w:ascii="Arial" w:hAnsi="Arial" w:cs="Arial"/>
          <w:color w:val="000000"/>
          <w:sz w:val="28"/>
          <w:szCs w:val="28"/>
        </w:rPr>
        <w:t>can’t</w:t>
      </w:r>
      <w:proofErr w:type="gramEnd"/>
      <w:r w:rsidR="00A31816">
        <w:rPr>
          <w:rFonts w:ascii="Arial" w:hAnsi="Arial" w:cs="Arial"/>
          <w:color w:val="000000"/>
          <w:sz w:val="28"/>
          <w:szCs w:val="28"/>
        </w:rPr>
        <w:t xml:space="preserve"> </w:t>
      </w:r>
      <w:r w:rsidR="00A06DCC">
        <w:rPr>
          <w:rFonts w:ascii="Arial" w:hAnsi="Arial" w:cs="Arial"/>
          <w:color w:val="000000"/>
          <w:sz w:val="28"/>
          <w:szCs w:val="28"/>
        </w:rPr>
        <w:t xml:space="preserve">go ahead </w:t>
      </w:r>
      <w:r w:rsidR="00D77EF8">
        <w:rPr>
          <w:rFonts w:ascii="Arial" w:hAnsi="Arial" w:cs="Arial"/>
          <w:color w:val="000000"/>
          <w:sz w:val="28"/>
          <w:szCs w:val="28"/>
        </w:rPr>
        <w:t>we can sell the eggs at the school gates.</w:t>
      </w:r>
      <w:r w:rsidR="00123D3B">
        <w:rPr>
          <w:rFonts w:ascii="Arial" w:hAnsi="Arial" w:cs="Arial"/>
          <w:color w:val="000000"/>
          <w:sz w:val="28"/>
          <w:szCs w:val="28"/>
        </w:rPr>
        <w:t xml:space="preserve"> </w:t>
      </w:r>
      <w:r w:rsidR="003161F6">
        <w:rPr>
          <w:rFonts w:ascii="Arial" w:hAnsi="Arial" w:cs="Arial"/>
          <w:color w:val="000000"/>
          <w:sz w:val="28"/>
          <w:szCs w:val="28"/>
        </w:rPr>
        <w:t>Alex</w:t>
      </w:r>
      <w:r w:rsidR="00DB0A7C">
        <w:rPr>
          <w:rFonts w:ascii="Arial" w:hAnsi="Arial" w:cs="Arial"/>
          <w:color w:val="000000"/>
          <w:sz w:val="28"/>
          <w:szCs w:val="28"/>
        </w:rPr>
        <w:t xml:space="preserve"> to email Mrs McConnell next week for an update</w:t>
      </w:r>
      <w:r w:rsidR="00323530">
        <w:rPr>
          <w:rFonts w:ascii="Arial" w:hAnsi="Arial" w:cs="Arial"/>
          <w:color w:val="000000"/>
          <w:sz w:val="28"/>
          <w:szCs w:val="28"/>
        </w:rPr>
        <w:t xml:space="preserve"> on </w:t>
      </w:r>
      <w:r w:rsidR="00CD50B3">
        <w:rPr>
          <w:rFonts w:ascii="Arial" w:hAnsi="Arial" w:cs="Arial"/>
          <w:color w:val="000000"/>
          <w:sz w:val="28"/>
          <w:szCs w:val="28"/>
        </w:rPr>
        <w:t>what can take place</w:t>
      </w:r>
      <w:r w:rsidR="001C3725">
        <w:rPr>
          <w:rFonts w:ascii="Arial" w:hAnsi="Arial" w:cs="Arial"/>
          <w:color w:val="000000"/>
          <w:sz w:val="28"/>
          <w:szCs w:val="28"/>
        </w:rPr>
        <w:t xml:space="preserve"> nearer the time</w:t>
      </w:r>
      <w:r w:rsidR="00CD50B3">
        <w:rPr>
          <w:rFonts w:ascii="Arial" w:hAnsi="Arial" w:cs="Arial"/>
          <w:color w:val="000000"/>
          <w:sz w:val="28"/>
          <w:szCs w:val="28"/>
        </w:rPr>
        <w:t>.</w:t>
      </w:r>
    </w:p>
    <w:p w14:paraId="02362917" w14:textId="5644963D" w:rsidR="001C3725" w:rsidRDefault="001C3725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DB2280">
        <w:rPr>
          <w:rFonts w:ascii="Arial" w:hAnsi="Arial" w:cs="Arial"/>
          <w:color w:val="000000"/>
          <w:sz w:val="28"/>
          <w:szCs w:val="28"/>
          <w:u w:val="single"/>
        </w:rPr>
        <w:t>Kim Blondell Photography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B2280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05511">
        <w:rPr>
          <w:rFonts w:ascii="Arial" w:hAnsi="Arial" w:cs="Arial"/>
          <w:color w:val="000000"/>
          <w:sz w:val="28"/>
          <w:szCs w:val="28"/>
        </w:rPr>
        <w:t>Kim h</w:t>
      </w:r>
      <w:r w:rsidR="00DB2280">
        <w:rPr>
          <w:rFonts w:ascii="Arial" w:hAnsi="Arial" w:cs="Arial"/>
          <w:color w:val="000000"/>
          <w:sz w:val="28"/>
          <w:szCs w:val="28"/>
        </w:rPr>
        <w:t xml:space="preserve">as offered to take leavers </w:t>
      </w:r>
      <w:proofErr w:type="gramStart"/>
      <w:r w:rsidR="00DB2280">
        <w:rPr>
          <w:rFonts w:ascii="Arial" w:hAnsi="Arial" w:cs="Arial"/>
          <w:color w:val="000000"/>
          <w:sz w:val="28"/>
          <w:szCs w:val="28"/>
        </w:rPr>
        <w:t>photo’s</w:t>
      </w:r>
      <w:proofErr w:type="gramEnd"/>
      <w:r w:rsidR="00DB2280">
        <w:rPr>
          <w:rFonts w:ascii="Arial" w:hAnsi="Arial" w:cs="Arial"/>
          <w:color w:val="000000"/>
          <w:sz w:val="28"/>
          <w:szCs w:val="28"/>
        </w:rPr>
        <w:t xml:space="preserve"> for year 6 with 10</w:t>
      </w:r>
      <w:r w:rsidR="009717D4">
        <w:rPr>
          <w:rFonts w:ascii="Arial" w:hAnsi="Arial" w:cs="Arial"/>
          <w:color w:val="000000"/>
          <w:sz w:val="28"/>
          <w:szCs w:val="28"/>
        </w:rPr>
        <w:t>% going to Fobs. As not all children may take part it probably</w:t>
      </w:r>
      <w:r w:rsidR="00005511">
        <w:rPr>
          <w:rFonts w:ascii="Arial" w:hAnsi="Arial" w:cs="Arial"/>
          <w:color w:val="000000"/>
          <w:sz w:val="28"/>
          <w:szCs w:val="28"/>
        </w:rPr>
        <w:t xml:space="preserve"> won’t </w:t>
      </w:r>
      <w:r w:rsidR="003A643D">
        <w:rPr>
          <w:rFonts w:ascii="Arial" w:hAnsi="Arial" w:cs="Arial"/>
          <w:color w:val="000000"/>
          <w:sz w:val="28"/>
          <w:szCs w:val="28"/>
        </w:rPr>
        <w:t xml:space="preserve">work for the </w:t>
      </w:r>
      <w:proofErr w:type="gramStart"/>
      <w:r w:rsidR="003A643D">
        <w:rPr>
          <w:rFonts w:ascii="Arial" w:hAnsi="Arial" w:cs="Arial"/>
          <w:color w:val="000000"/>
          <w:sz w:val="28"/>
          <w:szCs w:val="28"/>
        </w:rPr>
        <w:t>ye</w:t>
      </w:r>
      <w:r w:rsidR="00BC049F">
        <w:rPr>
          <w:rFonts w:ascii="Arial" w:hAnsi="Arial" w:cs="Arial"/>
          <w:color w:val="000000"/>
          <w:sz w:val="28"/>
          <w:szCs w:val="28"/>
        </w:rPr>
        <w:t>ar book</w:t>
      </w:r>
      <w:proofErr w:type="gramEnd"/>
      <w:r w:rsidR="00B665CE">
        <w:rPr>
          <w:rFonts w:ascii="Arial" w:hAnsi="Arial" w:cs="Arial"/>
          <w:color w:val="000000"/>
          <w:sz w:val="28"/>
          <w:szCs w:val="28"/>
        </w:rPr>
        <w:t xml:space="preserve"> </w:t>
      </w:r>
      <w:r w:rsidR="00BC049F">
        <w:rPr>
          <w:rFonts w:ascii="Arial" w:hAnsi="Arial" w:cs="Arial"/>
          <w:color w:val="000000"/>
          <w:sz w:val="28"/>
          <w:szCs w:val="28"/>
        </w:rPr>
        <w:t>as</w:t>
      </w:r>
      <w:r w:rsidR="00A77462">
        <w:rPr>
          <w:rFonts w:ascii="Arial" w:hAnsi="Arial" w:cs="Arial"/>
          <w:color w:val="000000"/>
          <w:sz w:val="28"/>
          <w:szCs w:val="28"/>
        </w:rPr>
        <w:t xml:space="preserve"> all the children </w:t>
      </w:r>
      <w:r w:rsidR="00BC049F">
        <w:rPr>
          <w:rFonts w:ascii="Arial" w:hAnsi="Arial" w:cs="Arial"/>
          <w:color w:val="000000"/>
          <w:sz w:val="28"/>
          <w:szCs w:val="28"/>
        </w:rPr>
        <w:t>have a picture taken</w:t>
      </w:r>
      <w:r w:rsidR="00A77462">
        <w:rPr>
          <w:rFonts w:ascii="Arial" w:hAnsi="Arial" w:cs="Arial"/>
          <w:color w:val="000000"/>
          <w:sz w:val="28"/>
          <w:szCs w:val="28"/>
        </w:rPr>
        <w:t xml:space="preserve"> </w:t>
      </w:r>
      <w:r w:rsidR="00BC049F">
        <w:rPr>
          <w:rFonts w:ascii="Arial" w:hAnsi="Arial" w:cs="Arial"/>
          <w:color w:val="000000"/>
          <w:sz w:val="28"/>
          <w:szCs w:val="28"/>
        </w:rPr>
        <w:t xml:space="preserve">to </w:t>
      </w:r>
      <w:r w:rsidR="00D62643">
        <w:rPr>
          <w:rFonts w:ascii="Arial" w:hAnsi="Arial" w:cs="Arial"/>
          <w:color w:val="000000"/>
          <w:sz w:val="28"/>
          <w:szCs w:val="28"/>
        </w:rPr>
        <w:t>go in the</w:t>
      </w:r>
      <w:r w:rsidR="00A77462">
        <w:rPr>
          <w:rFonts w:ascii="Arial" w:hAnsi="Arial" w:cs="Arial"/>
          <w:color w:val="000000"/>
          <w:sz w:val="28"/>
          <w:szCs w:val="28"/>
        </w:rPr>
        <w:t xml:space="preserve"> book</w:t>
      </w:r>
      <w:r w:rsidR="00D62643">
        <w:rPr>
          <w:rFonts w:ascii="Arial" w:hAnsi="Arial" w:cs="Arial"/>
          <w:color w:val="000000"/>
          <w:sz w:val="28"/>
          <w:szCs w:val="28"/>
        </w:rPr>
        <w:t xml:space="preserve"> anyway for free.</w:t>
      </w:r>
    </w:p>
    <w:p w14:paraId="663F425A" w14:textId="76D597B6" w:rsidR="003F1891" w:rsidRDefault="008F2DFA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8F2DFA">
        <w:rPr>
          <w:rFonts w:ascii="Arial" w:hAnsi="Arial" w:cs="Arial"/>
          <w:color w:val="000000"/>
          <w:sz w:val="28"/>
          <w:szCs w:val="28"/>
          <w:u w:val="single"/>
        </w:rPr>
        <w:t>Summer Fair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91420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90299">
        <w:rPr>
          <w:rFonts w:ascii="Arial" w:hAnsi="Arial" w:cs="Arial"/>
          <w:color w:val="000000"/>
          <w:sz w:val="28"/>
          <w:szCs w:val="28"/>
        </w:rPr>
        <w:t>July</w:t>
      </w:r>
      <w:r w:rsidR="00A12A4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</w:t>
      </w:r>
      <w:r w:rsidR="00791420">
        <w:rPr>
          <w:rFonts w:ascii="Arial" w:hAnsi="Arial" w:cs="Arial"/>
          <w:color w:val="000000"/>
          <w:sz w:val="28"/>
          <w:szCs w:val="28"/>
        </w:rPr>
        <w:t xml:space="preserve">We </w:t>
      </w:r>
      <w:proofErr w:type="gramStart"/>
      <w:r w:rsidR="00791420">
        <w:rPr>
          <w:rFonts w:ascii="Arial" w:hAnsi="Arial" w:cs="Arial"/>
          <w:color w:val="000000"/>
          <w:sz w:val="28"/>
          <w:szCs w:val="28"/>
        </w:rPr>
        <w:t>won’t</w:t>
      </w:r>
      <w:proofErr w:type="gramEnd"/>
      <w:r w:rsidR="00791420">
        <w:rPr>
          <w:rFonts w:ascii="Arial" w:hAnsi="Arial" w:cs="Arial"/>
          <w:color w:val="000000"/>
          <w:sz w:val="28"/>
          <w:szCs w:val="28"/>
        </w:rPr>
        <w:t xml:space="preserve"> be able to run a normal fair as a lot of the activi</w:t>
      </w:r>
      <w:r w:rsidR="0096095A">
        <w:rPr>
          <w:rFonts w:ascii="Arial" w:hAnsi="Arial" w:cs="Arial"/>
          <w:color w:val="000000"/>
          <w:sz w:val="28"/>
          <w:szCs w:val="28"/>
        </w:rPr>
        <w:t>ties such as the bouncy castle won’t work with social distancing</w:t>
      </w:r>
      <w:r w:rsidR="00A82234">
        <w:rPr>
          <w:rFonts w:ascii="Arial" w:hAnsi="Arial" w:cs="Arial"/>
          <w:color w:val="000000"/>
          <w:sz w:val="28"/>
          <w:szCs w:val="28"/>
        </w:rPr>
        <w:t>.</w:t>
      </w:r>
      <w:r w:rsidR="003216E7">
        <w:rPr>
          <w:rFonts w:ascii="Arial" w:hAnsi="Arial" w:cs="Arial"/>
          <w:color w:val="000000"/>
          <w:sz w:val="28"/>
          <w:szCs w:val="28"/>
        </w:rPr>
        <w:t xml:space="preserve">  </w:t>
      </w:r>
      <w:r w:rsidR="00A82234">
        <w:rPr>
          <w:rFonts w:ascii="Arial" w:hAnsi="Arial" w:cs="Arial"/>
          <w:color w:val="000000"/>
          <w:sz w:val="28"/>
          <w:szCs w:val="28"/>
        </w:rPr>
        <w:t>An alternative would be to run a bring and buy sale on the field,</w:t>
      </w:r>
      <w:r w:rsidR="00EA3A7C">
        <w:rPr>
          <w:rFonts w:ascii="Arial" w:hAnsi="Arial" w:cs="Arial"/>
          <w:color w:val="000000"/>
          <w:sz w:val="28"/>
          <w:szCs w:val="28"/>
        </w:rPr>
        <w:t xml:space="preserve"> </w:t>
      </w:r>
      <w:r w:rsidR="00396B94">
        <w:rPr>
          <w:rFonts w:ascii="Arial" w:hAnsi="Arial" w:cs="Arial"/>
          <w:color w:val="000000"/>
          <w:sz w:val="28"/>
          <w:szCs w:val="28"/>
        </w:rPr>
        <w:t xml:space="preserve">sell the </w:t>
      </w:r>
      <w:proofErr w:type="gramStart"/>
      <w:r w:rsidR="00396B94">
        <w:rPr>
          <w:rFonts w:ascii="Arial" w:hAnsi="Arial" w:cs="Arial"/>
          <w:color w:val="000000"/>
          <w:sz w:val="28"/>
          <w:szCs w:val="28"/>
        </w:rPr>
        <w:t>table</w:t>
      </w:r>
      <w:r w:rsidR="00C64C1F">
        <w:rPr>
          <w:rFonts w:ascii="Arial" w:hAnsi="Arial" w:cs="Arial"/>
          <w:color w:val="000000"/>
          <w:sz w:val="28"/>
          <w:szCs w:val="28"/>
        </w:rPr>
        <w:t>s</w:t>
      </w:r>
      <w:proofErr w:type="gramEnd"/>
      <w:r w:rsidR="00396B94">
        <w:rPr>
          <w:rFonts w:ascii="Arial" w:hAnsi="Arial" w:cs="Arial"/>
          <w:color w:val="000000"/>
          <w:sz w:val="28"/>
          <w:szCs w:val="28"/>
        </w:rPr>
        <w:t xml:space="preserve"> or ask for a % from th</w:t>
      </w:r>
      <w:r w:rsidR="00EA3A7C">
        <w:rPr>
          <w:rFonts w:ascii="Arial" w:hAnsi="Arial" w:cs="Arial"/>
          <w:color w:val="000000"/>
          <w:sz w:val="28"/>
          <w:szCs w:val="28"/>
        </w:rPr>
        <w:t xml:space="preserve">em. One advantage is that </w:t>
      </w:r>
      <w:r w:rsidR="009605FE">
        <w:rPr>
          <w:rFonts w:ascii="Arial" w:hAnsi="Arial" w:cs="Arial"/>
          <w:color w:val="000000"/>
          <w:sz w:val="28"/>
          <w:szCs w:val="28"/>
        </w:rPr>
        <w:t xml:space="preserve">we wouldn’t need any volunteers, so this would be easier to </w:t>
      </w:r>
      <w:proofErr w:type="gramStart"/>
      <w:r w:rsidR="009605FE">
        <w:rPr>
          <w:rFonts w:ascii="Arial" w:hAnsi="Arial" w:cs="Arial"/>
          <w:color w:val="000000"/>
          <w:sz w:val="28"/>
          <w:szCs w:val="28"/>
        </w:rPr>
        <w:t>organise</w:t>
      </w:r>
      <w:proofErr w:type="gramEnd"/>
      <w:r w:rsidR="009605FE">
        <w:rPr>
          <w:rFonts w:ascii="Arial" w:hAnsi="Arial" w:cs="Arial"/>
          <w:color w:val="000000"/>
          <w:sz w:val="28"/>
          <w:szCs w:val="28"/>
        </w:rPr>
        <w:t xml:space="preserve"> and Fobs could </w:t>
      </w:r>
      <w:r w:rsidR="003216E7">
        <w:rPr>
          <w:rFonts w:ascii="Arial" w:hAnsi="Arial" w:cs="Arial"/>
          <w:color w:val="000000"/>
          <w:sz w:val="28"/>
          <w:szCs w:val="28"/>
        </w:rPr>
        <w:t>just have a cake stall and uniform stall.</w:t>
      </w:r>
      <w:r w:rsidR="00A364E3">
        <w:rPr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  <w:r w:rsidR="00A12A40"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  <w:r w:rsidR="00A364E3">
        <w:rPr>
          <w:rFonts w:ascii="Arial" w:hAnsi="Arial" w:cs="Arial"/>
          <w:color w:val="000000"/>
          <w:sz w:val="28"/>
          <w:szCs w:val="28"/>
        </w:rPr>
        <w:t xml:space="preserve">              An online</w:t>
      </w:r>
      <w:r w:rsidR="00012955">
        <w:rPr>
          <w:rFonts w:ascii="Arial" w:hAnsi="Arial" w:cs="Arial"/>
          <w:color w:val="000000"/>
          <w:sz w:val="28"/>
          <w:szCs w:val="28"/>
        </w:rPr>
        <w:t xml:space="preserve"> raffle or</w:t>
      </w:r>
      <w:r w:rsidR="00A364E3">
        <w:rPr>
          <w:rFonts w:ascii="Arial" w:hAnsi="Arial" w:cs="Arial"/>
          <w:color w:val="000000"/>
          <w:sz w:val="28"/>
          <w:szCs w:val="28"/>
        </w:rPr>
        <w:t xml:space="preserve"> auction </w:t>
      </w:r>
      <w:r w:rsidR="009D43B9">
        <w:rPr>
          <w:rFonts w:ascii="Arial" w:hAnsi="Arial" w:cs="Arial"/>
          <w:color w:val="000000"/>
          <w:sz w:val="28"/>
          <w:szCs w:val="28"/>
        </w:rPr>
        <w:t>is another option</w:t>
      </w:r>
      <w:r w:rsidR="00962394">
        <w:rPr>
          <w:rFonts w:ascii="Arial" w:hAnsi="Arial" w:cs="Arial"/>
          <w:color w:val="000000"/>
          <w:sz w:val="28"/>
          <w:szCs w:val="28"/>
        </w:rPr>
        <w:t>.</w:t>
      </w:r>
      <w:r w:rsidR="00A12A40">
        <w:rPr>
          <w:rFonts w:ascii="Arial" w:hAnsi="Arial" w:cs="Arial"/>
          <w:color w:val="000000"/>
          <w:sz w:val="28"/>
          <w:szCs w:val="28"/>
        </w:rPr>
        <w:t xml:space="preserve"> </w:t>
      </w:r>
      <w:r w:rsidR="004559F5">
        <w:rPr>
          <w:rFonts w:ascii="Arial" w:hAnsi="Arial" w:cs="Arial"/>
          <w:color w:val="000000"/>
          <w:sz w:val="28"/>
          <w:szCs w:val="28"/>
        </w:rPr>
        <w:t>We can start researching companies who might be prepared to donate prizes.</w:t>
      </w:r>
      <w:r w:rsidR="00A12A40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201432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A12A40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201432">
        <w:rPr>
          <w:rFonts w:ascii="Arial" w:hAnsi="Arial" w:cs="Arial"/>
          <w:color w:val="000000"/>
          <w:sz w:val="28"/>
          <w:szCs w:val="28"/>
        </w:rPr>
        <w:t xml:space="preserve"> </w:t>
      </w:r>
      <w:r w:rsidR="00A12A40">
        <w:rPr>
          <w:rFonts w:ascii="Arial" w:hAnsi="Arial" w:cs="Arial"/>
          <w:color w:val="000000"/>
          <w:sz w:val="28"/>
          <w:szCs w:val="28"/>
        </w:rPr>
        <w:t xml:space="preserve">   </w:t>
      </w:r>
      <w:r w:rsidR="00012955">
        <w:rPr>
          <w:rFonts w:ascii="Arial" w:hAnsi="Arial" w:cs="Arial"/>
          <w:color w:val="000000"/>
          <w:sz w:val="28"/>
          <w:szCs w:val="28"/>
        </w:rPr>
        <w:t>W</w:t>
      </w:r>
      <w:r w:rsidR="00A12A40">
        <w:rPr>
          <w:rFonts w:ascii="Arial" w:hAnsi="Arial" w:cs="Arial"/>
          <w:color w:val="000000"/>
          <w:sz w:val="28"/>
          <w:szCs w:val="28"/>
        </w:rPr>
        <w:t>e c</w:t>
      </w:r>
      <w:r w:rsidR="00201432">
        <w:rPr>
          <w:rFonts w:ascii="Arial" w:hAnsi="Arial" w:cs="Arial"/>
          <w:color w:val="000000"/>
          <w:sz w:val="28"/>
          <w:szCs w:val="28"/>
        </w:rPr>
        <w:t xml:space="preserve">an </w:t>
      </w:r>
      <w:r w:rsidR="00902E79">
        <w:rPr>
          <w:rFonts w:ascii="Arial" w:hAnsi="Arial" w:cs="Arial"/>
          <w:color w:val="000000"/>
          <w:sz w:val="28"/>
          <w:szCs w:val="28"/>
        </w:rPr>
        <w:t xml:space="preserve">put a </w:t>
      </w:r>
      <w:r w:rsidR="00201432">
        <w:rPr>
          <w:rFonts w:ascii="Arial" w:hAnsi="Arial" w:cs="Arial"/>
          <w:color w:val="000000"/>
          <w:sz w:val="28"/>
          <w:szCs w:val="28"/>
        </w:rPr>
        <w:t xml:space="preserve">date </w:t>
      </w:r>
      <w:r w:rsidR="00902E79">
        <w:rPr>
          <w:rFonts w:ascii="Arial" w:hAnsi="Arial" w:cs="Arial"/>
          <w:color w:val="000000"/>
          <w:sz w:val="28"/>
          <w:szCs w:val="28"/>
        </w:rPr>
        <w:t xml:space="preserve">in the diary </w:t>
      </w:r>
      <w:r w:rsidR="00201432">
        <w:rPr>
          <w:rFonts w:ascii="Arial" w:hAnsi="Arial" w:cs="Arial"/>
          <w:color w:val="000000"/>
          <w:sz w:val="28"/>
          <w:szCs w:val="28"/>
        </w:rPr>
        <w:t>for a family picnic</w:t>
      </w:r>
      <w:r w:rsidR="00E66F17">
        <w:rPr>
          <w:rFonts w:ascii="Arial" w:hAnsi="Arial" w:cs="Arial"/>
          <w:color w:val="000000"/>
          <w:sz w:val="28"/>
          <w:szCs w:val="28"/>
        </w:rPr>
        <w:t xml:space="preserve"> with </w:t>
      </w:r>
      <w:r w:rsidR="00F008B1">
        <w:rPr>
          <w:rFonts w:ascii="Arial" w:hAnsi="Arial" w:cs="Arial"/>
          <w:color w:val="000000"/>
          <w:sz w:val="28"/>
          <w:szCs w:val="28"/>
        </w:rPr>
        <w:t xml:space="preserve">maybe a water fight </w:t>
      </w:r>
      <w:r w:rsidR="00201432">
        <w:rPr>
          <w:rFonts w:ascii="Arial" w:hAnsi="Arial" w:cs="Arial"/>
          <w:color w:val="000000"/>
          <w:sz w:val="28"/>
          <w:szCs w:val="28"/>
        </w:rPr>
        <w:t>which we can then</w:t>
      </w:r>
      <w:r w:rsidR="00902E79">
        <w:rPr>
          <w:rFonts w:ascii="Arial" w:hAnsi="Arial" w:cs="Arial"/>
          <w:color w:val="000000"/>
          <w:sz w:val="28"/>
          <w:szCs w:val="28"/>
        </w:rPr>
        <w:t xml:space="preserve"> expand on </w:t>
      </w:r>
      <w:r w:rsidR="00012955">
        <w:rPr>
          <w:rFonts w:ascii="Arial" w:hAnsi="Arial" w:cs="Arial"/>
          <w:color w:val="000000"/>
          <w:sz w:val="28"/>
          <w:szCs w:val="28"/>
        </w:rPr>
        <w:t>nearer the time depending on what is possible.</w:t>
      </w:r>
      <w:r w:rsidR="003F1891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F008B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</w:t>
      </w:r>
      <w:r w:rsidR="003F1891">
        <w:rPr>
          <w:rFonts w:ascii="Arial" w:hAnsi="Arial" w:cs="Arial"/>
          <w:color w:val="000000"/>
          <w:sz w:val="28"/>
          <w:szCs w:val="28"/>
        </w:rPr>
        <w:t>We will hopefully be able to hold some cake sales and ice-pop sales towards the end of term</w:t>
      </w:r>
      <w:r w:rsidR="00E66F17">
        <w:rPr>
          <w:rFonts w:ascii="Arial" w:hAnsi="Arial" w:cs="Arial"/>
          <w:color w:val="000000"/>
          <w:sz w:val="28"/>
          <w:szCs w:val="28"/>
        </w:rPr>
        <w:t>.</w:t>
      </w:r>
    </w:p>
    <w:p w14:paraId="7B2A0631" w14:textId="07F09019" w:rsidR="00D26474" w:rsidRDefault="00D26474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D26474">
        <w:rPr>
          <w:rFonts w:ascii="Arial" w:hAnsi="Arial" w:cs="Arial"/>
          <w:color w:val="000000"/>
          <w:sz w:val="28"/>
          <w:szCs w:val="28"/>
          <w:u w:val="single"/>
        </w:rPr>
        <w:t>Fired Frog Pottery</w:t>
      </w:r>
      <w:r>
        <w:rPr>
          <w:rFonts w:ascii="Arial" w:hAnsi="Arial" w:cs="Arial"/>
          <w:color w:val="000000"/>
          <w:sz w:val="28"/>
          <w:szCs w:val="28"/>
        </w:rPr>
        <w:t xml:space="preserve"> – On going</w:t>
      </w:r>
      <w:r w:rsidR="00BA690F">
        <w:rPr>
          <w:rFonts w:ascii="Arial" w:hAnsi="Arial" w:cs="Arial"/>
          <w:color w:val="000000"/>
          <w:sz w:val="28"/>
          <w:szCs w:val="28"/>
        </w:rPr>
        <w:t>. Need to put in voucher code for the sale to be linked to Fobs</w:t>
      </w:r>
      <w:r w:rsidR="00F73381">
        <w:rPr>
          <w:rFonts w:ascii="Arial" w:hAnsi="Arial" w:cs="Arial"/>
          <w:color w:val="000000"/>
          <w:sz w:val="28"/>
          <w:szCs w:val="28"/>
        </w:rPr>
        <w:t>.</w:t>
      </w:r>
      <w:r w:rsidR="0026517A">
        <w:rPr>
          <w:rFonts w:ascii="Arial" w:hAnsi="Arial" w:cs="Arial"/>
          <w:color w:val="000000"/>
          <w:sz w:val="28"/>
          <w:szCs w:val="28"/>
        </w:rPr>
        <w:t xml:space="preserve"> </w:t>
      </w:r>
      <w:r w:rsidR="00AF3A5F">
        <w:rPr>
          <w:rFonts w:ascii="Arial" w:hAnsi="Arial" w:cs="Arial"/>
          <w:color w:val="000000"/>
          <w:sz w:val="28"/>
          <w:szCs w:val="28"/>
        </w:rPr>
        <w:t xml:space="preserve">Sarah to update the promotions on </w:t>
      </w:r>
      <w:proofErr w:type="spellStart"/>
      <w:r w:rsidR="00AF3A5F">
        <w:rPr>
          <w:rFonts w:ascii="Arial" w:hAnsi="Arial" w:cs="Arial"/>
          <w:color w:val="000000"/>
          <w:sz w:val="28"/>
          <w:szCs w:val="28"/>
        </w:rPr>
        <w:t>facebook</w:t>
      </w:r>
      <w:proofErr w:type="spellEnd"/>
      <w:r w:rsidR="00AF3A5F">
        <w:rPr>
          <w:rFonts w:ascii="Arial" w:hAnsi="Arial" w:cs="Arial"/>
          <w:color w:val="000000"/>
          <w:sz w:val="28"/>
          <w:szCs w:val="28"/>
        </w:rPr>
        <w:t>.</w:t>
      </w:r>
    </w:p>
    <w:p w14:paraId="6D0A74F8" w14:textId="332B28ED" w:rsidR="00F73381" w:rsidRPr="005471AC" w:rsidRDefault="00F73381" w:rsidP="008F52C3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F73381">
        <w:rPr>
          <w:rFonts w:ascii="Arial" w:hAnsi="Arial" w:cs="Arial"/>
          <w:color w:val="000000"/>
          <w:sz w:val="28"/>
          <w:szCs w:val="28"/>
          <w:u w:val="single"/>
        </w:rPr>
        <w:t>PTA events app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5471AC" w:rsidRPr="005471AC">
        <w:rPr>
          <w:rFonts w:ascii="Arial" w:hAnsi="Arial" w:cs="Arial"/>
          <w:color w:val="000000"/>
          <w:sz w:val="28"/>
          <w:szCs w:val="28"/>
        </w:rPr>
        <w:t>–</w:t>
      </w:r>
      <w:r w:rsidRPr="005471AC">
        <w:rPr>
          <w:rFonts w:ascii="Arial" w:hAnsi="Arial" w:cs="Arial"/>
          <w:color w:val="000000"/>
          <w:sz w:val="28"/>
          <w:szCs w:val="28"/>
        </w:rPr>
        <w:t xml:space="preserve"> </w:t>
      </w:r>
      <w:r w:rsidR="005471AC" w:rsidRPr="005471AC">
        <w:rPr>
          <w:rFonts w:ascii="Arial" w:hAnsi="Arial" w:cs="Arial"/>
          <w:color w:val="000000"/>
          <w:sz w:val="28"/>
          <w:szCs w:val="28"/>
        </w:rPr>
        <w:t>This is ready to go live now</w:t>
      </w:r>
      <w:r w:rsidR="0026517A">
        <w:rPr>
          <w:rFonts w:ascii="Arial" w:hAnsi="Arial" w:cs="Arial"/>
          <w:color w:val="000000"/>
          <w:sz w:val="28"/>
          <w:szCs w:val="28"/>
        </w:rPr>
        <w:t xml:space="preserve"> and is much easier to use.</w:t>
      </w:r>
    </w:p>
    <w:p w14:paraId="28825D4F" w14:textId="32015E3D" w:rsidR="00BD1CAF" w:rsidRPr="008F4C02" w:rsidRDefault="005777A8" w:rsidP="009E3255">
      <w:pPr>
        <w:pStyle w:val="NormalWeb"/>
        <w:tabs>
          <w:tab w:val="center" w:pos="4513"/>
        </w:tabs>
        <w:rPr>
          <w:rFonts w:ascii="Arial" w:hAnsi="Arial" w:cs="Arial"/>
          <w:color w:val="000000"/>
          <w:sz w:val="28"/>
          <w:szCs w:val="28"/>
        </w:rPr>
      </w:pPr>
      <w:r w:rsidRPr="005471A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498D"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Time and date of next m</w:t>
      </w:r>
      <w:r w:rsidR="00BD1CAF"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eeting</w:t>
      </w:r>
    </w:p>
    <w:p w14:paraId="78E82F36" w14:textId="3E25C712" w:rsidR="006721B7" w:rsidRDefault="00E0498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779E">
        <w:rPr>
          <w:rFonts w:ascii="Arial" w:hAnsi="Arial" w:cs="Arial"/>
          <w:color w:val="000000"/>
          <w:sz w:val="28"/>
          <w:szCs w:val="28"/>
        </w:rPr>
        <w:t xml:space="preserve">Zoom meeting on </w:t>
      </w:r>
      <w:r w:rsidR="00470F5C">
        <w:rPr>
          <w:rFonts w:ascii="Arial" w:hAnsi="Arial" w:cs="Arial"/>
          <w:color w:val="000000"/>
          <w:sz w:val="28"/>
          <w:szCs w:val="28"/>
        </w:rPr>
        <w:t>Thursday</w:t>
      </w:r>
      <w:r w:rsidRPr="00E5779E">
        <w:rPr>
          <w:rFonts w:ascii="Arial" w:hAnsi="Arial" w:cs="Arial"/>
          <w:color w:val="000000"/>
          <w:sz w:val="28"/>
          <w:szCs w:val="28"/>
        </w:rPr>
        <w:t xml:space="preserve"> </w:t>
      </w:r>
      <w:r w:rsidR="00EE6D4C">
        <w:rPr>
          <w:rFonts w:ascii="Arial" w:hAnsi="Arial" w:cs="Arial"/>
          <w:color w:val="000000"/>
          <w:sz w:val="28"/>
          <w:szCs w:val="28"/>
        </w:rPr>
        <w:t>22</w:t>
      </w:r>
      <w:r w:rsidR="00EE6D4C" w:rsidRPr="00EE6D4C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="00EE6D4C">
        <w:rPr>
          <w:rFonts w:ascii="Arial" w:hAnsi="Arial" w:cs="Arial"/>
          <w:color w:val="000000"/>
          <w:sz w:val="28"/>
          <w:szCs w:val="28"/>
        </w:rPr>
        <w:t xml:space="preserve"> April</w:t>
      </w:r>
      <w:r w:rsidR="009508C5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E5779E" w:rsidRPr="00E5779E">
        <w:rPr>
          <w:rFonts w:ascii="Arial" w:hAnsi="Arial" w:cs="Arial"/>
          <w:color w:val="000000"/>
          <w:sz w:val="28"/>
          <w:szCs w:val="28"/>
        </w:rPr>
        <w:t xml:space="preserve"> at 8pm</w:t>
      </w:r>
      <w:r w:rsidR="00525068">
        <w:rPr>
          <w:rFonts w:ascii="Arial" w:hAnsi="Arial" w:cs="Arial"/>
          <w:color w:val="000000"/>
          <w:sz w:val="28"/>
          <w:szCs w:val="28"/>
        </w:rPr>
        <w:t>.</w:t>
      </w:r>
    </w:p>
    <w:p w14:paraId="26BFFF0E" w14:textId="77777777" w:rsidR="00FE5BF8" w:rsidRDefault="00FE5BF8" w:rsidP="00CD0D2C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1AC97E1" w14:textId="77777777" w:rsidR="00FE5BF8" w:rsidRDefault="00FE5BF8" w:rsidP="00CD0D2C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B991E4C" w14:textId="2EA882BF" w:rsidR="007E5E68" w:rsidRDefault="006721B7" w:rsidP="00CD0D2C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721B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A.O.B</w:t>
      </w:r>
    </w:p>
    <w:p w14:paraId="287FD972" w14:textId="75826A7F" w:rsidR="00B37254" w:rsidRPr="007E5E68" w:rsidRDefault="00A111DC" w:rsidP="00CD0D2C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Emily</w:t>
      </w:r>
      <w:r w:rsidR="00363638">
        <w:rPr>
          <w:rFonts w:ascii="Arial" w:hAnsi="Arial" w:cs="Arial"/>
          <w:color w:val="000000"/>
          <w:sz w:val="28"/>
          <w:szCs w:val="28"/>
        </w:rPr>
        <w:t xml:space="preserve"> has offered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63638">
        <w:rPr>
          <w:rFonts w:ascii="Arial" w:hAnsi="Arial" w:cs="Arial"/>
          <w:color w:val="000000"/>
          <w:sz w:val="28"/>
          <w:szCs w:val="28"/>
        </w:rPr>
        <w:t>to</w:t>
      </w:r>
      <w:r>
        <w:rPr>
          <w:rFonts w:ascii="Arial" w:hAnsi="Arial" w:cs="Arial"/>
          <w:color w:val="000000"/>
          <w:sz w:val="28"/>
          <w:szCs w:val="28"/>
        </w:rPr>
        <w:t xml:space="preserve"> organise with a local florist to get</w:t>
      </w:r>
      <w:r w:rsidR="00363638">
        <w:rPr>
          <w:rFonts w:ascii="Arial" w:hAnsi="Arial" w:cs="Arial"/>
          <w:color w:val="000000"/>
          <w:sz w:val="28"/>
          <w:szCs w:val="28"/>
        </w:rPr>
        <w:t xml:space="preserve"> some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37254" w:rsidRPr="00B37254">
        <w:rPr>
          <w:rFonts w:ascii="Arial" w:hAnsi="Arial" w:cs="Arial"/>
          <w:color w:val="000000"/>
          <w:sz w:val="28"/>
          <w:szCs w:val="28"/>
        </w:rPr>
        <w:t xml:space="preserve">Mother’s Day </w:t>
      </w:r>
      <w:r w:rsidR="00363638">
        <w:rPr>
          <w:rFonts w:ascii="Arial" w:hAnsi="Arial" w:cs="Arial"/>
          <w:color w:val="000000"/>
          <w:sz w:val="28"/>
          <w:szCs w:val="28"/>
        </w:rPr>
        <w:t>bouquets</w:t>
      </w:r>
      <w:r w:rsidR="007A0FDB">
        <w:rPr>
          <w:rFonts w:ascii="Arial" w:hAnsi="Arial" w:cs="Arial"/>
          <w:color w:val="000000"/>
          <w:sz w:val="28"/>
          <w:szCs w:val="28"/>
        </w:rPr>
        <w:t xml:space="preserve"> (£5 - £10)</w:t>
      </w:r>
      <w:r w:rsidR="00363638">
        <w:rPr>
          <w:rFonts w:ascii="Arial" w:hAnsi="Arial" w:cs="Arial"/>
          <w:color w:val="000000"/>
          <w:sz w:val="28"/>
          <w:szCs w:val="28"/>
        </w:rPr>
        <w:t xml:space="preserve"> that can be ordered through Fobs</w:t>
      </w:r>
      <w:r w:rsidR="00556CAC">
        <w:rPr>
          <w:rFonts w:ascii="Arial" w:hAnsi="Arial" w:cs="Arial"/>
          <w:color w:val="000000"/>
          <w:sz w:val="28"/>
          <w:szCs w:val="28"/>
        </w:rPr>
        <w:t xml:space="preserve"> and can then be delivered</w:t>
      </w:r>
      <w:r w:rsidR="00D975E5">
        <w:rPr>
          <w:rFonts w:ascii="Arial" w:hAnsi="Arial" w:cs="Arial"/>
          <w:color w:val="000000"/>
          <w:sz w:val="28"/>
          <w:szCs w:val="28"/>
        </w:rPr>
        <w:t xml:space="preserve"> to people at home</w:t>
      </w:r>
      <w:r w:rsidR="007A0FDB">
        <w:rPr>
          <w:rFonts w:ascii="Arial" w:hAnsi="Arial" w:cs="Arial"/>
          <w:color w:val="000000"/>
          <w:sz w:val="28"/>
          <w:szCs w:val="28"/>
        </w:rPr>
        <w:t xml:space="preserve">, </w:t>
      </w:r>
      <w:r w:rsidR="00D975E5">
        <w:rPr>
          <w:rFonts w:ascii="Arial" w:hAnsi="Arial" w:cs="Arial"/>
          <w:color w:val="000000"/>
          <w:sz w:val="28"/>
          <w:szCs w:val="28"/>
        </w:rPr>
        <w:t>Emily to check availability and produce a poster.</w:t>
      </w:r>
    </w:p>
    <w:p w14:paraId="5818FBAD" w14:textId="5FD8D210" w:rsidR="00A66EFE" w:rsidRDefault="00A66EFE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E2B8FFD" w14:textId="77777777" w:rsidR="00B27983" w:rsidRDefault="00B27983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5A8FABD" w14:textId="77777777" w:rsidR="006259FD" w:rsidRDefault="006259F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D2111C6" w14:textId="77777777" w:rsidR="00753188" w:rsidRDefault="0075318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4CCF5CE1" w14:textId="77777777" w:rsidR="00DC0C04" w:rsidRDefault="00DC0C0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511D0300" w14:textId="6D0D8E04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C0E1E1F" w14:textId="04A6700B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025153D" w14:textId="77777777" w:rsidR="0040372A" w:rsidRPr="00F77834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438621D" w14:textId="77777777" w:rsidR="00C06020" w:rsidRPr="00C30E9C" w:rsidRDefault="00C0602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0C54A58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75BD4131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39D046B" w14:textId="77777777" w:rsidR="00585F35" w:rsidRPr="0020467D" w:rsidRDefault="00585F35" w:rsidP="0020467D">
      <w:pPr>
        <w:rPr>
          <w:rFonts w:ascii="Arial" w:hAnsi="Arial" w:cs="Arial"/>
          <w:sz w:val="28"/>
          <w:szCs w:val="28"/>
        </w:rPr>
      </w:pPr>
    </w:p>
    <w:sectPr w:rsidR="00585F35" w:rsidRPr="0020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7D"/>
    <w:rsid w:val="00000DD2"/>
    <w:rsid w:val="00001226"/>
    <w:rsid w:val="000031C6"/>
    <w:rsid w:val="000037D8"/>
    <w:rsid w:val="000038B5"/>
    <w:rsid w:val="00003E0A"/>
    <w:rsid w:val="00004A61"/>
    <w:rsid w:val="00004C53"/>
    <w:rsid w:val="00005103"/>
    <w:rsid w:val="00005511"/>
    <w:rsid w:val="0000711D"/>
    <w:rsid w:val="00010F54"/>
    <w:rsid w:val="00010FC7"/>
    <w:rsid w:val="0001215F"/>
    <w:rsid w:val="00012955"/>
    <w:rsid w:val="00012E74"/>
    <w:rsid w:val="00013A48"/>
    <w:rsid w:val="00017581"/>
    <w:rsid w:val="00020453"/>
    <w:rsid w:val="00020CDD"/>
    <w:rsid w:val="000231BB"/>
    <w:rsid w:val="00024C59"/>
    <w:rsid w:val="00024CF8"/>
    <w:rsid w:val="00024D1C"/>
    <w:rsid w:val="0002564A"/>
    <w:rsid w:val="00026A13"/>
    <w:rsid w:val="0002739E"/>
    <w:rsid w:val="00027B6E"/>
    <w:rsid w:val="00030151"/>
    <w:rsid w:val="00030E48"/>
    <w:rsid w:val="00033551"/>
    <w:rsid w:val="00034255"/>
    <w:rsid w:val="00034BD9"/>
    <w:rsid w:val="00034C19"/>
    <w:rsid w:val="00036084"/>
    <w:rsid w:val="00040AA5"/>
    <w:rsid w:val="000411BD"/>
    <w:rsid w:val="00041C65"/>
    <w:rsid w:val="000439CF"/>
    <w:rsid w:val="00043EB0"/>
    <w:rsid w:val="000464F6"/>
    <w:rsid w:val="00050529"/>
    <w:rsid w:val="000509CE"/>
    <w:rsid w:val="00050C07"/>
    <w:rsid w:val="00051C6B"/>
    <w:rsid w:val="00055682"/>
    <w:rsid w:val="0005613D"/>
    <w:rsid w:val="000575B3"/>
    <w:rsid w:val="00060BBF"/>
    <w:rsid w:val="000627A6"/>
    <w:rsid w:val="00062AB1"/>
    <w:rsid w:val="0006430C"/>
    <w:rsid w:val="000656F1"/>
    <w:rsid w:val="00066CD5"/>
    <w:rsid w:val="00070235"/>
    <w:rsid w:val="00070E8C"/>
    <w:rsid w:val="00071828"/>
    <w:rsid w:val="00072304"/>
    <w:rsid w:val="00073A63"/>
    <w:rsid w:val="000760B0"/>
    <w:rsid w:val="00076D92"/>
    <w:rsid w:val="0007706E"/>
    <w:rsid w:val="000779A1"/>
    <w:rsid w:val="00077E5F"/>
    <w:rsid w:val="0008121D"/>
    <w:rsid w:val="000813AC"/>
    <w:rsid w:val="00083D90"/>
    <w:rsid w:val="0008572F"/>
    <w:rsid w:val="000870C6"/>
    <w:rsid w:val="000919E5"/>
    <w:rsid w:val="0009340E"/>
    <w:rsid w:val="00093491"/>
    <w:rsid w:val="00096CEA"/>
    <w:rsid w:val="00096FDE"/>
    <w:rsid w:val="00097E16"/>
    <w:rsid w:val="000A1A9B"/>
    <w:rsid w:val="000A2B9F"/>
    <w:rsid w:val="000A2DF9"/>
    <w:rsid w:val="000A489A"/>
    <w:rsid w:val="000A4AF2"/>
    <w:rsid w:val="000A5497"/>
    <w:rsid w:val="000A79C4"/>
    <w:rsid w:val="000B00AD"/>
    <w:rsid w:val="000B02EA"/>
    <w:rsid w:val="000B1CC4"/>
    <w:rsid w:val="000B3A12"/>
    <w:rsid w:val="000B4A70"/>
    <w:rsid w:val="000B6984"/>
    <w:rsid w:val="000C150E"/>
    <w:rsid w:val="000C1CC1"/>
    <w:rsid w:val="000C2267"/>
    <w:rsid w:val="000C24BC"/>
    <w:rsid w:val="000C5D35"/>
    <w:rsid w:val="000C5E7D"/>
    <w:rsid w:val="000C66FB"/>
    <w:rsid w:val="000C692E"/>
    <w:rsid w:val="000C7671"/>
    <w:rsid w:val="000C7A27"/>
    <w:rsid w:val="000D0270"/>
    <w:rsid w:val="000D1324"/>
    <w:rsid w:val="000D1398"/>
    <w:rsid w:val="000D1B28"/>
    <w:rsid w:val="000D2467"/>
    <w:rsid w:val="000D2E67"/>
    <w:rsid w:val="000D611D"/>
    <w:rsid w:val="000D737C"/>
    <w:rsid w:val="000E001A"/>
    <w:rsid w:val="000E3A51"/>
    <w:rsid w:val="000E6429"/>
    <w:rsid w:val="000F21AD"/>
    <w:rsid w:val="000F2F2F"/>
    <w:rsid w:val="000F34D0"/>
    <w:rsid w:val="000F4103"/>
    <w:rsid w:val="000F5E09"/>
    <w:rsid w:val="000F5F25"/>
    <w:rsid w:val="000F77CD"/>
    <w:rsid w:val="00100E68"/>
    <w:rsid w:val="001035E5"/>
    <w:rsid w:val="001042E5"/>
    <w:rsid w:val="00105B71"/>
    <w:rsid w:val="00105E52"/>
    <w:rsid w:val="0010620D"/>
    <w:rsid w:val="00106563"/>
    <w:rsid w:val="00106AF9"/>
    <w:rsid w:val="00106C02"/>
    <w:rsid w:val="0011038D"/>
    <w:rsid w:val="00111A60"/>
    <w:rsid w:val="00113A2E"/>
    <w:rsid w:val="00114A03"/>
    <w:rsid w:val="0012016D"/>
    <w:rsid w:val="00120C92"/>
    <w:rsid w:val="00122B6B"/>
    <w:rsid w:val="00123264"/>
    <w:rsid w:val="00123D3B"/>
    <w:rsid w:val="0012410F"/>
    <w:rsid w:val="00126AA9"/>
    <w:rsid w:val="00131AC7"/>
    <w:rsid w:val="00131C93"/>
    <w:rsid w:val="001330A2"/>
    <w:rsid w:val="00136195"/>
    <w:rsid w:val="00136BFC"/>
    <w:rsid w:val="00137767"/>
    <w:rsid w:val="00137AE3"/>
    <w:rsid w:val="00137F04"/>
    <w:rsid w:val="0014160F"/>
    <w:rsid w:val="00141D1F"/>
    <w:rsid w:val="00142311"/>
    <w:rsid w:val="00142719"/>
    <w:rsid w:val="001437AB"/>
    <w:rsid w:val="00143BE9"/>
    <w:rsid w:val="00147D94"/>
    <w:rsid w:val="00150227"/>
    <w:rsid w:val="001503ED"/>
    <w:rsid w:val="00150545"/>
    <w:rsid w:val="0015127F"/>
    <w:rsid w:val="001512CF"/>
    <w:rsid w:val="00151CCE"/>
    <w:rsid w:val="00151D98"/>
    <w:rsid w:val="00153D7A"/>
    <w:rsid w:val="00153F0A"/>
    <w:rsid w:val="00154C95"/>
    <w:rsid w:val="00155C08"/>
    <w:rsid w:val="00155D8B"/>
    <w:rsid w:val="0016072D"/>
    <w:rsid w:val="00160B2D"/>
    <w:rsid w:val="00162A9B"/>
    <w:rsid w:val="0016384D"/>
    <w:rsid w:val="00164781"/>
    <w:rsid w:val="0016547B"/>
    <w:rsid w:val="00170318"/>
    <w:rsid w:val="0017269A"/>
    <w:rsid w:val="00173DEA"/>
    <w:rsid w:val="001742EB"/>
    <w:rsid w:val="00176B4F"/>
    <w:rsid w:val="00177324"/>
    <w:rsid w:val="00177713"/>
    <w:rsid w:val="00177B21"/>
    <w:rsid w:val="00180C53"/>
    <w:rsid w:val="001815AA"/>
    <w:rsid w:val="00181735"/>
    <w:rsid w:val="00181939"/>
    <w:rsid w:val="00185001"/>
    <w:rsid w:val="001852E3"/>
    <w:rsid w:val="0018579F"/>
    <w:rsid w:val="00186793"/>
    <w:rsid w:val="0018790F"/>
    <w:rsid w:val="00191E3B"/>
    <w:rsid w:val="0019221E"/>
    <w:rsid w:val="001922A8"/>
    <w:rsid w:val="001937A8"/>
    <w:rsid w:val="001939B0"/>
    <w:rsid w:val="0019450E"/>
    <w:rsid w:val="00194ED8"/>
    <w:rsid w:val="001960D3"/>
    <w:rsid w:val="001A2219"/>
    <w:rsid w:val="001A3B4E"/>
    <w:rsid w:val="001B26ED"/>
    <w:rsid w:val="001B35CE"/>
    <w:rsid w:val="001B3768"/>
    <w:rsid w:val="001B380B"/>
    <w:rsid w:val="001B4196"/>
    <w:rsid w:val="001B493A"/>
    <w:rsid w:val="001B5287"/>
    <w:rsid w:val="001B5A47"/>
    <w:rsid w:val="001C017D"/>
    <w:rsid w:val="001C07EB"/>
    <w:rsid w:val="001C14CA"/>
    <w:rsid w:val="001C2E11"/>
    <w:rsid w:val="001C3725"/>
    <w:rsid w:val="001C4FF2"/>
    <w:rsid w:val="001C6181"/>
    <w:rsid w:val="001C73A3"/>
    <w:rsid w:val="001C7B3A"/>
    <w:rsid w:val="001D0450"/>
    <w:rsid w:val="001D0D21"/>
    <w:rsid w:val="001D4B93"/>
    <w:rsid w:val="001D5620"/>
    <w:rsid w:val="001E03FC"/>
    <w:rsid w:val="001E07D2"/>
    <w:rsid w:val="001E2B8E"/>
    <w:rsid w:val="001E2DC7"/>
    <w:rsid w:val="001E3A54"/>
    <w:rsid w:val="001E5709"/>
    <w:rsid w:val="001E6FAA"/>
    <w:rsid w:val="001E7DC8"/>
    <w:rsid w:val="001E7EDC"/>
    <w:rsid w:val="001E7FAC"/>
    <w:rsid w:val="001F04CA"/>
    <w:rsid w:val="001F2200"/>
    <w:rsid w:val="001F2E65"/>
    <w:rsid w:val="001F3620"/>
    <w:rsid w:val="001F3A68"/>
    <w:rsid w:val="0020100D"/>
    <w:rsid w:val="00201432"/>
    <w:rsid w:val="002031E2"/>
    <w:rsid w:val="0020467D"/>
    <w:rsid w:val="002047E6"/>
    <w:rsid w:val="0020738A"/>
    <w:rsid w:val="0021014E"/>
    <w:rsid w:val="00211B23"/>
    <w:rsid w:val="00211CA7"/>
    <w:rsid w:val="00213152"/>
    <w:rsid w:val="00213AA5"/>
    <w:rsid w:val="00213B3F"/>
    <w:rsid w:val="00214A3F"/>
    <w:rsid w:val="002170B1"/>
    <w:rsid w:val="00217373"/>
    <w:rsid w:val="0022227D"/>
    <w:rsid w:val="002227EE"/>
    <w:rsid w:val="00224DA9"/>
    <w:rsid w:val="00225472"/>
    <w:rsid w:val="00225987"/>
    <w:rsid w:val="002267EE"/>
    <w:rsid w:val="002278D3"/>
    <w:rsid w:val="00230EA6"/>
    <w:rsid w:val="00231B6B"/>
    <w:rsid w:val="00234180"/>
    <w:rsid w:val="00234271"/>
    <w:rsid w:val="00234994"/>
    <w:rsid w:val="002365E7"/>
    <w:rsid w:val="00236E96"/>
    <w:rsid w:val="002402D0"/>
    <w:rsid w:val="00243E35"/>
    <w:rsid w:val="00244E66"/>
    <w:rsid w:val="002462B2"/>
    <w:rsid w:val="00246B70"/>
    <w:rsid w:val="00250B67"/>
    <w:rsid w:val="002547E9"/>
    <w:rsid w:val="00254808"/>
    <w:rsid w:val="002548B2"/>
    <w:rsid w:val="0025491D"/>
    <w:rsid w:val="00254FE7"/>
    <w:rsid w:val="00256506"/>
    <w:rsid w:val="00257EA9"/>
    <w:rsid w:val="002601D6"/>
    <w:rsid w:val="00261EAE"/>
    <w:rsid w:val="002621B0"/>
    <w:rsid w:val="00263AEF"/>
    <w:rsid w:val="00264438"/>
    <w:rsid w:val="002649FB"/>
    <w:rsid w:val="00264E31"/>
    <w:rsid w:val="0026517A"/>
    <w:rsid w:val="0026522F"/>
    <w:rsid w:val="002652C6"/>
    <w:rsid w:val="00270C71"/>
    <w:rsid w:val="00271F91"/>
    <w:rsid w:val="002728DA"/>
    <w:rsid w:val="00273E58"/>
    <w:rsid w:val="00273EE5"/>
    <w:rsid w:val="002769D2"/>
    <w:rsid w:val="002826AD"/>
    <w:rsid w:val="0028366D"/>
    <w:rsid w:val="0028462C"/>
    <w:rsid w:val="00285053"/>
    <w:rsid w:val="00286F1F"/>
    <w:rsid w:val="0028789D"/>
    <w:rsid w:val="0029026E"/>
    <w:rsid w:val="00293167"/>
    <w:rsid w:val="0029331B"/>
    <w:rsid w:val="002933CD"/>
    <w:rsid w:val="00295225"/>
    <w:rsid w:val="00295FAC"/>
    <w:rsid w:val="00296058"/>
    <w:rsid w:val="002A00A0"/>
    <w:rsid w:val="002A1361"/>
    <w:rsid w:val="002A29A4"/>
    <w:rsid w:val="002A6930"/>
    <w:rsid w:val="002B16C7"/>
    <w:rsid w:val="002B1ECB"/>
    <w:rsid w:val="002B2201"/>
    <w:rsid w:val="002B340C"/>
    <w:rsid w:val="002B4645"/>
    <w:rsid w:val="002B56D6"/>
    <w:rsid w:val="002B5B27"/>
    <w:rsid w:val="002B6118"/>
    <w:rsid w:val="002B62E8"/>
    <w:rsid w:val="002B7939"/>
    <w:rsid w:val="002C0AF1"/>
    <w:rsid w:val="002C17F6"/>
    <w:rsid w:val="002C37BA"/>
    <w:rsid w:val="002C3A07"/>
    <w:rsid w:val="002C59B6"/>
    <w:rsid w:val="002C7AAC"/>
    <w:rsid w:val="002D2056"/>
    <w:rsid w:val="002D34CE"/>
    <w:rsid w:val="002D464B"/>
    <w:rsid w:val="002D4F8D"/>
    <w:rsid w:val="002D6BAC"/>
    <w:rsid w:val="002D6E47"/>
    <w:rsid w:val="002E10CA"/>
    <w:rsid w:val="002E1385"/>
    <w:rsid w:val="002E193E"/>
    <w:rsid w:val="002E1FFB"/>
    <w:rsid w:val="002E3EFF"/>
    <w:rsid w:val="002E5292"/>
    <w:rsid w:val="002E5F2D"/>
    <w:rsid w:val="002E5FBA"/>
    <w:rsid w:val="002E69DA"/>
    <w:rsid w:val="002F007D"/>
    <w:rsid w:val="002F1511"/>
    <w:rsid w:val="002F1812"/>
    <w:rsid w:val="002F34D1"/>
    <w:rsid w:val="002F3CAF"/>
    <w:rsid w:val="002F4A6F"/>
    <w:rsid w:val="002F7750"/>
    <w:rsid w:val="002F7DC6"/>
    <w:rsid w:val="00301FA7"/>
    <w:rsid w:val="00302C2D"/>
    <w:rsid w:val="00302F44"/>
    <w:rsid w:val="00306640"/>
    <w:rsid w:val="0030697D"/>
    <w:rsid w:val="0030731E"/>
    <w:rsid w:val="00310366"/>
    <w:rsid w:val="0031092B"/>
    <w:rsid w:val="003138DA"/>
    <w:rsid w:val="00314232"/>
    <w:rsid w:val="00314BEC"/>
    <w:rsid w:val="00315D30"/>
    <w:rsid w:val="003161F6"/>
    <w:rsid w:val="003179DF"/>
    <w:rsid w:val="00320510"/>
    <w:rsid w:val="003206B2"/>
    <w:rsid w:val="00320918"/>
    <w:rsid w:val="003216E7"/>
    <w:rsid w:val="00321748"/>
    <w:rsid w:val="00323058"/>
    <w:rsid w:val="00323530"/>
    <w:rsid w:val="003245A2"/>
    <w:rsid w:val="00325026"/>
    <w:rsid w:val="00325147"/>
    <w:rsid w:val="00325334"/>
    <w:rsid w:val="003270F5"/>
    <w:rsid w:val="003271D2"/>
    <w:rsid w:val="00327F09"/>
    <w:rsid w:val="003309A5"/>
    <w:rsid w:val="003335CA"/>
    <w:rsid w:val="003346D6"/>
    <w:rsid w:val="0033482F"/>
    <w:rsid w:val="0033501E"/>
    <w:rsid w:val="00335A8D"/>
    <w:rsid w:val="0033633A"/>
    <w:rsid w:val="003413EB"/>
    <w:rsid w:val="00341668"/>
    <w:rsid w:val="00341BF1"/>
    <w:rsid w:val="00341F72"/>
    <w:rsid w:val="00342285"/>
    <w:rsid w:val="0034246B"/>
    <w:rsid w:val="00344B6C"/>
    <w:rsid w:val="00345D84"/>
    <w:rsid w:val="00346373"/>
    <w:rsid w:val="00346F80"/>
    <w:rsid w:val="00347968"/>
    <w:rsid w:val="003514B5"/>
    <w:rsid w:val="003533EE"/>
    <w:rsid w:val="003545E4"/>
    <w:rsid w:val="0035525C"/>
    <w:rsid w:val="003559E0"/>
    <w:rsid w:val="003574CE"/>
    <w:rsid w:val="00357B41"/>
    <w:rsid w:val="00357BB5"/>
    <w:rsid w:val="00357D71"/>
    <w:rsid w:val="0036004F"/>
    <w:rsid w:val="003607AE"/>
    <w:rsid w:val="00362EBC"/>
    <w:rsid w:val="00363638"/>
    <w:rsid w:val="0036363F"/>
    <w:rsid w:val="00363F16"/>
    <w:rsid w:val="00364DAB"/>
    <w:rsid w:val="00367A23"/>
    <w:rsid w:val="00367CCA"/>
    <w:rsid w:val="003709E2"/>
    <w:rsid w:val="003715D0"/>
    <w:rsid w:val="003722D5"/>
    <w:rsid w:val="00374B25"/>
    <w:rsid w:val="00374BCD"/>
    <w:rsid w:val="00374D9E"/>
    <w:rsid w:val="00375419"/>
    <w:rsid w:val="003760C1"/>
    <w:rsid w:val="003772E5"/>
    <w:rsid w:val="0038096B"/>
    <w:rsid w:val="00381E69"/>
    <w:rsid w:val="003830E1"/>
    <w:rsid w:val="003857F9"/>
    <w:rsid w:val="00385E2F"/>
    <w:rsid w:val="00387820"/>
    <w:rsid w:val="00387A89"/>
    <w:rsid w:val="003909C8"/>
    <w:rsid w:val="00391EC8"/>
    <w:rsid w:val="0039388E"/>
    <w:rsid w:val="0039461C"/>
    <w:rsid w:val="00394DA0"/>
    <w:rsid w:val="003958CD"/>
    <w:rsid w:val="0039646F"/>
    <w:rsid w:val="00396B94"/>
    <w:rsid w:val="00397FA4"/>
    <w:rsid w:val="003A1633"/>
    <w:rsid w:val="003A218D"/>
    <w:rsid w:val="003A37F7"/>
    <w:rsid w:val="003A48C3"/>
    <w:rsid w:val="003A4B1E"/>
    <w:rsid w:val="003A643D"/>
    <w:rsid w:val="003A68B9"/>
    <w:rsid w:val="003B1E6B"/>
    <w:rsid w:val="003B1FF9"/>
    <w:rsid w:val="003B2140"/>
    <w:rsid w:val="003B24E9"/>
    <w:rsid w:val="003B2DC5"/>
    <w:rsid w:val="003B33F9"/>
    <w:rsid w:val="003B3502"/>
    <w:rsid w:val="003B37CB"/>
    <w:rsid w:val="003B3B27"/>
    <w:rsid w:val="003B5265"/>
    <w:rsid w:val="003B7080"/>
    <w:rsid w:val="003C2B9B"/>
    <w:rsid w:val="003C2E23"/>
    <w:rsid w:val="003C5A57"/>
    <w:rsid w:val="003C5E9A"/>
    <w:rsid w:val="003C77CA"/>
    <w:rsid w:val="003D249E"/>
    <w:rsid w:val="003D32EE"/>
    <w:rsid w:val="003D34CC"/>
    <w:rsid w:val="003D3EC0"/>
    <w:rsid w:val="003D4818"/>
    <w:rsid w:val="003D4D6C"/>
    <w:rsid w:val="003D4FC5"/>
    <w:rsid w:val="003D5EC0"/>
    <w:rsid w:val="003D609A"/>
    <w:rsid w:val="003E09FC"/>
    <w:rsid w:val="003E36F8"/>
    <w:rsid w:val="003E3A69"/>
    <w:rsid w:val="003E40A0"/>
    <w:rsid w:val="003E5839"/>
    <w:rsid w:val="003E69B0"/>
    <w:rsid w:val="003F0484"/>
    <w:rsid w:val="003F1891"/>
    <w:rsid w:val="003F2527"/>
    <w:rsid w:val="003F2DC6"/>
    <w:rsid w:val="003F31CA"/>
    <w:rsid w:val="003F71AB"/>
    <w:rsid w:val="0040372A"/>
    <w:rsid w:val="00403889"/>
    <w:rsid w:val="004039CA"/>
    <w:rsid w:val="00404FA2"/>
    <w:rsid w:val="004056E0"/>
    <w:rsid w:val="00405F0E"/>
    <w:rsid w:val="00406ABB"/>
    <w:rsid w:val="00407159"/>
    <w:rsid w:val="00407529"/>
    <w:rsid w:val="0040759C"/>
    <w:rsid w:val="00407666"/>
    <w:rsid w:val="00407FA9"/>
    <w:rsid w:val="00410D25"/>
    <w:rsid w:val="00411919"/>
    <w:rsid w:val="00412D0F"/>
    <w:rsid w:val="00414145"/>
    <w:rsid w:val="004161B0"/>
    <w:rsid w:val="0041663F"/>
    <w:rsid w:val="00420309"/>
    <w:rsid w:val="0042120B"/>
    <w:rsid w:val="00421BFF"/>
    <w:rsid w:val="00421FEA"/>
    <w:rsid w:val="0042206C"/>
    <w:rsid w:val="00423243"/>
    <w:rsid w:val="00423FA8"/>
    <w:rsid w:val="004250FE"/>
    <w:rsid w:val="00425828"/>
    <w:rsid w:val="00425D18"/>
    <w:rsid w:val="00431E7E"/>
    <w:rsid w:val="004327B3"/>
    <w:rsid w:val="004328F4"/>
    <w:rsid w:val="00433436"/>
    <w:rsid w:val="004336BC"/>
    <w:rsid w:val="00433964"/>
    <w:rsid w:val="00435D94"/>
    <w:rsid w:val="00435F0F"/>
    <w:rsid w:val="004373C3"/>
    <w:rsid w:val="00437DC1"/>
    <w:rsid w:val="00440DDD"/>
    <w:rsid w:val="0044105F"/>
    <w:rsid w:val="0044474F"/>
    <w:rsid w:val="00444C08"/>
    <w:rsid w:val="00444CAC"/>
    <w:rsid w:val="00447D7A"/>
    <w:rsid w:val="004509B4"/>
    <w:rsid w:val="004544A9"/>
    <w:rsid w:val="0045488A"/>
    <w:rsid w:val="004559F5"/>
    <w:rsid w:val="0045737B"/>
    <w:rsid w:val="00457DDD"/>
    <w:rsid w:val="00460E96"/>
    <w:rsid w:val="004616EB"/>
    <w:rsid w:val="00463B45"/>
    <w:rsid w:val="00463BB8"/>
    <w:rsid w:val="0046447B"/>
    <w:rsid w:val="00467BEB"/>
    <w:rsid w:val="00467F5B"/>
    <w:rsid w:val="00470F5C"/>
    <w:rsid w:val="00471CC0"/>
    <w:rsid w:val="00473E52"/>
    <w:rsid w:val="00475497"/>
    <w:rsid w:val="00475A8C"/>
    <w:rsid w:val="00475B42"/>
    <w:rsid w:val="00480E7D"/>
    <w:rsid w:val="00485186"/>
    <w:rsid w:val="0048618C"/>
    <w:rsid w:val="004876E5"/>
    <w:rsid w:val="004902A1"/>
    <w:rsid w:val="00491822"/>
    <w:rsid w:val="00491A94"/>
    <w:rsid w:val="0049201E"/>
    <w:rsid w:val="00493D7F"/>
    <w:rsid w:val="004959EC"/>
    <w:rsid w:val="00496CF5"/>
    <w:rsid w:val="004A21C3"/>
    <w:rsid w:val="004A4209"/>
    <w:rsid w:val="004A4CE7"/>
    <w:rsid w:val="004B17AB"/>
    <w:rsid w:val="004B3387"/>
    <w:rsid w:val="004B3634"/>
    <w:rsid w:val="004B4226"/>
    <w:rsid w:val="004B477C"/>
    <w:rsid w:val="004B52E5"/>
    <w:rsid w:val="004B709E"/>
    <w:rsid w:val="004B7F37"/>
    <w:rsid w:val="004C013B"/>
    <w:rsid w:val="004C1830"/>
    <w:rsid w:val="004C3840"/>
    <w:rsid w:val="004C413F"/>
    <w:rsid w:val="004C432D"/>
    <w:rsid w:val="004C6765"/>
    <w:rsid w:val="004C7827"/>
    <w:rsid w:val="004D2D94"/>
    <w:rsid w:val="004D390C"/>
    <w:rsid w:val="004D44C8"/>
    <w:rsid w:val="004D49A8"/>
    <w:rsid w:val="004D5898"/>
    <w:rsid w:val="004D5D28"/>
    <w:rsid w:val="004D632C"/>
    <w:rsid w:val="004D7247"/>
    <w:rsid w:val="004D7F9E"/>
    <w:rsid w:val="004E0A3A"/>
    <w:rsid w:val="004E0BED"/>
    <w:rsid w:val="004E2B8A"/>
    <w:rsid w:val="004E3C5E"/>
    <w:rsid w:val="004E4102"/>
    <w:rsid w:val="004F0568"/>
    <w:rsid w:val="004F065F"/>
    <w:rsid w:val="004F0E7A"/>
    <w:rsid w:val="004F11BD"/>
    <w:rsid w:val="004F1211"/>
    <w:rsid w:val="004F2DB7"/>
    <w:rsid w:val="004F2FD3"/>
    <w:rsid w:val="004F4A7A"/>
    <w:rsid w:val="004F568B"/>
    <w:rsid w:val="004F6D53"/>
    <w:rsid w:val="005000E2"/>
    <w:rsid w:val="00500927"/>
    <w:rsid w:val="005037D0"/>
    <w:rsid w:val="00503C6A"/>
    <w:rsid w:val="00504600"/>
    <w:rsid w:val="005046C2"/>
    <w:rsid w:val="00504A63"/>
    <w:rsid w:val="00504EB6"/>
    <w:rsid w:val="005060D0"/>
    <w:rsid w:val="00506FE6"/>
    <w:rsid w:val="0050712C"/>
    <w:rsid w:val="00507367"/>
    <w:rsid w:val="0051015E"/>
    <w:rsid w:val="00511270"/>
    <w:rsid w:val="00511661"/>
    <w:rsid w:val="00513564"/>
    <w:rsid w:val="00515218"/>
    <w:rsid w:val="00516947"/>
    <w:rsid w:val="0052151C"/>
    <w:rsid w:val="0052379F"/>
    <w:rsid w:val="00524094"/>
    <w:rsid w:val="00525068"/>
    <w:rsid w:val="005313ED"/>
    <w:rsid w:val="00532E97"/>
    <w:rsid w:val="005343DE"/>
    <w:rsid w:val="0053451B"/>
    <w:rsid w:val="005356AB"/>
    <w:rsid w:val="005368E9"/>
    <w:rsid w:val="00537923"/>
    <w:rsid w:val="0054094C"/>
    <w:rsid w:val="00540AF1"/>
    <w:rsid w:val="00540FA8"/>
    <w:rsid w:val="00543FF9"/>
    <w:rsid w:val="005443F8"/>
    <w:rsid w:val="005461D0"/>
    <w:rsid w:val="005471AC"/>
    <w:rsid w:val="005500D1"/>
    <w:rsid w:val="00550234"/>
    <w:rsid w:val="00551BFC"/>
    <w:rsid w:val="00553833"/>
    <w:rsid w:val="00553C2D"/>
    <w:rsid w:val="00555B49"/>
    <w:rsid w:val="00555E1D"/>
    <w:rsid w:val="00556CAC"/>
    <w:rsid w:val="0055731D"/>
    <w:rsid w:val="00563DC2"/>
    <w:rsid w:val="005659CD"/>
    <w:rsid w:val="0056624A"/>
    <w:rsid w:val="00567367"/>
    <w:rsid w:val="005705F3"/>
    <w:rsid w:val="00570735"/>
    <w:rsid w:val="005720C8"/>
    <w:rsid w:val="00573362"/>
    <w:rsid w:val="00576644"/>
    <w:rsid w:val="00577295"/>
    <w:rsid w:val="005777A8"/>
    <w:rsid w:val="00580381"/>
    <w:rsid w:val="00583048"/>
    <w:rsid w:val="00583D9F"/>
    <w:rsid w:val="00585597"/>
    <w:rsid w:val="00585F35"/>
    <w:rsid w:val="00586BF8"/>
    <w:rsid w:val="00586F04"/>
    <w:rsid w:val="00590930"/>
    <w:rsid w:val="00590D1C"/>
    <w:rsid w:val="00591E3C"/>
    <w:rsid w:val="005934C7"/>
    <w:rsid w:val="00593DB7"/>
    <w:rsid w:val="00595E03"/>
    <w:rsid w:val="00597F14"/>
    <w:rsid w:val="005A0C4A"/>
    <w:rsid w:val="005A10CE"/>
    <w:rsid w:val="005A1A43"/>
    <w:rsid w:val="005A226C"/>
    <w:rsid w:val="005A3625"/>
    <w:rsid w:val="005A363A"/>
    <w:rsid w:val="005A4631"/>
    <w:rsid w:val="005A5F79"/>
    <w:rsid w:val="005B175C"/>
    <w:rsid w:val="005B3025"/>
    <w:rsid w:val="005B4DF8"/>
    <w:rsid w:val="005B4F21"/>
    <w:rsid w:val="005B5101"/>
    <w:rsid w:val="005B6000"/>
    <w:rsid w:val="005B639C"/>
    <w:rsid w:val="005B75D3"/>
    <w:rsid w:val="005C0E09"/>
    <w:rsid w:val="005C115A"/>
    <w:rsid w:val="005C1366"/>
    <w:rsid w:val="005C4816"/>
    <w:rsid w:val="005C4E65"/>
    <w:rsid w:val="005C5E89"/>
    <w:rsid w:val="005C627D"/>
    <w:rsid w:val="005C662B"/>
    <w:rsid w:val="005C6D1D"/>
    <w:rsid w:val="005D2D0C"/>
    <w:rsid w:val="005E3E66"/>
    <w:rsid w:val="005E3F4E"/>
    <w:rsid w:val="005E4714"/>
    <w:rsid w:val="005E619B"/>
    <w:rsid w:val="005E6779"/>
    <w:rsid w:val="005F08ED"/>
    <w:rsid w:val="005F0BEE"/>
    <w:rsid w:val="005F1E2B"/>
    <w:rsid w:val="005F2721"/>
    <w:rsid w:val="005F2F47"/>
    <w:rsid w:val="005F4100"/>
    <w:rsid w:val="005F4BFB"/>
    <w:rsid w:val="005F64A4"/>
    <w:rsid w:val="005F7323"/>
    <w:rsid w:val="00603A20"/>
    <w:rsid w:val="00605236"/>
    <w:rsid w:val="00607CA3"/>
    <w:rsid w:val="006108AC"/>
    <w:rsid w:val="00610D37"/>
    <w:rsid w:val="00610F8D"/>
    <w:rsid w:val="006111C5"/>
    <w:rsid w:val="00611495"/>
    <w:rsid w:val="00615104"/>
    <w:rsid w:val="00615338"/>
    <w:rsid w:val="00615902"/>
    <w:rsid w:val="00615BCD"/>
    <w:rsid w:val="00616946"/>
    <w:rsid w:val="00616F30"/>
    <w:rsid w:val="006177ED"/>
    <w:rsid w:val="006214D0"/>
    <w:rsid w:val="0062235A"/>
    <w:rsid w:val="00622761"/>
    <w:rsid w:val="00623172"/>
    <w:rsid w:val="006250FF"/>
    <w:rsid w:val="006259FD"/>
    <w:rsid w:val="006265E7"/>
    <w:rsid w:val="00627CA7"/>
    <w:rsid w:val="00630009"/>
    <w:rsid w:val="0063061C"/>
    <w:rsid w:val="00630879"/>
    <w:rsid w:val="006312DF"/>
    <w:rsid w:val="00632E5A"/>
    <w:rsid w:val="00635FE4"/>
    <w:rsid w:val="00636129"/>
    <w:rsid w:val="006362FF"/>
    <w:rsid w:val="00636FC4"/>
    <w:rsid w:val="006374A8"/>
    <w:rsid w:val="00637DAB"/>
    <w:rsid w:val="00640A7C"/>
    <w:rsid w:val="00640D8D"/>
    <w:rsid w:val="0064111D"/>
    <w:rsid w:val="0064244D"/>
    <w:rsid w:val="00642C10"/>
    <w:rsid w:val="0064567F"/>
    <w:rsid w:val="0064634F"/>
    <w:rsid w:val="006500B2"/>
    <w:rsid w:val="00650CF7"/>
    <w:rsid w:val="00650F43"/>
    <w:rsid w:val="00652A2E"/>
    <w:rsid w:val="006530FA"/>
    <w:rsid w:val="00653836"/>
    <w:rsid w:val="00657801"/>
    <w:rsid w:val="0065796A"/>
    <w:rsid w:val="00657AEC"/>
    <w:rsid w:val="00661E59"/>
    <w:rsid w:val="00662DCA"/>
    <w:rsid w:val="00664ABB"/>
    <w:rsid w:val="006662E8"/>
    <w:rsid w:val="00666A52"/>
    <w:rsid w:val="00670B22"/>
    <w:rsid w:val="006721B7"/>
    <w:rsid w:val="0067278D"/>
    <w:rsid w:val="00673749"/>
    <w:rsid w:val="006739B4"/>
    <w:rsid w:val="00673E95"/>
    <w:rsid w:val="0067573A"/>
    <w:rsid w:val="00675DB1"/>
    <w:rsid w:val="00676464"/>
    <w:rsid w:val="00677A52"/>
    <w:rsid w:val="00680286"/>
    <w:rsid w:val="0068080A"/>
    <w:rsid w:val="00680F4D"/>
    <w:rsid w:val="00680FCC"/>
    <w:rsid w:val="00681A9E"/>
    <w:rsid w:val="006838E0"/>
    <w:rsid w:val="00685373"/>
    <w:rsid w:val="006869D8"/>
    <w:rsid w:val="00687D7A"/>
    <w:rsid w:val="00687F9B"/>
    <w:rsid w:val="006909F0"/>
    <w:rsid w:val="00690BE8"/>
    <w:rsid w:val="00692788"/>
    <w:rsid w:val="006935F7"/>
    <w:rsid w:val="00694DE4"/>
    <w:rsid w:val="00697644"/>
    <w:rsid w:val="006A10CA"/>
    <w:rsid w:val="006A2DB8"/>
    <w:rsid w:val="006A3AC8"/>
    <w:rsid w:val="006A3E49"/>
    <w:rsid w:val="006A3FA2"/>
    <w:rsid w:val="006A7A27"/>
    <w:rsid w:val="006B0420"/>
    <w:rsid w:val="006B39FC"/>
    <w:rsid w:val="006B3F7A"/>
    <w:rsid w:val="006B4072"/>
    <w:rsid w:val="006B4BF3"/>
    <w:rsid w:val="006B5427"/>
    <w:rsid w:val="006B55DB"/>
    <w:rsid w:val="006B6FC0"/>
    <w:rsid w:val="006B7431"/>
    <w:rsid w:val="006B7E8E"/>
    <w:rsid w:val="006C06DE"/>
    <w:rsid w:val="006C0B4E"/>
    <w:rsid w:val="006C0E2D"/>
    <w:rsid w:val="006C2ADC"/>
    <w:rsid w:val="006C3273"/>
    <w:rsid w:val="006C35A5"/>
    <w:rsid w:val="006C6797"/>
    <w:rsid w:val="006D6F61"/>
    <w:rsid w:val="006E14E1"/>
    <w:rsid w:val="006E18E2"/>
    <w:rsid w:val="006E1C0A"/>
    <w:rsid w:val="006E1F93"/>
    <w:rsid w:val="006E2494"/>
    <w:rsid w:val="006E28CD"/>
    <w:rsid w:val="006E2E8C"/>
    <w:rsid w:val="006E355E"/>
    <w:rsid w:val="006E3690"/>
    <w:rsid w:val="006E3756"/>
    <w:rsid w:val="006E423D"/>
    <w:rsid w:val="006E5CFD"/>
    <w:rsid w:val="006E6DB4"/>
    <w:rsid w:val="006E76BC"/>
    <w:rsid w:val="006E7824"/>
    <w:rsid w:val="006F2693"/>
    <w:rsid w:val="006F42DF"/>
    <w:rsid w:val="006F4990"/>
    <w:rsid w:val="006F66EB"/>
    <w:rsid w:val="006F6F5D"/>
    <w:rsid w:val="006F7A43"/>
    <w:rsid w:val="00700442"/>
    <w:rsid w:val="00704944"/>
    <w:rsid w:val="00705066"/>
    <w:rsid w:val="00706A51"/>
    <w:rsid w:val="00706EEA"/>
    <w:rsid w:val="007104CB"/>
    <w:rsid w:val="00710DCA"/>
    <w:rsid w:val="00711368"/>
    <w:rsid w:val="007119A2"/>
    <w:rsid w:val="007160C5"/>
    <w:rsid w:val="007177DF"/>
    <w:rsid w:val="00722C9C"/>
    <w:rsid w:val="007237A0"/>
    <w:rsid w:val="00726564"/>
    <w:rsid w:val="007279E9"/>
    <w:rsid w:val="00731DE7"/>
    <w:rsid w:val="00731F9E"/>
    <w:rsid w:val="0073226D"/>
    <w:rsid w:val="00736F4A"/>
    <w:rsid w:val="00737169"/>
    <w:rsid w:val="007400C8"/>
    <w:rsid w:val="00740100"/>
    <w:rsid w:val="00740C2F"/>
    <w:rsid w:val="0074142F"/>
    <w:rsid w:val="007416B0"/>
    <w:rsid w:val="00741908"/>
    <w:rsid w:val="00742903"/>
    <w:rsid w:val="00742A7E"/>
    <w:rsid w:val="00743845"/>
    <w:rsid w:val="0074415D"/>
    <w:rsid w:val="007441A1"/>
    <w:rsid w:val="0074446B"/>
    <w:rsid w:val="00745F3E"/>
    <w:rsid w:val="0074657C"/>
    <w:rsid w:val="0075047E"/>
    <w:rsid w:val="00750DE6"/>
    <w:rsid w:val="00751748"/>
    <w:rsid w:val="0075247E"/>
    <w:rsid w:val="00753188"/>
    <w:rsid w:val="00753DE3"/>
    <w:rsid w:val="00754243"/>
    <w:rsid w:val="007548A7"/>
    <w:rsid w:val="007568C6"/>
    <w:rsid w:val="00757B4C"/>
    <w:rsid w:val="007600F6"/>
    <w:rsid w:val="0076056A"/>
    <w:rsid w:val="00761853"/>
    <w:rsid w:val="007619F8"/>
    <w:rsid w:val="00764BA5"/>
    <w:rsid w:val="00766C0F"/>
    <w:rsid w:val="00771956"/>
    <w:rsid w:val="007746C9"/>
    <w:rsid w:val="00775947"/>
    <w:rsid w:val="00775A06"/>
    <w:rsid w:val="00775DAE"/>
    <w:rsid w:val="007771F2"/>
    <w:rsid w:val="00777672"/>
    <w:rsid w:val="00782703"/>
    <w:rsid w:val="00784494"/>
    <w:rsid w:val="00784B5A"/>
    <w:rsid w:val="00787B1C"/>
    <w:rsid w:val="00787BCD"/>
    <w:rsid w:val="007903EA"/>
    <w:rsid w:val="007911E6"/>
    <w:rsid w:val="00791420"/>
    <w:rsid w:val="00791D78"/>
    <w:rsid w:val="00791DE5"/>
    <w:rsid w:val="00793127"/>
    <w:rsid w:val="007944BD"/>
    <w:rsid w:val="0079485B"/>
    <w:rsid w:val="007959D6"/>
    <w:rsid w:val="0079669C"/>
    <w:rsid w:val="00796FAE"/>
    <w:rsid w:val="00797081"/>
    <w:rsid w:val="007A0FDB"/>
    <w:rsid w:val="007A1123"/>
    <w:rsid w:val="007A1A0C"/>
    <w:rsid w:val="007A3A9C"/>
    <w:rsid w:val="007A3AC9"/>
    <w:rsid w:val="007A4A8F"/>
    <w:rsid w:val="007A5297"/>
    <w:rsid w:val="007A5FE0"/>
    <w:rsid w:val="007A6E4D"/>
    <w:rsid w:val="007B0ADA"/>
    <w:rsid w:val="007B1EDB"/>
    <w:rsid w:val="007B20DA"/>
    <w:rsid w:val="007B3FD6"/>
    <w:rsid w:val="007B432D"/>
    <w:rsid w:val="007B4559"/>
    <w:rsid w:val="007B4A00"/>
    <w:rsid w:val="007B4ABB"/>
    <w:rsid w:val="007C0803"/>
    <w:rsid w:val="007C11B9"/>
    <w:rsid w:val="007C13D8"/>
    <w:rsid w:val="007C298D"/>
    <w:rsid w:val="007C359A"/>
    <w:rsid w:val="007C3A27"/>
    <w:rsid w:val="007C3EBF"/>
    <w:rsid w:val="007C4E82"/>
    <w:rsid w:val="007C5111"/>
    <w:rsid w:val="007C69E8"/>
    <w:rsid w:val="007C777B"/>
    <w:rsid w:val="007D0492"/>
    <w:rsid w:val="007D0500"/>
    <w:rsid w:val="007D0E90"/>
    <w:rsid w:val="007D1704"/>
    <w:rsid w:val="007D2225"/>
    <w:rsid w:val="007D2D12"/>
    <w:rsid w:val="007D2F22"/>
    <w:rsid w:val="007D42C3"/>
    <w:rsid w:val="007D4664"/>
    <w:rsid w:val="007D59FC"/>
    <w:rsid w:val="007D5A1D"/>
    <w:rsid w:val="007D602A"/>
    <w:rsid w:val="007E0410"/>
    <w:rsid w:val="007E1D90"/>
    <w:rsid w:val="007E2EF5"/>
    <w:rsid w:val="007E3979"/>
    <w:rsid w:val="007E5E68"/>
    <w:rsid w:val="007E6157"/>
    <w:rsid w:val="007F0767"/>
    <w:rsid w:val="007F0F70"/>
    <w:rsid w:val="007F1ACF"/>
    <w:rsid w:val="007F2252"/>
    <w:rsid w:val="007F2D0C"/>
    <w:rsid w:val="007F2F30"/>
    <w:rsid w:val="007F3406"/>
    <w:rsid w:val="007F4E76"/>
    <w:rsid w:val="007F5686"/>
    <w:rsid w:val="007F5DA1"/>
    <w:rsid w:val="007F7C49"/>
    <w:rsid w:val="007F7D61"/>
    <w:rsid w:val="008000ED"/>
    <w:rsid w:val="00801AC6"/>
    <w:rsid w:val="00803BA8"/>
    <w:rsid w:val="00803BAB"/>
    <w:rsid w:val="0080547B"/>
    <w:rsid w:val="00805E99"/>
    <w:rsid w:val="008069F0"/>
    <w:rsid w:val="00807790"/>
    <w:rsid w:val="0081126F"/>
    <w:rsid w:val="008128C4"/>
    <w:rsid w:val="008133E2"/>
    <w:rsid w:val="00814480"/>
    <w:rsid w:val="00814D10"/>
    <w:rsid w:val="00814DF5"/>
    <w:rsid w:val="00815218"/>
    <w:rsid w:val="00815377"/>
    <w:rsid w:val="0081537C"/>
    <w:rsid w:val="00816D0A"/>
    <w:rsid w:val="00817715"/>
    <w:rsid w:val="008250BA"/>
    <w:rsid w:val="0082637A"/>
    <w:rsid w:val="008305B2"/>
    <w:rsid w:val="008318B8"/>
    <w:rsid w:val="00831DE0"/>
    <w:rsid w:val="00834353"/>
    <w:rsid w:val="00834FA9"/>
    <w:rsid w:val="00835450"/>
    <w:rsid w:val="00835841"/>
    <w:rsid w:val="00835ECB"/>
    <w:rsid w:val="00836393"/>
    <w:rsid w:val="008421D5"/>
    <w:rsid w:val="008421D6"/>
    <w:rsid w:val="008436A2"/>
    <w:rsid w:val="008444D3"/>
    <w:rsid w:val="008460C4"/>
    <w:rsid w:val="008516C1"/>
    <w:rsid w:val="0085249A"/>
    <w:rsid w:val="00852575"/>
    <w:rsid w:val="00852D70"/>
    <w:rsid w:val="008534B0"/>
    <w:rsid w:val="008556D3"/>
    <w:rsid w:val="00857497"/>
    <w:rsid w:val="00857744"/>
    <w:rsid w:val="00860069"/>
    <w:rsid w:val="00860620"/>
    <w:rsid w:val="0086304E"/>
    <w:rsid w:val="00863695"/>
    <w:rsid w:val="00863E68"/>
    <w:rsid w:val="00865FA1"/>
    <w:rsid w:val="008663D7"/>
    <w:rsid w:val="00866EE9"/>
    <w:rsid w:val="00872C2A"/>
    <w:rsid w:val="00873330"/>
    <w:rsid w:val="00873B89"/>
    <w:rsid w:val="008745D8"/>
    <w:rsid w:val="00877900"/>
    <w:rsid w:val="00877B91"/>
    <w:rsid w:val="00880D22"/>
    <w:rsid w:val="00881E27"/>
    <w:rsid w:val="00881F92"/>
    <w:rsid w:val="00882068"/>
    <w:rsid w:val="00883E96"/>
    <w:rsid w:val="008872CD"/>
    <w:rsid w:val="00887944"/>
    <w:rsid w:val="008879B5"/>
    <w:rsid w:val="00890D3D"/>
    <w:rsid w:val="00893C37"/>
    <w:rsid w:val="00893DB9"/>
    <w:rsid w:val="00895708"/>
    <w:rsid w:val="0089665D"/>
    <w:rsid w:val="00896A88"/>
    <w:rsid w:val="008A13B7"/>
    <w:rsid w:val="008A28E2"/>
    <w:rsid w:val="008A3729"/>
    <w:rsid w:val="008A47B5"/>
    <w:rsid w:val="008A55A8"/>
    <w:rsid w:val="008A6DC5"/>
    <w:rsid w:val="008B04E6"/>
    <w:rsid w:val="008B057B"/>
    <w:rsid w:val="008B172D"/>
    <w:rsid w:val="008B1B64"/>
    <w:rsid w:val="008B36C5"/>
    <w:rsid w:val="008B3E54"/>
    <w:rsid w:val="008B3F86"/>
    <w:rsid w:val="008B51E6"/>
    <w:rsid w:val="008C2D27"/>
    <w:rsid w:val="008C2EC1"/>
    <w:rsid w:val="008C30E8"/>
    <w:rsid w:val="008C4AF9"/>
    <w:rsid w:val="008C704F"/>
    <w:rsid w:val="008D1EA6"/>
    <w:rsid w:val="008D4774"/>
    <w:rsid w:val="008D52C9"/>
    <w:rsid w:val="008E1A92"/>
    <w:rsid w:val="008E58E8"/>
    <w:rsid w:val="008E5F83"/>
    <w:rsid w:val="008E6C0D"/>
    <w:rsid w:val="008F059A"/>
    <w:rsid w:val="008F0C9C"/>
    <w:rsid w:val="008F1C07"/>
    <w:rsid w:val="008F2CDE"/>
    <w:rsid w:val="008F2DFA"/>
    <w:rsid w:val="008F3269"/>
    <w:rsid w:val="008F3321"/>
    <w:rsid w:val="008F4C02"/>
    <w:rsid w:val="008F4C31"/>
    <w:rsid w:val="008F52C3"/>
    <w:rsid w:val="008F6A4E"/>
    <w:rsid w:val="008F6B14"/>
    <w:rsid w:val="00900837"/>
    <w:rsid w:val="00900AC4"/>
    <w:rsid w:val="009026B2"/>
    <w:rsid w:val="00902C2E"/>
    <w:rsid w:val="00902E79"/>
    <w:rsid w:val="00905436"/>
    <w:rsid w:val="00905739"/>
    <w:rsid w:val="00906F1E"/>
    <w:rsid w:val="00910AAF"/>
    <w:rsid w:val="00912490"/>
    <w:rsid w:val="00913804"/>
    <w:rsid w:val="00913D81"/>
    <w:rsid w:val="00914423"/>
    <w:rsid w:val="00914A35"/>
    <w:rsid w:val="00915445"/>
    <w:rsid w:val="00915798"/>
    <w:rsid w:val="00916A47"/>
    <w:rsid w:val="0091706E"/>
    <w:rsid w:val="009172BD"/>
    <w:rsid w:val="009202EC"/>
    <w:rsid w:val="009205FD"/>
    <w:rsid w:val="009215CA"/>
    <w:rsid w:val="0092659C"/>
    <w:rsid w:val="009269E1"/>
    <w:rsid w:val="00931509"/>
    <w:rsid w:val="0093531C"/>
    <w:rsid w:val="00937518"/>
    <w:rsid w:val="0094108F"/>
    <w:rsid w:val="00942A98"/>
    <w:rsid w:val="00943C06"/>
    <w:rsid w:val="0094450E"/>
    <w:rsid w:val="00944B9E"/>
    <w:rsid w:val="00944C19"/>
    <w:rsid w:val="0094606F"/>
    <w:rsid w:val="00946F15"/>
    <w:rsid w:val="00947482"/>
    <w:rsid w:val="00947B3E"/>
    <w:rsid w:val="009508C5"/>
    <w:rsid w:val="0095097B"/>
    <w:rsid w:val="00950F1E"/>
    <w:rsid w:val="00952C78"/>
    <w:rsid w:val="009534D1"/>
    <w:rsid w:val="009605FE"/>
    <w:rsid w:val="0096095A"/>
    <w:rsid w:val="00962394"/>
    <w:rsid w:val="00963797"/>
    <w:rsid w:val="00963F8C"/>
    <w:rsid w:val="009647E7"/>
    <w:rsid w:val="00965344"/>
    <w:rsid w:val="009655D5"/>
    <w:rsid w:val="00965E96"/>
    <w:rsid w:val="009670ED"/>
    <w:rsid w:val="00970E74"/>
    <w:rsid w:val="009713A5"/>
    <w:rsid w:val="009717D4"/>
    <w:rsid w:val="0097212A"/>
    <w:rsid w:val="009725B5"/>
    <w:rsid w:val="00977995"/>
    <w:rsid w:val="00980BC4"/>
    <w:rsid w:val="00980D1C"/>
    <w:rsid w:val="00983D54"/>
    <w:rsid w:val="009851C7"/>
    <w:rsid w:val="0098750C"/>
    <w:rsid w:val="009875B5"/>
    <w:rsid w:val="009877E2"/>
    <w:rsid w:val="00990299"/>
    <w:rsid w:val="00991936"/>
    <w:rsid w:val="00991C31"/>
    <w:rsid w:val="00992E24"/>
    <w:rsid w:val="0099377E"/>
    <w:rsid w:val="00994173"/>
    <w:rsid w:val="009955F2"/>
    <w:rsid w:val="00997D2B"/>
    <w:rsid w:val="009A0E89"/>
    <w:rsid w:val="009A1FBF"/>
    <w:rsid w:val="009A26B5"/>
    <w:rsid w:val="009A2C92"/>
    <w:rsid w:val="009A337F"/>
    <w:rsid w:val="009A4505"/>
    <w:rsid w:val="009A75A1"/>
    <w:rsid w:val="009B22C1"/>
    <w:rsid w:val="009B2A1D"/>
    <w:rsid w:val="009B2E0E"/>
    <w:rsid w:val="009B34BB"/>
    <w:rsid w:val="009B7754"/>
    <w:rsid w:val="009B7BD3"/>
    <w:rsid w:val="009C06CC"/>
    <w:rsid w:val="009C0891"/>
    <w:rsid w:val="009C2B33"/>
    <w:rsid w:val="009C3EFD"/>
    <w:rsid w:val="009C4642"/>
    <w:rsid w:val="009C4C8D"/>
    <w:rsid w:val="009C6057"/>
    <w:rsid w:val="009C6C2E"/>
    <w:rsid w:val="009C7497"/>
    <w:rsid w:val="009D003F"/>
    <w:rsid w:val="009D04A6"/>
    <w:rsid w:val="009D0E70"/>
    <w:rsid w:val="009D13FD"/>
    <w:rsid w:val="009D155E"/>
    <w:rsid w:val="009D1C6F"/>
    <w:rsid w:val="009D2BDC"/>
    <w:rsid w:val="009D3080"/>
    <w:rsid w:val="009D3FBC"/>
    <w:rsid w:val="009D43B9"/>
    <w:rsid w:val="009D440D"/>
    <w:rsid w:val="009D5728"/>
    <w:rsid w:val="009D774D"/>
    <w:rsid w:val="009E0010"/>
    <w:rsid w:val="009E0069"/>
    <w:rsid w:val="009E1779"/>
    <w:rsid w:val="009E2264"/>
    <w:rsid w:val="009E22D4"/>
    <w:rsid w:val="009E22F6"/>
    <w:rsid w:val="009E252D"/>
    <w:rsid w:val="009E3255"/>
    <w:rsid w:val="009E519A"/>
    <w:rsid w:val="009E53E9"/>
    <w:rsid w:val="009E65A9"/>
    <w:rsid w:val="009F0D86"/>
    <w:rsid w:val="009F0E66"/>
    <w:rsid w:val="009F187E"/>
    <w:rsid w:val="009F18B7"/>
    <w:rsid w:val="009F209B"/>
    <w:rsid w:val="009F25FB"/>
    <w:rsid w:val="009F3124"/>
    <w:rsid w:val="009F4A95"/>
    <w:rsid w:val="009F6B28"/>
    <w:rsid w:val="009F76C3"/>
    <w:rsid w:val="009F7701"/>
    <w:rsid w:val="00A00026"/>
    <w:rsid w:val="00A01623"/>
    <w:rsid w:val="00A01B80"/>
    <w:rsid w:val="00A03BFF"/>
    <w:rsid w:val="00A06094"/>
    <w:rsid w:val="00A064BA"/>
    <w:rsid w:val="00A0666B"/>
    <w:rsid w:val="00A06DCC"/>
    <w:rsid w:val="00A10067"/>
    <w:rsid w:val="00A111DC"/>
    <w:rsid w:val="00A117A9"/>
    <w:rsid w:val="00A11F9A"/>
    <w:rsid w:val="00A1295F"/>
    <w:rsid w:val="00A12A40"/>
    <w:rsid w:val="00A13F0D"/>
    <w:rsid w:val="00A15276"/>
    <w:rsid w:val="00A15778"/>
    <w:rsid w:val="00A15D37"/>
    <w:rsid w:val="00A21023"/>
    <w:rsid w:val="00A2125E"/>
    <w:rsid w:val="00A2345B"/>
    <w:rsid w:val="00A2365C"/>
    <w:rsid w:val="00A25015"/>
    <w:rsid w:val="00A2589C"/>
    <w:rsid w:val="00A26EDC"/>
    <w:rsid w:val="00A27008"/>
    <w:rsid w:val="00A30001"/>
    <w:rsid w:val="00A30574"/>
    <w:rsid w:val="00A31816"/>
    <w:rsid w:val="00A32B31"/>
    <w:rsid w:val="00A32F2D"/>
    <w:rsid w:val="00A33691"/>
    <w:rsid w:val="00A34F19"/>
    <w:rsid w:val="00A353B0"/>
    <w:rsid w:val="00A36112"/>
    <w:rsid w:val="00A36400"/>
    <w:rsid w:val="00A364E3"/>
    <w:rsid w:val="00A368A6"/>
    <w:rsid w:val="00A37258"/>
    <w:rsid w:val="00A37A58"/>
    <w:rsid w:val="00A37B62"/>
    <w:rsid w:val="00A37ECC"/>
    <w:rsid w:val="00A4063E"/>
    <w:rsid w:val="00A41BD2"/>
    <w:rsid w:val="00A42404"/>
    <w:rsid w:val="00A425D6"/>
    <w:rsid w:val="00A42CFD"/>
    <w:rsid w:val="00A43187"/>
    <w:rsid w:val="00A45273"/>
    <w:rsid w:val="00A468CB"/>
    <w:rsid w:val="00A474D0"/>
    <w:rsid w:val="00A476B4"/>
    <w:rsid w:val="00A51204"/>
    <w:rsid w:val="00A51952"/>
    <w:rsid w:val="00A52E73"/>
    <w:rsid w:val="00A55701"/>
    <w:rsid w:val="00A631FA"/>
    <w:rsid w:val="00A6523C"/>
    <w:rsid w:val="00A6537F"/>
    <w:rsid w:val="00A6571C"/>
    <w:rsid w:val="00A66EFE"/>
    <w:rsid w:val="00A677BA"/>
    <w:rsid w:val="00A67D6B"/>
    <w:rsid w:val="00A70D95"/>
    <w:rsid w:val="00A72B93"/>
    <w:rsid w:val="00A7319E"/>
    <w:rsid w:val="00A74F01"/>
    <w:rsid w:val="00A762D3"/>
    <w:rsid w:val="00A765E2"/>
    <w:rsid w:val="00A77462"/>
    <w:rsid w:val="00A7772D"/>
    <w:rsid w:val="00A82234"/>
    <w:rsid w:val="00A82ABF"/>
    <w:rsid w:val="00A85CBF"/>
    <w:rsid w:val="00A861C8"/>
    <w:rsid w:val="00A86654"/>
    <w:rsid w:val="00A8673C"/>
    <w:rsid w:val="00A86FBC"/>
    <w:rsid w:val="00A92C01"/>
    <w:rsid w:val="00A93FEB"/>
    <w:rsid w:val="00AA2557"/>
    <w:rsid w:val="00AA29A5"/>
    <w:rsid w:val="00AA3E5C"/>
    <w:rsid w:val="00AB1B77"/>
    <w:rsid w:val="00AB3D44"/>
    <w:rsid w:val="00AB609F"/>
    <w:rsid w:val="00AB69EC"/>
    <w:rsid w:val="00AB7F6F"/>
    <w:rsid w:val="00AC3303"/>
    <w:rsid w:val="00AD1635"/>
    <w:rsid w:val="00AD1953"/>
    <w:rsid w:val="00AD4BC0"/>
    <w:rsid w:val="00AD5397"/>
    <w:rsid w:val="00AD6049"/>
    <w:rsid w:val="00AD6A7D"/>
    <w:rsid w:val="00AE12F7"/>
    <w:rsid w:val="00AE1519"/>
    <w:rsid w:val="00AE32A2"/>
    <w:rsid w:val="00AE38B2"/>
    <w:rsid w:val="00AE4868"/>
    <w:rsid w:val="00AE498D"/>
    <w:rsid w:val="00AE4A14"/>
    <w:rsid w:val="00AE5760"/>
    <w:rsid w:val="00AE5A6F"/>
    <w:rsid w:val="00AE6AFF"/>
    <w:rsid w:val="00AE6B82"/>
    <w:rsid w:val="00AE7462"/>
    <w:rsid w:val="00AF02E5"/>
    <w:rsid w:val="00AF1A05"/>
    <w:rsid w:val="00AF25C2"/>
    <w:rsid w:val="00AF3A5F"/>
    <w:rsid w:val="00AF4005"/>
    <w:rsid w:val="00AF40F0"/>
    <w:rsid w:val="00AF4199"/>
    <w:rsid w:val="00AF4B15"/>
    <w:rsid w:val="00AF6B03"/>
    <w:rsid w:val="00AF7967"/>
    <w:rsid w:val="00B006AF"/>
    <w:rsid w:val="00B0272B"/>
    <w:rsid w:val="00B035B3"/>
    <w:rsid w:val="00B04523"/>
    <w:rsid w:val="00B0604C"/>
    <w:rsid w:val="00B075F5"/>
    <w:rsid w:val="00B10BC5"/>
    <w:rsid w:val="00B11FE8"/>
    <w:rsid w:val="00B173EE"/>
    <w:rsid w:val="00B17C73"/>
    <w:rsid w:val="00B202AB"/>
    <w:rsid w:val="00B21B68"/>
    <w:rsid w:val="00B22554"/>
    <w:rsid w:val="00B237F1"/>
    <w:rsid w:val="00B241EF"/>
    <w:rsid w:val="00B25E51"/>
    <w:rsid w:val="00B2736B"/>
    <w:rsid w:val="00B278AC"/>
    <w:rsid w:val="00B27983"/>
    <w:rsid w:val="00B30BEE"/>
    <w:rsid w:val="00B31024"/>
    <w:rsid w:val="00B335BD"/>
    <w:rsid w:val="00B349D4"/>
    <w:rsid w:val="00B36BE6"/>
    <w:rsid w:val="00B37254"/>
    <w:rsid w:val="00B379BB"/>
    <w:rsid w:val="00B40486"/>
    <w:rsid w:val="00B4199D"/>
    <w:rsid w:val="00B4203B"/>
    <w:rsid w:val="00B43729"/>
    <w:rsid w:val="00B44AAC"/>
    <w:rsid w:val="00B47CEC"/>
    <w:rsid w:val="00B47E58"/>
    <w:rsid w:val="00B5061A"/>
    <w:rsid w:val="00B5333E"/>
    <w:rsid w:val="00B54C74"/>
    <w:rsid w:val="00B57892"/>
    <w:rsid w:val="00B60D4A"/>
    <w:rsid w:val="00B61CB4"/>
    <w:rsid w:val="00B63022"/>
    <w:rsid w:val="00B641CB"/>
    <w:rsid w:val="00B64CA9"/>
    <w:rsid w:val="00B653AB"/>
    <w:rsid w:val="00B65877"/>
    <w:rsid w:val="00B665CE"/>
    <w:rsid w:val="00B6726A"/>
    <w:rsid w:val="00B67801"/>
    <w:rsid w:val="00B67A9A"/>
    <w:rsid w:val="00B70E48"/>
    <w:rsid w:val="00B723BD"/>
    <w:rsid w:val="00B75933"/>
    <w:rsid w:val="00B765C5"/>
    <w:rsid w:val="00B807DD"/>
    <w:rsid w:val="00B8093E"/>
    <w:rsid w:val="00B80940"/>
    <w:rsid w:val="00B829D4"/>
    <w:rsid w:val="00B84B68"/>
    <w:rsid w:val="00B8557E"/>
    <w:rsid w:val="00B855B3"/>
    <w:rsid w:val="00B8585C"/>
    <w:rsid w:val="00B858F3"/>
    <w:rsid w:val="00B875FC"/>
    <w:rsid w:val="00B93E4F"/>
    <w:rsid w:val="00B940F5"/>
    <w:rsid w:val="00B9509D"/>
    <w:rsid w:val="00B957C7"/>
    <w:rsid w:val="00B97239"/>
    <w:rsid w:val="00B97A70"/>
    <w:rsid w:val="00B97BF7"/>
    <w:rsid w:val="00BA1FDE"/>
    <w:rsid w:val="00BA30F2"/>
    <w:rsid w:val="00BA384B"/>
    <w:rsid w:val="00BA690F"/>
    <w:rsid w:val="00BA7352"/>
    <w:rsid w:val="00BA7E77"/>
    <w:rsid w:val="00BB0431"/>
    <w:rsid w:val="00BB108B"/>
    <w:rsid w:val="00BB2C46"/>
    <w:rsid w:val="00BB5970"/>
    <w:rsid w:val="00BB6AF8"/>
    <w:rsid w:val="00BB6C8F"/>
    <w:rsid w:val="00BB7582"/>
    <w:rsid w:val="00BB785C"/>
    <w:rsid w:val="00BC049F"/>
    <w:rsid w:val="00BC2661"/>
    <w:rsid w:val="00BC37B1"/>
    <w:rsid w:val="00BC3D03"/>
    <w:rsid w:val="00BC5F41"/>
    <w:rsid w:val="00BC6443"/>
    <w:rsid w:val="00BC7E1F"/>
    <w:rsid w:val="00BD1CAF"/>
    <w:rsid w:val="00BD25FB"/>
    <w:rsid w:val="00BD44B6"/>
    <w:rsid w:val="00BD69F6"/>
    <w:rsid w:val="00BE17AA"/>
    <w:rsid w:val="00BE1B72"/>
    <w:rsid w:val="00BE3105"/>
    <w:rsid w:val="00BE4358"/>
    <w:rsid w:val="00BE537D"/>
    <w:rsid w:val="00BE7574"/>
    <w:rsid w:val="00BE79FC"/>
    <w:rsid w:val="00BF0107"/>
    <w:rsid w:val="00BF0E97"/>
    <w:rsid w:val="00BF1D02"/>
    <w:rsid w:val="00BF27C0"/>
    <w:rsid w:val="00BF3127"/>
    <w:rsid w:val="00BF3710"/>
    <w:rsid w:val="00BF5239"/>
    <w:rsid w:val="00C00940"/>
    <w:rsid w:val="00C02F00"/>
    <w:rsid w:val="00C05553"/>
    <w:rsid w:val="00C06020"/>
    <w:rsid w:val="00C06BF3"/>
    <w:rsid w:val="00C07ED2"/>
    <w:rsid w:val="00C110C8"/>
    <w:rsid w:val="00C11215"/>
    <w:rsid w:val="00C11BC2"/>
    <w:rsid w:val="00C12B20"/>
    <w:rsid w:val="00C1311D"/>
    <w:rsid w:val="00C14061"/>
    <w:rsid w:val="00C14FF7"/>
    <w:rsid w:val="00C16FFF"/>
    <w:rsid w:val="00C22F47"/>
    <w:rsid w:val="00C23A47"/>
    <w:rsid w:val="00C23BAF"/>
    <w:rsid w:val="00C2464A"/>
    <w:rsid w:val="00C24F9B"/>
    <w:rsid w:val="00C264E8"/>
    <w:rsid w:val="00C309FB"/>
    <w:rsid w:val="00C30C9C"/>
    <w:rsid w:val="00C30E9C"/>
    <w:rsid w:val="00C31F82"/>
    <w:rsid w:val="00C321AA"/>
    <w:rsid w:val="00C341BB"/>
    <w:rsid w:val="00C37EAC"/>
    <w:rsid w:val="00C42E60"/>
    <w:rsid w:val="00C43108"/>
    <w:rsid w:val="00C433BE"/>
    <w:rsid w:val="00C443ED"/>
    <w:rsid w:val="00C44683"/>
    <w:rsid w:val="00C44A91"/>
    <w:rsid w:val="00C45691"/>
    <w:rsid w:val="00C46CE2"/>
    <w:rsid w:val="00C5085C"/>
    <w:rsid w:val="00C519A0"/>
    <w:rsid w:val="00C5367A"/>
    <w:rsid w:val="00C53CFE"/>
    <w:rsid w:val="00C543D6"/>
    <w:rsid w:val="00C5569B"/>
    <w:rsid w:val="00C55746"/>
    <w:rsid w:val="00C55E8C"/>
    <w:rsid w:val="00C56279"/>
    <w:rsid w:val="00C573AB"/>
    <w:rsid w:val="00C632CF"/>
    <w:rsid w:val="00C643A3"/>
    <w:rsid w:val="00C64C1F"/>
    <w:rsid w:val="00C65379"/>
    <w:rsid w:val="00C65478"/>
    <w:rsid w:val="00C669FE"/>
    <w:rsid w:val="00C70401"/>
    <w:rsid w:val="00C726B2"/>
    <w:rsid w:val="00C72F8B"/>
    <w:rsid w:val="00C73B86"/>
    <w:rsid w:val="00C73CD5"/>
    <w:rsid w:val="00C76DCE"/>
    <w:rsid w:val="00C80AB6"/>
    <w:rsid w:val="00C82AEE"/>
    <w:rsid w:val="00C83790"/>
    <w:rsid w:val="00C847F0"/>
    <w:rsid w:val="00C84BE0"/>
    <w:rsid w:val="00C8540A"/>
    <w:rsid w:val="00C86384"/>
    <w:rsid w:val="00C86EED"/>
    <w:rsid w:val="00C8734A"/>
    <w:rsid w:val="00C909FD"/>
    <w:rsid w:val="00C91BCA"/>
    <w:rsid w:val="00C94EF6"/>
    <w:rsid w:val="00C957A5"/>
    <w:rsid w:val="00CA239E"/>
    <w:rsid w:val="00CA27C6"/>
    <w:rsid w:val="00CB0E48"/>
    <w:rsid w:val="00CB1233"/>
    <w:rsid w:val="00CB411F"/>
    <w:rsid w:val="00CB50E4"/>
    <w:rsid w:val="00CB6F80"/>
    <w:rsid w:val="00CB787E"/>
    <w:rsid w:val="00CB7F8E"/>
    <w:rsid w:val="00CC0B4F"/>
    <w:rsid w:val="00CC1E74"/>
    <w:rsid w:val="00CC40E2"/>
    <w:rsid w:val="00CC550A"/>
    <w:rsid w:val="00CC58C5"/>
    <w:rsid w:val="00CC65AC"/>
    <w:rsid w:val="00CD0D2C"/>
    <w:rsid w:val="00CD1688"/>
    <w:rsid w:val="00CD4E92"/>
    <w:rsid w:val="00CD50B3"/>
    <w:rsid w:val="00CD517E"/>
    <w:rsid w:val="00CD533F"/>
    <w:rsid w:val="00CE0EE6"/>
    <w:rsid w:val="00CE3078"/>
    <w:rsid w:val="00CE3C5F"/>
    <w:rsid w:val="00CE61F7"/>
    <w:rsid w:val="00CE6329"/>
    <w:rsid w:val="00CE656D"/>
    <w:rsid w:val="00CF2962"/>
    <w:rsid w:val="00CF33A6"/>
    <w:rsid w:val="00CF533A"/>
    <w:rsid w:val="00D01004"/>
    <w:rsid w:val="00D01427"/>
    <w:rsid w:val="00D028CD"/>
    <w:rsid w:val="00D04841"/>
    <w:rsid w:val="00D0574B"/>
    <w:rsid w:val="00D07CA7"/>
    <w:rsid w:val="00D11204"/>
    <w:rsid w:val="00D113B9"/>
    <w:rsid w:val="00D11CE7"/>
    <w:rsid w:val="00D11CF4"/>
    <w:rsid w:val="00D11DB3"/>
    <w:rsid w:val="00D12A51"/>
    <w:rsid w:val="00D15016"/>
    <w:rsid w:val="00D15045"/>
    <w:rsid w:val="00D15235"/>
    <w:rsid w:val="00D15ADA"/>
    <w:rsid w:val="00D16302"/>
    <w:rsid w:val="00D16F85"/>
    <w:rsid w:val="00D17288"/>
    <w:rsid w:val="00D1780E"/>
    <w:rsid w:val="00D17AC2"/>
    <w:rsid w:val="00D20CBD"/>
    <w:rsid w:val="00D21A5D"/>
    <w:rsid w:val="00D21D09"/>
    <w:rsid w:val="00D21D3E"/>
    <w:rsid w:val="00D22F0B"/>
    <w:rsid w:val="00D26474"/>
    <w:rsid w:val="00D267A0"/>
    <w:rsid w:val="00D26C70"/>
    <w:rsid w:val="00D26DE2"/>
    <w:rsid w:val="00D32EC5"/>
    <w:rsid w:val="00D37625"/>
    <w:rsid w:val="00D37E0F"/>
    <w:rsid w:val="00D40F41"/>
    <w:rsid w:val="00D410EB"/>
    <w:rsid w:val="00D41D4F"/>
    <w:rsid w:val="00D42255"/>
    <w:rsid w:val="00D4231C"/>
    <w:rsid w:val="00D433A8"/>
    <w:rsid w:val="00D4528D"/>
    <w:rsid w:val="00D50851"/>
    <w:rsid w:val="00D510F7"/>
    <w:rsid w:val="00D5110C"/>
    <w:rsid w:val="00D51774"/>
    <w:rsid w:val="00D608BD"/>
    <w:rsid w:val="00D61B16"/>
    <w:rsid w:val="00D62358"/>
    <w:rsid w:val="00D62643"/>
    <w:rsid w:val="00D63EB3"/>
    <w:rsid w:val="00D66909"/>
    <w:rsid w:val="00D66A0D"/>
    <w:rsid w:val="00D74120"/>
    <w:rsid w:val="00D77310"/>
    <w:rsid w:val="00D77BEE"/>
    <w:rsid w:val="00D77EF8"/>
    <w:rsid w:val="00D80BA2"/>
    <w:rsid w:val="00D8114E"/>
    <w:rsid w:val="00D822D3"/>
    <w:rsid w:val="00D83DBA"/>
    <w:rsid w:val="00D84717"/>
    <w:rsid w:val="00D847A9"/>
    <w:rsid w:val="00D854EE"/>
    <w:rsid w:val="00D85688"/>
    <w:rsid w:val="00D86FDB"/>
    <w:rsid w:val="00D875AC"/>
    <w:rsid w:val="00D87982"/>
    <w:rsid w:val="00D87F47"/>
    <w:rsid w:val="00D92304"/>
    <w:rsid w:val="00D933BE"/>
    <w:rsid w:val="00D9374F"/>
    <w:rsid w:val="00D95C88"/>
    <w:rsid w:val="00D969AD"/>
    <w:rsid w:val="00D975E5"/>
    <w:rsid w:val="00DA12A0"/>
    <w:rsid w:val="00DA3699"/>
    <w:rsid w:val="00DA3821"/>
    <w:rsid w:val="00DA47E7"/>
    <w:rsid w:val="00DA4CA7"/>
    <w:rsid w:val="00DA4D65"/>
    <w:rsid w:val="00DA7510"/>
    <w:rsid w:val="00DA7A4A"/>
    <w:rsid w:val="00DB0124"/>
    <w:rsid w:val="00DB0A7C"/>
    <w:rsid w:val="00DB2280"/>
    <w:rsid w:val="00DB5D1B"/>
    <w:rsid w:val="00DB759C"/>
    <w:rsid w:val="00DC05E1"/>
    <w:rsid w:val="00DC0C04"/>
    <w:rsid w:val="00DC0F98"/>
    <w:rsid w:val="00DC25D3"/>
    <w:rsid w:val="00DC3E10"/>
    <w:rsid w:val="00DC4C15"/>
    <w:rsid w:val="00DC559F"/>
    <w:rsid w:val="00DC5E6E"/>
    <w:rsid w:val="00DC61C6"/>
    <w:rsid w:val="00DD0F0B"/>
    <w:rsid w:val="00DD151B"/>
    <w:rsid w:val="00DD1BE6"/>
    <w:rsid w:val="00DD1FF7"/>
    <w:rsid w:val="00DD3049"/>
    <w:rsid w:val="00DD5B2A"/>
    <w:rsid w:val="00DD67CB"/>
    <w:rsid w:val="00DD749E"/>
    <w:rsid w:val="00DD74F1"/>
    <w:rsid w:val="00DD75A5"/>
    <w:rsid w:val="00DD7AEF"/>
    <w:rsid w:val="00DE07FE"/>
    <w:rsid w:val="00DE2909"/>
    <w:rsid w:val="00DE2C1B"/>
    <w:rsid w:val="00DE4E2E"/>
    <w:rsid w:val="00DE580D"/>
    <w:rsid w:val="00DE63E3"/>
    <w:rsid w:val="00DE6A35"/>
    <w:rsid w:val="00DE6E98"/>
    <w:rsid w:val="00DE773E"/>
    <w:rsid w:val="00DE78F8"/>
    <w:rsid w:val="00DF1BCC"/>
    <w:rsid w:val="00DF432B"/>
    <w:rsid w:val="00DF58A3"/>
    <w:rsid w:val="00DF7520"/>
    <w:rsid w:val="00DF7719"/>
    <w:rsid w:val="00DF792F"/>
    <w:rsid w:val="00DF7BFD"/>
    <w:rsid w:val="00E0100A"/>
    <w:rsid w:val="00E01330"/>
    <w:rsid w:val="00E02765"/>
    <w:rsid w:val="00E04316"/>
    <w:rsid w:val="00E0498D"/>
    <w:rsid w:val="00E050CD"/>
    <w:rsid w:val="00E05675"/>
    <w:rsid w:val="00E05681"/>
    <w:rsid w:val="00E103C3"/>
    <w:rsid w:val="00E117A2"/>
    <w:rsid w:val="00E11BE9"/>
    <w:rsid w:val="00E11D4C"/>
    <w:rsid w:val="00E14485"/>
    <w:rsid w:val="00E15FFC"/>
    <w:rsid w:val="00E204AE"/>
    <w:rsid w:val="00E205D1"/>
    <w:rsid w:val="00E20791"/>
    <w:rsid w:val="00E21E04"/>
    <w:rsid w:val="00E22F3A"/>
    <w:rsid w:val="00E238E4"/>
    <w:rsid w:val="00E255E5"/>
    <w:rsid w:val="00E25C1E"/>
    <w:rsid w:val="00E2747A"/>
    <w:rsid w:val="00E274FA"/>
    <w:rsid w:val="00E30AA8"/>
    <w:rsid w:val="00E31B3E"/>
    <w:rsid w:val="00E32250"/>
    <w:rsid w:val="00E333B3"/>
    <w:rsid w:val="00E35EC9"/>
    <w:rsid w:val="00E35FAC"/>
    <w:rsid w:val="00E41F57"/>
    <w:rsid w:val="00E44198"/>
    <w:rsid w:val="00E44789"/>
    <w:rsid w:val="00E44F80"/>
    <w:rsid w:val="00E44FD5"/>
    <w:rsid w:val="00E506B7"/>
    <w:rsid w:val="00E51033"/>
    <w:rsid w:val="00E52687"/>
    <w:rsid w:val="00E52ACA"/>
    <w:rsid w:val="00E53C63"/>
    <w:rsid w:val="00E53F2E"/>
    <w:rsid w:val="00E5531E"/>
    <w:rsid w:val="00E55880"/>
    <w:rsid w:val="00E560A8"/>
    <w:rsid w:val="00E568C9"/>
    <w:rsid w:val="00E5745A"/>
    <w:rsid w:val="00E5779E"/>
    <w:rsid w:val="00E6062E"/>
    <w:rsid w:val="00E60E3C"/>
    <w:rsid w:val="00E61700"/>
    <w:rsid w:val="00E621A7"/>
    <w:rsid w:val="00E65DD8"/>
    <w:rsid w:val="00E669DE"/>
    <w:rsid w:val="00E66F17"/>
    <w:rsid w:val="00E67850"/>
    <w:rsid w:val="00E7098C"/>
    <w:rsid w:val="00E70E12"/>
    <w:rsid w:val="00E75CA4"/>
    <w:rsid w:val="00E76EF1"/>
    <w:rsid w:val="00E77C89"/>
    <w:rsid w:val="00E836E3"/>
    <w:rsid w:val="00E8632E"/>
    <w:rsid w:val="00E86481"/>
    <w:rsid w:val="00E8721F"/>
    <w:rsid w:val="00E87327"/>
    <w:rsid w:val="00E90141"/>
    <w:rsid w:val="00E90747"/>
    <w:rsid w:val="00E90BF4"/>
    <w:rsid w:val="00E90FCD"/>
    <w:rsid w:val="00E91E37"/>
    <w:rsid w:val="00E92264"/>
    <w:rsid w:val="00E92EA4"/>
    <w:rsid w:val="00E940FB"/>
    <w:rsid w:val="00E94924"/>
    <w:rsid w:val="00E95D11"/>
    <w:rsid w:val="00EA12D8"/>
    <w:rsid w:val="00EA14A1"/>
    <w:rsid w:val="00EA2A7D"/>
    <w:rsid w:val="00EA3A7C"/>
    <w:rsid w:val="00EA4896"/>
    <w:rsid w:val="00EA67D0"/>
    <w:rsid w:val="00EA7A72"/>
    <w:rsid w:val="00EB178E"/>
    <w:rsid w:val="00EB3945"/>
    <w:rsid w:val="00EB4484"/>
    <w:rsid w:val="00EB574A"/>
    <w:rsid w:val="00EB6440"/>
    <w:rsid w:val="00EB79E5"/>
    <w:rsid w:val="00EC1DE1"/>
    <w:rsid w:val="00EC4DDE"/>
    <w:rsid w:val="00EC5C8E"/>
    <w:rsid w:val="00EC7C4A"/>
    <w:rsid w:val="00ED010E"/>
    <w:rsid w:val="00ED0F4A"/>
    <w:rsid w:val="00ED3C2A"/>
    <w:rsid w:val="00ED40D6"/>
    <w:rsid w:val="00ED5956"/>
    <w:rsid w:val="00ED5A73"/>
    <w:rsid w:val="00ED6197"/>
    <w:rsid w:val="00ED6E66"/>
    <w:rsid w:val="00ED7EA7"/>
    <w:rsid w:val="00EE06FF"/>
    <w:rsid w:val="00EE0B97"/>
    <w:rsid w:val="00EE11CA"/>
    <w:rsid w:val="00EE129F"/>
    <w:rsid w:val="00EE318A"/>
    <w:rsid w:val="00EE4D3A"/>
    <w:rsid w:val="00EE6D4C"/>
    <w:rsid w:val="00EE6E15"/>
    <w:rsid w:val="00EF011E"/>
    <w:rsid w:val="00EF145E"/>
    <w:rsid w:val="00EF1D46"/>
    <w:rsid w:val="00EF24E4"/>
    <w:rsid w:val="00EF5268"/>
    <w:rsid w:val="00EF5811"/>
    <w:rsid w:val="00EF6B80"/>
    <w:rsid w:val="00EF7358"/>
    <w:rsid w:val="00EF7545"/>
    <w:rsid w:val="00EF7EF0"/>
    <w:rsid w:val="00F008B1"/>
    <w:rsid w:val="00F01A4F"/>
    <w:rsid w:val="00F024D4"/>
    <w:rsid w:val="00F05155"/>
    <w:rsid w:val="00F0622D"/>
    <w:rsid w:val="00F06B44"/>
    <w:rsid w:val="00F07FB4"/>
    <w:rsid w:val="00F1066E"/>
    <w:rsid w:val="00F11875"/>
    <w:rsid w:val="00F12AE9"/>
    <w:rsid w:val="00F13F08"/>
    <w:rsid w:val="00F146CC"/>
    <w:rsid w:val="00F14CDD"/>
    <w:rsid w:val="00F15256"/>
    <w:rsid w:val="00F15895"/>
    <w:rsid w:val="00F16459"/>
    <w:rsid w:val="00F17A56"/>
    <w:rsid w:val="00F20F8E"/>
    <w:rsid w:val="00F21CF9"/>
    <w:rsid w:val="00F23721"/>
    <w:rsid w:val="00F23DC9"/>
    <w:rsid w:val="00F23FB0"/>
    <w:rsid w:val="00F24E83"/>
    <w:rsid w:val="00F25B4A"/>
    <w:rsid w:val="00F26EF1"/>
    <w:rsid w:val="00F27641"/>
    <w:rsid w:val="00F27F9B"/>
    <w:rsid w:val="00F3395C"/>
    <w:rsid w:val="00F355A9"/>
    <w:rsid w:val="00F36414"/>
    <w:rsid w:val="00F36498"/>
    <w:rsid w:val="00F41FEB"/>
    <w:rsid w:val="00F421A1"/>
    <w:rsid w:val="00F42F47"/>
    <w:rsid w:val="00F44216"/>
    <w:rsid w:val="00F44347"/>
    <w:rsid w:val="00F45494"/>
    <w:rsid w:val="00F4693D"/>
    <w:rsid w:val="00F470EE"/>
    <w:rsid w:val="00F47920"/>
    <w:rsid w:val="00F5180A"/>
    <w:rsid w:val="00F532F0"/>
    <w:rsid w:val="00F538CA"/>
    <w:rsid w:val="00F54B4E"/>
    <w:rsid w:val="00F55E5A"/>
    <w:rsid w:val="00F57E29"/>
    <w:rsid w:val="00F61164"/>
    <w:rsid w:val="00F61F5C"/>
    <w:rsid w:val="00F63265"/>
    <w:rsid w:val="00F637CD"/>
    <w:rsid w:val="00F6448B"/>
    <w:rsid w:val="00F64D9F"/>
    <w:rsid w:val="00F71C22"/>
    <w:rsid w:val="00F71FB9"/>
    <w:rsid w:val="00F721F8"/>
    <w:rsid w:val="00F73381"/>
    <w:rsid w:val="00F73E64"/>
    <w:rsid w:val="00F75BF3"/>
    <w:rsid w:val="00F76A58"/>
    <w:rsid w:val="00F772E7"/>
    <w:rsid w:val="00F77834"/>
    <w:rsid w:val="00F80CD9"/>
    <w:rsid w:val="00F80E64"/>
    <w:rsid w:val="00F81D0C"/>
    <w:rsid w:val="00F84716"/>
    <w:rsid w:val="00F86462"/>
    <w:rsid w:val="00F87CCA"/>
    <w:rsid w:val="00F9031D"/>
    <w:rsid w:val="00F9053F"/>
    <w:rsid w:val="00F90CB1"/>
    <w:rsid w:val="00F92547"/>
    <w:rsid w:val="00F934FE"/>
    <w:rsid w:val="00F94CDA"/>
    <w:rsid w:val="00F975A8"/>
    <w:rsid w:val="00FA08F9"/>
    <w:rsid w:val="00FA24AC"/>
    <w:rsid w:val="00FA49FD"/>
    <w:rsid w:val="00FA545B"/>
    <w:rsid w:val="00FA6F3D"/>
    <w:rsid w:val="00FA7963"/>
    <w:rsid w:val="00FB04A6"/>
    <w:rsid w:val="00FB459D"/>
    <w:rsid w:val="00FB6B30"/>
    <w:rsid w:val="00FB6B63"/>
    <w:rsid w:val="00FB70EF"/>
    <w:rsid w:val="00FC1F51"/>
    <w:rsid w:val="00FC26CC"/>
    <w:rsid w:val="00FC297E"/>
    <w:rsid w:val="00FC32D8"/>
    <w:rsid w:val="00FC334A"/>
    <w:rsid w:val="00FC5BBA"/>
    <w:rsid w:val="00FC5BEB"/>
    <w:rsid w:val="00FC6EF0"/>
    <w:rsid w:val="00FC7046"/>
    <w:rsid w:val="00FD0936"/>
    <w:rsid w:val="00FD1847"/>
    <w:rsid w:val="00FD3783"/>
    <w:rsid w:val="00FD37AF"/>
    <w:rsid w:val="00FD3D80"/>
    <w:rsid w:val="00FD5CF1"/>
    <w:rsid w:val="00FD7DF2"/>
    <w:rsid w:val="00FE3C36"/>
    <w:rsid w:val="00FE4463"/>
    <w:rsid w:val="00FE4DAA"/>
    <w:rsid w:val="00FE5914"/>
    <w:rsid w:val="00FE5BF8"/>
    <w:rsid w:val="00FE70C0"/>
    <w:rsid w:val="00FE7652"/>
    <w:rsid w:val="00FE7940"/>
    <w:rsid w:val="00FF1CF0"/>
    <w:rsid w:val="00FF22B8"/>
    <w:rsid w:val="00FF2556"/>
    <w:rsid w:val="00FF283B"/>
    <w:rsid w:val="00FF36A0"/>
    <w:rsid w:val="00FF425D"/>
    <w:rsid w:val="00FF4CCD"/>
    <w:rsid w:val="00FF5B56"/>
    <w:rsid w:val="00FF5D1F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0F3"/>
  <w15:chartTrackingRefBased/>
  <w15:docId w15:val="{2BC0B5D6-A501-4C77-865E-6793D46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Lovelock</dc:creator>
  <cp:keywords/>
  <dc:description/>
  <cp:lastModifiedBy>Darren Lovelock</cp:lastModifiedBy>
  <cp:revision>2</cp:revision>
  <dcterms:created xsi:type="dcterms:W3CDTF">2021-04-20T11:53:00Z</dcterms:created>
  <dcterms:modified xsi:type="dcterms:W3CDTF">2021-04-20T11:53:00Z</dcterms:modified>
</cp:coreProperties>
</file>