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8638D" w14:textId="674F79D0" w:rsidR="0020467D" w:rsidRPr="00B97A70" w:rsidRDefault="0020467D" w:rsidP="0020467D">
      <w:pPr>
        <w:pStyle w:val="NormalWeb"/>
        <w:rPr>
          <w:rFonts w:ascii="Arial" w:hAnsi="Arial" w:cs="Arial"/>
          <w:b/>
          <w:bCs/>
          <w:color w:val="000000"/>
          <w:sz w:val="28"/>
          <w:szCs w:val="28"/>
          <w:u w:val="single"/>
        </w:rPr>
      </w:pPr>
      <w:r w:rsidRPr="00B97A70">
        <w:rPr>
          <w:rFonts w:ascii="Arial" w:hAnsi="Arial" w:cs="Arial"/>
          <w:b/>
          <w:bCs/>
          <w:color w:val="000000"/>
          <w:sz w:val="28"/>
          <w:szCs w:val="28"/>
          <w:u w:val="single"/>
        </w:rPr>
        <w:t xml:space="preserve">Minutes of Fobs meeting </w:t>
      </w:r>
      <w:r w:rsidR="00B006AF">
        <w:rPr>
          <w:rFonts w:ascii="Arial" w:hAnsi="Arial" w:cs="Arial"/>
          <w:b/>
          <w:bCs/>
          <w:color w:val="000000"/>
          <w:sz w:val="28"/>
          <w:szCs w:val="28"/>
          <w:u w:val="single"/>
        </w:rPr>
        <w:t xml:space="preserve">on </w:t>
      </w:r>
      <w:r w:rsidR="00434982">
        <w:rPr>
          <w:rFonts w:ascii="Arial" w:hAnsi="Arial" w:cs="Arial"/>
          <w:b/>
          <w:bCs/>
          <w:color w:val="000000"/>
          <w:sz w:val="28"/>
          <w:szCs w:val="28"/>
          <w:u w:val="single"/>
        </w:rPr>
        <w:t>Monday 10</w:t>
      </w:r>
      <w:r w:rsidR="00434982" w:rsidRPr="00434982">
        <w:rPr>
          <w:rFonts w:ascii="Arial" w:hAnsi="Arial" w:cs="Arial"/>
          <w:b/>
          <w:bCs/>
          <w:color w:val="000000"/>
          <w:sz w:val="28"/>
          <w:szCs w:val="28"/>
          <w:u w:val="single"/>
          <w:vertAlign w:val="superscript"/>
        </w:rPr>
        <w:t>th</w:t>
      </w:r>
      <w:r w:rsidR="00434982">
        <w:rPr>
          <w:rFonts w:ascii="Arial" w:hAnsi="Arial" w:cs="Arial"/>
          <w:b/>
          <w:bCs/>
          <w:color w:val="000000"/>
          <w:sz w:val="28"/>
          <w:szCs w:val="28"/>
          <w:u w:val="single"/>
        </w:rPr>
        <w:t xml:space="preserve"> May</w:t>
      </w:r>
      <w:r w:rsidR="008133E2">
        <w:rPr>
          <w:rFonts w:ascii="Arial" w:hAnsi="Arial" w:cs="Arial"/>
          <w:b/>
          <w:bCs/>
          <w:color w:val="000000"/>
          <w:sz w:val="28"/>
          <w:szCs w:val="28"/>
          <w:u w:val="single"/>
        </w:rPr>
        <w:t xml:space="preserve"> </w:t>
      </w:r>
      <w:r w:rsidRPr="00B97A70">
        <w:rPr>
          <w:rFonts w:ascii="Arial" w:hAnsi="Arial" w:cs="Arial"/>
          <w:b/>
          <w:bCs/>
          <w:color w:val="000000"/>
          <w:sz w:val="28"/>
          <w:szCs w:val="28"/>
          <w:u w:val="single"/>
        </w:rPr>
        <w:t>202</w:t>
      </w:r>
      <w:r w:rsidR="00F57E29">
        <w:rPr>
          <w:rFonts w:ascii="Arial" w:hAnsi="Arial" w:cs="Arial"/>
          <w:b/>
          <w:bCs/>
          <w:color w:val="000000"/>
          <w:sz w:val="28"/>
          <w:szCs w:val="28"/>
          <w:u w:val="single"/>
        </w:rPr>
        <w:t>1</w:t>
      </w:r>
    </w:p>
    <w:p w14:paraId="6084C5CA" w14:textId="77777777" w:rsidR="00434982" w:rsidRDefault="00434982" w:rsidP="0020467D">
      <w:pPr>
        <w:pStyle w:val="NormalWeb"/>
        <w:rPr>
          <w:rFonts w:ascii="Arial" w:hAnsi="Arial" w:cs="Arial"/>
          <w:color w:val="000000"/>
          <w:sz w:val="28"/>
          <w:szCs w:val="28"/>
        </w:rPr>
        <w:sectPr w:rsidR="00434982">
          <w:pgSz w:w="11906" w:h="16838"/>
          <w:pgMar w:top="1440" w:right="1440" w:bottom="1440" w:left="1440" w:header="708" w:footer="708" w:gutter="0"/>
          <w:cols w:space="708"/>
          <w:docGrid w:linePitch="360"/>
        </w:sectPr>
      </w:pPr>
    </w:p>
    <w:p w14:paraId="68700B56" w14:textId="77777777" w:rsidR="00434982" w:rsidRPr="008D286B" w:rsidRDefault="00434982" w:rsidP="00434982">
      <w:pPr>
        <w:pStyle w:val="NormalWeb"/>
        <w:spacing w:before="0" w:beforeAutospacing="0" w:after="0" w:afterAutospacing="0"/>
        <w:rPr>
          <w:rFonts w:ascii="Arial" w:hAnsi="Arial" w:cs="Arial"/>
          <w:b/>
          <w:color w:val="000000"/>
          <w:sz w:val="28"/>
          <w:szCs w:val="28"/>
        </w:rPr>
      </w:pPr>
      <w:r w:rsidRPr="008D286B">
        <w:rPr>
          <w:rFonts w:ascii="Arial" w:hAnsi="Arial" w:cs="Arial"/>
          <w:b/>
          <w:color w:val="000000"/>
          <w:sz w:val="28"/>
          <w:szCs w:val="28"/>
        </w:rPr>
        <w:lastRenderedPageBreak/>
        <w:t xml:space="preserve">Present: </w:t>
      </w:r>
    </w:p>
    <w:p w14:paraId="5E55838F" w14:textId="77777777" w:rsidR="00434982" w:rsidRDefault="0020467D" w:rsidP="00434982">
      <w:pPr>
        <w:pStyle w:val="NormalWeb"/>
        <w:spacing w:before="0" w:beforeAutospacing="0" w:after="0" w:afterAutospacing="0"/>
        <w:rPr>
          <w:rFonts w:ascii="Arial" w:hAnsi="Arial" w:cs="Arial"/>
          <w:color w:val="000000"/>
          <w:sz w:val="28"/>
          <w:szCs w:val="28"/>
        </w:rPr>
      </w:pPr>
      <w:r w:rsidRPr="00A2589C">
        <w:rPr>
          <w:rFonts w:ascii="Arial" w:hAnsi="Arial" w:cs="Arial"/>
          <w:color w:val="000000"/>
          <w:sz w:val="28"/>
          <w:szCs w:val="28"/>
        </w:rPr>
        <w:t xml:space="preserve">Alex </w:t>
      </w:r>
      <w:proofErr w:type="spellStart"/>
      <w:r w:rsidRPr="00A2589C">
        <w:rPr>
          <w:rFonts w:ascii="Arial" w:hAnsi="Arial" w:cs="Arial"/>
          <w:color w:val="000000"/>
          <w:sz w:val="28"/>
          <w:szCs w:val="28"/>
        </w:rPr>
        <w:t>McAlpine</w:t>
      </w:r>
      <w:proofErr w:type="spellEnd"/>
      <w:r w:rsidRPr="00A2589C">
        <w:rPr>
          <w:rFonts w:ascii="Arial" w:hAnsi="Arial" w:cs="Arial"/>
          <w:color w:val="000000"/>
          <w:sz w:val="28"/>
          <w:szCs w:val="28"/>
        </w:rPr>
        <w:t xml:space="preserve">  </w:t>
      </w:r>
      <w:r w:rsidR="00877900">
        <w:rPr>
          <w:rFonts w:ascii="Arial" w:hAnsi="Arial" w:cs="Arial"/>
          <w:color w:val="000000"/>
          <w:sz w:val="28"/>
          <w:szCs w:val="28"/>
        </w:rPr>
        <w:tab/>
      </w:r>
      <w:r w:rsidR="00877900">
        <w:rPr>
          <w:rFonts w:ascii="Arial" w:hAnsi="Arial" w:cs="Arial"/>
          <w:color w:val="000000"/>
          <w:sz w:val="28"/>
          <w:szCs w:val="28"/>
        </w:rPr>
        <w:tab/>
      </w:r>
      <w:r w:rsidR="00877900">
        <w:rPr>
          <w:rFonts w:ascii="Arial" w:hAnsi="Arial" w:cs="Arial"/>
          <w:color w:val="000000"/>
          <w:sz w:val="28"/>
          <w:szCs w:val="28"/>
        </w:rPr>
        <w:tab/>
      </w:r>
      <w:r w:rsidR="00D74120">
        <w:rPr>
          <w:rFonts w:ascii="Arial" w:hAnsi="Arial" w:cs="Arial"/>
          <w:color w:val="000000"/>
          <w:sz w:val="28"/>
          <w:szCs w:val="28"/>
        </w:rPr>
        <w:t xml:space="preserve">        </w:t>
      </w:r>
      <w:r w:rsidR="00434982" w:rsidRPr="00A2589C">
        <w:rPr>
          <w:rFonts w:ascii="Arial" w:hAnsi="Arial" w:cs="Arial"/>
          <w:color w:val="000000"/>
          <w:sz w:val="28"/>
          <w:szCs w:val="28"/>
        </w:rPr>
        <w:t>Sarah Dudle</w:t>
      </w:r>
      <w:r w:rsidR="00434982">
        <w:rPr>
          <w:rFonts w:ascii="Arial" w:hAnsi="Arial" w:cs="Arial"/>
          <w:color w:val="000000"/>
          <w:sz w:val="28"/>
          <w:szCs w:val="28"/>
        </w:rPr>
        <w:t xml:space="preserve">y                                </w:t>
      </w:r>
      <w:r w:rsidR="00F57E29">
        <w:rPr>
          <w:rFonts w:ascii="Arial" w:hAnsi="Arial" w:cs="Arial"/>
          <w:color w:val="000000"/>
          <w:sz w:val="28"/>
          <w:szCs w:val="28"/>
        </w:rPr>
        <w:t>Car</w:t>
      </w:r>
      <w:r w:rsidR="00D433A8">
        <w:rPr>
          <w:rFonts w:ascii="Arial" w:hAnsi="Arial" w:cs="Arial"/>
          <w:color w:val="000000"/>
          <w:sz w:val="28"/>
          <w:szCs w:val="28"/>
        </w:rPr>
        <w:t>la Benjamin</w:t>
      </w:r>
      <w:r w:rsidRPr="00A2589C">
        <w:rPr>
          <w:rFonts w:ascii="Arial" w:hAnsi="Arial" w:cs="Arial"/>
          <w:color w:val="000000"/>
          <w:sz w:val="28"/>
          <w:szCs w:val="28"/>
        </w:rPr>
        <w:t xml:space="preserve">                                        </w:t>
      </w:r>
      <w:r w:rsidR="00434982">
        <w:rPr>
          <w:rFonts w:ascii="Arial" w:hAnsi="Arial" w:cs="Arial"/>
          <w:color w:val="000000"/>
          <w:sz w:val="28"/>
          <w:szCs w:val="28"/>
        </w:rPr>
        <w:t>Caroline Auld</w:t>
      </w:r>
      <w:r w:rsidR="00970E74">
        <w:rPr>
          <w:rFonts w:ascii="Arial" w:hAnsi="Arial" w:cs="Arial"/>
          <w:color w:val="000000"/>
          <w:sz w:val="28"/>
          <w:szCs w:val="28"/>
        </w:rPr>
        <w:t xml:space="preserve">                                         </w:t>
      </w:r>
      <w:r w:rsidR="00506FE6">
        <w:rPr>
          <w:rFonts w:ascii="Arial" w:hAnsi="Arial" w:cs="Arial"/>
          <w:color w:val="000000"/>
          <w:sz w:val="28"/>
          <w:szCs w:val="28"/>
        </w:rPr>
        <w:t xml:space="preserve">         </w:t>
      </w:r>
      <w:r w:rsidR="00970E74">
        <w:rPr>
          <w:rFonts w:ascii="Arial" w:hAnsi="Arial" w:cs="Arial"/>
          <w:color w:val="000000"/>
          <w:sz w:val="28"/>
          <w:szCs w:val="28"/>
        </w:rPr>
        <w:t xml:space="preserve">  </w:t>
      </w:r>
      <w:r w:rsidR="00BB0431">
        <w:rPr>
          <w:rFonts w:ascii="Arial" w:hAnsi="Arial" w:cs="Arial"/>
          <w:color w:val="000000"/>
          <w:sz w:val="28"/>
          <w:szCs w:val="28"/>
        </w:rPr>
        <w:t xml:space="preserve"> </w:t>
      </w:r>
      <w:r w:rsidR="00F57E29">
        <w:rPr>
          <w:rFonts w:ascii="Arial" w:hAnsi="Arial" w:cs="Arial"/>
          <w:color w:val="000000"/>
          <w:sz w:val="28"/>
          <w:szCs w:val="28"/>
        </w:rPr>
        <w:t xml:space="preserve"> </w:t>
      </w:r>
      <w:r w:rsidRPr="00A2589C">
        <w:rPr>
          <w:rFonts w:ascii="Arial" w:hAnsi="Arial" w:cs="Arial"/>
          <w:color w:val="000000"/>
          <w:sz w:val="28"/>
          <w:szCs w:val="28"/>
        </w:rPr>
        <w:t xml:space="preserve">Jo </w:t>
      </w:r>
      <w:proofErr w:type="spellStart"/>
      <w:r w:rsidRPr="00A2589C">
        <w:rPr>
          <w:rFonts w:ascii="Arial" w:hAnsi="Arial" w:cs="Arial"/>
          <w:color w:val="000000"/>
          <w:sz w:val="28"/>
          <w:szCs w:val="28"/>
        </w:rPr>
        <w:t>Venables</w:t>
      </w:r>
      <w:proofErr w:type="spellEnd"/>
      <w:r w:rsidRPr="00A2589C">
        <w:rPr>
          <w:rFonts w:ascii="Arial" w:hAnsi="Arial" w:cs="Arial"/>
          <w:color w:val="000000"/>
          <w:sz w:val="28"/>
          <w:szCs w:val="28"/>
        </w:rPr>
        <w:t xml:space="preserve">    </w:t>
      </w:r>
      <w:r w:rsidR="00D0574B">
        <w:rPr>
          <w:rFonts w:ascii="Arial" w:hAnsi="Arial" w:cs="Arial"/>
          <w:color w:val="000000"/>
          <w:sz w:val="28"/>
          <w:szCs w:val="28"/>
        </w:rPr>
        <w:t xml:space="preserve">                                             </w:t>
      </w:r>
      <w:r w:rsidR="009D13FD">
        <w:rPr>
          <w:rFonts w:ascii="Arial" w:hAnsi="Arial" w:cs="Arial"/>
          <w:color w:val="000000"/>
          <w:sz w:val="28"/>
          <w:szCs w:val="28"/>
        </w:rPr>
        <w:t xml:space="preserve">  </w:t>
      </w:r>
      <w:r w:rsidR="00D0574B">
        <w:rPr>
          <w:rFonts w:ascii="Arial" w:hAnsi="Arial" w:cs="Arial"/>
          <w:color w:val="000000"/>
          <w:sz w:val="28"/>
          <w:szCs w:val="28"/>
        </w:rPr>
        <w:t xml:space="preserve">  </w:t>
      </w:r>
      <w:r w:rsidR="00434982">
        <w:rPr>
          <w:rFonts w:ascii="Arial" w:hAnsi="Arial" w:cs="Arial"/>
          <w:color w:val="000000"/>
          <w:sz w:val="28"/>
          <w:szCs w:val="28"/>
        </w:rPr>
        <w:t xml:space="preserve">Callie </w:t>
      </w:r>
      <w:proofErr w:type="spellStart"/>
      <w:r w:rsidR="00434982">
        <w:rPr>
          <w:rFonts w:ascii="Arial" w:hAnsi="Arial" w:cs="Arial"/>
          <w:color w:val="000000"/>
          <w:sz w:val="28"/>
          <w:szCs w:val="28"/>
        </w:rPr>
        <w:t>Hursthouse</w:t>
      </w:r>
      <w:proofErr w:type="spellEnd"/>
      <w:r w:rsidR="00434982" w:rsidRPr="00A2589C">
        <w:rPr>
          <w:rFonts w:ascii="Arial" w:hAnsi="Arial" w:cs="Arial"/>
          <w:color w:val="000000"/>
          <w:sz w:val="28"/>
          <w:szCs w:val="28"/>
        </w:rPr>
        <w:t xml:space="preserve"> </w:t>
      </w:r>
    </w:p>
    <w:p w14:paraId="0121A658" w14:textId="1A935CB8" w:rsidR="00434982" w:rsidRDefault="00434982" w:rsidP="00434982">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Samantha P</w:t>
      </w:r>
      <w:r>
        <w:rPr>
          <w:rFonts w:ascii="Arial" w:hAnsi="Arial" w:cs="Arial"/>
          <w:color w:val="000000"/>
          <w:sz w:val="28"/>
          <w:szCs w:val="28"/>
        </w:rPr>
        <w:t xml:space="preserve">erry                                   </w:t>
      </w:r>
      <w:proofErr w:type="spellStart"/>
      <w:r>
        <w:rPr>
          <w:rFonts w:ascii="Arial" w:hAnsi="Arial" w:cs="Arial"/>
          <w:color w:val="000000"/>
          <w:sz w:val="28"/>
          <w:szCs w:val="28"/>
        </w:rPr>
        <w:t>Talitha</w:t>
      </w:r>
      <w:proofErr w:type="spellEnd"/>
      <w:r>
        <w:rPr>
          <w:rFonts w:ascii="Arial" w:hAnsi="Arial" w:cs="Arial"/>
          <w:color w:val="000000"/>
          <w:sz w:val="28"/>
          <w:szCs w:val="28"/>
        </w:rPr>
        <w:t xml:space="preserve"> </w:t>
      </w:r>
      <w:proofErr w:type="spellStart"/>
      <w:r>
        <w:rPr>
          <w:rFonts w:ascii="Arial" w:hAnsi="Arial" w:cs="Arial"/>
          <w:color w:val="000000"/>
          <w:sz w:val="28"/>
          <w:szCs w:val="28"/>
        </w:rPr>
        <w:t>Frohn</w:t>
      </w:r>
      <w:proofErr w:type="spellEnd"/>
      <w:r>
        <w:rPr>
          <w:rFonts w:ascii="Arial" w:hAnsi="Arial" w:cs="Arial"/>
          <w:color w:val="000000"/>
          <w:sz w:val="28"/>
          <w:szCs w:val="28"/>
        </w:rPr>
        <w:t xml:space="preserve">                                                   </w:t>
      </w:r>
    </w:p>
    <w:p w14:paraId="7802C7C0" w14:textId="77777777" w:rsidR="00434982" w:rsidRDefault="00434982" w:rsidP="00434982">
      <w:pPr>
        <w:pStyle w:val="NormalWeb"/>
        <w:spacing w:before="0" w:beforeAutospacing="0" w:after="0" w:afterAutospacing="0"/>
        <w:rPr>
          <w:rFonts w:ascii="Arial" w:hAnsi="Arial" w:cs="Arial"/>
          <w:color w:val="000000"/>
          <w:sz w:val="28"/>
          <w:szCs w:val="28"/>
        </w:rPr>
      </w:pPr>
      <w:proofErr w:type="spellStart"/>
      <w:r>
        <w:rPr>
          <w:rFonts w:ascii="Arial" w:hAnsi="Arial" w:cs="Arial"/>
          <w:color w:val="000000"/>
          <w:sz w:val="28"/>
          <w:szCs w:val="28"/>
        </w:rPr>
        <w:t>Lynsey</w:t>
      </w:r>
      <w:proofErr w:type="spellEnd"/>
      <w:r>
        <w:rPr>
          <w:rFonts w:ascii="Arial" w:hAnsi="Arial" w:cs="Arial"/>
          <w:color w:val="000000"/>
          <w:sz w:val="28"/>
          <w:szCs w:val="28"/>
        </w:rPr>
        <w:t xml:space="preserve"> Stiff        </w:t>
      </w:r>
    </w:p>
    <w:p w14:paraId="3F65FD70" w14:textId="77777777" w:rsidR="008D286B" w:rsidRDefault="00434982" w:rsidP="00434982">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                </w:t>
      </w:r>
    </w:p>
    <w:p w14:paraId="16186BB8" w14:textId="46B87CEA" w:rsidR="00434982" w:rsidRDefault="00434982" w:rsidP="00434982">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                              </w:t>
      </w:r>
    </w:p>
    <w:p w14:paraId="0E37849C" w14:textId="41E9367B" w:rsidR="00434982" w:rsidRPr="008D286B" w:rsidRDefault="00434982" w:rsidP="00434982">
      <w:pPr>
        <w:pStyle w:val="NormalWeb"/>
        <w:spacing w:before="0" w:beforeAutospacing="0" w:after="0" w:afterAutospacing="0"/>
        <w:rPr>
          <w:rFonts w:ascii="Arial" w:hAnsi="Arial" w:cs="Arial"/>
          <w:b/>
          <w:color w:val="000000"/>
          <w:sz w:val="28"/>
          <w:szCs w:val="28"/>
        </w:rPr>
      </w:pPr>
      <w:r w:rsidRPr="008D286B">
        <w:rPr>
          <w:rFonts w:ascii="Arial" w:hAnsi="Arial" w:cs="Arial"/>
          <w:b/>
          <w:color w:val="000000"/>
          <w:sz w:val="28"/>
          <w:szCs w:val="28"/>
        </w:rPr>
        <w:lastRenderedPageBreak/>
        <w:t>Apologies:</w:t>
      </w:r>
    </w:p>
    <w:p w14:paraId="3935FDE2" w14:textId="6D95A68C" w:rsidR="00434982" w:rsidRDefault="009F209B" w:rsidP="00434982">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Olive De </w:t>
      </w:r>
      <w:proofErr w:type="spellStart"/>
      <w:r>
        <w:rPr>
          <w:rFonts w:ascii="Arial" w:hAnsi="Arial" w:cs="Arial"/>
          <w:color w:val="000000"/>
          <w:sz w:val="28"/>
          <w:szCs w:val="28"/>
        </w:rPr>
        <w:t>Rozario</w:t>
      </w:r>
      <w:proofErr w:type="spellEnd"/>
      <w:r w:rsidR="00637DAB">
        <w:rPr>
          <w:rFonts w:ascii="Arial" w:hAnsi="Arial" w:cs="Arial"/>
          <w:color w:val="000000"/>
          <w:sz w:val="28"/>
          <w:szCs w:val="28"/>
        </w:rPr>
        <w:t xml:space="preserve">       </w:t>
      </w:r>
      <w:r w:rsidR="00F57E29">
        <w:rPr>
          <w:rFonts w:ascii="Arial" w:hAnsi="Arial" w:cs="Arial"/>
          <w:color w:val="000000"/>
          <w:sz w:val="28"/>
          <w:szCs w:val="28"/>
        </w:rPr>
        <w:t xml:space="preserve">                           Marion Barton</w:t>
      </w:r>
      <w:r w:rsidR="0020467D" w:rsidRPr="00A2589C">
        <w:rPr>
          <w:rFonts w:ascii="Arial" w:hAnsi="Arial" w:cs="Arial"/>
          <w:color w:val="000000"/>
          <w:sz w:val="28"/>
          <w:szCs w:val="28"/>
        </w:rPr>
        <w:t xml:space="preserve">  </w:t>
      </w:r>
      <w:r w:rsidR="00637DAB">
        <w:rPr>
          <w:rFonts w:ascii="Arial" w:hAnsi="Arial" w:cs="Arial"/>
          <w:color w:val="000000"/>
          <w:sz w:val="28"/>
          <w:szCs w:val="28"/>
        </w:rPr>
        <w:t xml:space="preserve"> </w:t>
      </w:r>
      <w:r w:rsidR="00362EBC">
        <w:rPr>
          <w:rFonts w:ascii="Arial" w:hAnsi="Arial" w:cs="Arial"/>
          <w:color w:val="000000"/>
          <w:sz w:val="28"/>
          <w:szCs w:val="28"/>
        </w:rPr>
        <w:t xml:space="preserve">   </w:t>
      </w:r>
      <w:r w:rsidR="002B7939">
        <w:rPr>
          <w:rFonts w:ascii="Arial" w:hAnsi="Arial" w:cs="Arial"/>
          <w:color w:val="000000"/>
          <w:sz w:val="28"/>
          <w:szCs w:val="28"/>
        </w:rPr>
        <w:t xml:space="preserve">                                          </w:t>
      </w:r>
      <w:r w:rsidR="009D13FD">
        <w:rPr>
          <w:rFonts w:ascii="Arial" w:hAnsi="Arial" w:cs="Arial"/>
          <w:color w:val="000000"/>
          <w:sz w:val="28"/>
          <w:szCs w:val="28"/>
        </w:rPr>
        <w:t xml:space="preserve">  </w:t>
      </w:r>
      <w:r>
        <w:rPr>
          <w:rFonts w:ascii="Arial" w:hAnsi="Arial" w:cs="Arial"/>
          <w:color w:val="000000"/>
          <w:sz w:val="28"/>
          <w:szCs w:val="28"/>
        </w:rPr>
        <w:t>Vicki Sales</w:t>
      </w:r>
      <w:r w:rsidR="00362EBC">
        <w:rPr>
          <w:rFonts w:ascii="Arial" w:hAnsi="Arial" w:cs="Arial"/>
          <w:color w:val="000000"/>
          <w:sz w:val="28"/>
          <w:szCs w:val="28"/>
        </w:rPr>
        <w:t xml:space="preserve">                                                                 </w:t>
      </w:r>
      <w:r w:rsidR="003F31CA">
        <w:rPr>
          <w:rFonts w:ascii="Arial" w:hAnsi="Arial" w:cs="Arial"/>
          <w:color w:val="000000"/>
          <w:sz w:val="28"/>
          <w:szCs w:val="28"/>
        </w:rPr>
        <w:t xml:space="preserve">Sharon </w:t>
      </w:r>
      <w:r>
        <w:rPr>
          <w:rFonts w:ascii="Arial" w:hAnsi="Arial" w:cs="Arial"/>
          <w:color w:val="000000"/>
          <w:sz w:val="28"/>
          <w:szCs w:val="28"/>
        </w:rPr>
        <w:t>Buckley</w:t>
      </w:r>
      <w:r w:rsidR="009D13FD">
        <w:rPr>
          <w:rFonts w:ascii="Arial" w:hAnsi="Arial" w:cs="Arial"/>
          <w:color w:val="000000"/>
          <w:sz w:val="28"/>
          <w:szCs w:val="28"/>
        </w:rPr>
        <w:t xml:space="preserve">                                                                           </w:t>
      </w:r>
      <w:r w:rsidR="006A2DB8">
        <w:rPr>
          <w:rFonts w:ascii="Arial" w:hAnsi="Arial" w:cs="Arial"/>
          <w:color w:val="000000"/>
          <w:sz w:val="28"/>
          <w:szCs w:val="28"/>
        </w:rPr>
        <w:t xml:space="preserve">                                           </w:t>
      </w:r>
      <w:r w:rsidR="00E52687">
        <w:rPr>
          <w:rFonts w:ascii="Arial" w:hAnsi="Arial" w:cs="Arial"/>
          <w:color w:val="000000"/>
          <w:sz w:val="28"/>
          <w:szCs w:val="28"/>
        </w:rPr>
        <w:t xml:space="preserve"> </w:t>
      </w:r>
      <w:r w:rsidR="00F57E29">
        <w:rPr>
          <w:rFonts w:ascii="Arial" w:hAnsi="Arial" w:cs="Arial"/>
          <w:color w:val="000000"/>
          <w:sz w:val="28"/>
          <w:szCs w:val="28"/>
        </w:rPr>
        <w:t xml:space="preserve">                                                                               Linda Lovelock</w:t>
      </w:r>
      <w:r w:rsidR="0020467D" w:rsidRPr="00A2589C">
        <w:rPr>
          <w:rFonts w:ascii="Arial" w:hAnsi="Arial" w:cs="Arial"/>
          <w:color w:val="000000"/>
          <w:sz w:val="28"/>
          <w:szCs w:val="28"/>
        </w:rPr>
        <w:t xml:space="preserve">   </w:t>
      </w:r>
      <w:r w:rsidR="00F57E29">
        <w:rPr>
          <w:rFonts w:ascii="Arial" w:hAnsi="Arial" w:cs="Arial"/>
          <w:color w:val="000000"/>
          <w:sz w:val="28"/>
          <w:szCs w:val="28"/>
        </w:rPr>
        <w:t xml:space="preserve">    </w:t>
      </w:r>
      <w:r w:rsidR="00586F04">
        <w:rPr>
          <w:rFonts w:ascii="Arial" w:hAnsi="Arial" w:cs="Arial"/>
          <w:color w:val="000000"/>
          <w:sz w:val="28"/>
          <w:szCs w:val="28"/>
        </w:rPr>
        <w:t xml:space="preserve">                                          </w:t>
      </w:r>
      <w:r w:rsidR="00F57E29">
        <w:rPr>
          <w:rFonts w:ascii="Arial" w:hAnsi="Arial" w:cs="Arial"/>
          <w:color w:val="000000"/>
          <w:sz w:val="28"/>
          <w:szCs w:val="28"/>
        </w:rPr>
        <w:t xml:space="preserve">                                                                      </w:t>
      </w:r>
      <w:r w:rsidR="0020467D" w:rsidRPr="00A2589C">
        <w:rPr>
          <w:rFonts w:ascii="Arial" w:hAnsi="Arial" w:cs="Arial"/>
          <w:color w:val="000000"/>
          <w:sz w:val="28"/>
          <w:szCs w:val="28"/>
        </w:rPr>
        <w:t xml:space="preserve">       </w:t>
      </w:r>
      <w:r w:rsidR="00E52687">
        <w:rPr>
          <w:rFonts w:ascii="Arial" w:hAnsi="Arial" w:cs="Arial"/>
          <w:color w:val="000000"/>
          <w:sz w:val="28"/>
          <w:szCs w:val="28"/>
        </w:rPr>
        <w:t xml:space="preserve">                                         </w:t>
      </w:r>
      <w:r w:rsidR="002B7939">
        <w:rPr>
          <w:rFonts w:ascii="Arial" w:hAnsi="Arial" w:cs="Arial"/>
          <w:color w:val="000000"/>
          <w:sz w:val="28"/>
          <w:szCs w:val="28"/>
        </w:rPr>
        <w:t xml:space="preserve">                      </w:t>
      </w:r>
      <w:r w:rsidR="0020467D" w:rsidRPr="00A2589C">
        <w:rPr>
          <w:rFonts w:ascii="Arial" w:hAnsi="Arial" w:cs="Arial"/>
          <w:color w:val="000000"/>
          <w:sz w:val="28"/>
          <w:szCs w:val="28"/>
        </w:rPr>
        <w:t xml:space="preserve">                                                                                                             </w:t>
      </w:r>
      <w:r w:rsidR="00F57E29">
        <w:rPr>
          <w:rFonts w:ascii="Arial" w:hAnsi="Arial" w:cs="Arial"/>
          <w:color w:val="000000"/>
          <w:sz w:val="28"/>
          <w:szCs w:val="28"/>
        </w:rPr>
        <w:t xml:space="preserve">   </w:t>
      </w:r>
      <w:r w:rsidR="006374A8">
        <w:rPr>
          <w:rFonts w:ascii="Arial" w:hAnsi="Arial" w:cs="Arial"/>
          <w:color w:val="000000"/>
          <w:sz w:val="28"/>
          <w:szCs w:val="28"/>
        </w:rPr>
        <w:t xml:space="preserve">         </w:t>
      </w:r>
      <w:r w:rsidR="00225987">
        <w:rPr>
          <w:rFonts w:ascii="Arial" w:hAnsi="Arial" w:cs="Arial"/>
          <w:color w:val="000000"/>
          <w:sz w:val="28"/>
          <w:szCs w:val="28"/>
        </w:rPr>
        <w:t xml:space="preserve">              </w:t>
      </w:r>
      <w:r w:rsidR="00F3395C">
        <w:rPr>
          <w:rFonts w:ascii="Arial" w:hAnsi="Arial" w:cs="Arial"/>
          <w:color w:val="000000"/>
          <w:sz w:val="28"/>
          <w:szCs w:val="28"/>
        </w:rPr>
        <w:t xml:space="preserve"> </w:t>
      </w:r>
      <w:r w:rsidR="00225987">
        <w:rPr>
          <w:rFonts w:ascii="Arial" w:hAnsi="Arial" w:cs="Arial"/>
          <w:color w:val="000000"/>
          <w:sz w:val="28"/>
          <w:szCs w:val="28"/>
        </w:rPr>
        <w:t xml:space="preserve">                             </w:t>
      </w:r>
      <w:r w:rsidR="008069F0">
        <w:rPr>
          <w:rFonts w:ascii="Arial" w:hAnsi="Arial" w:cs="Arial"/>
          <w:color w:val="000000"/>
          <w:sz w:val="28"/>
          <w:szCs w:val="28"/>
        </w:rPr>
        <w:t xml:space="preserve"> </w:t>
      </w:r>
      <w:r w:rsidR="00F57E29">
        <w:rPr>
          <w:rFonts w:ascii="Arial" w:hAnsi="Arial" w:cs="Arial"/>
          <w:color w:val="000000"/>
          <w:sz w:val="28"/>
          <w:szCs w:val="28"/>
        </w:rPr>
        <w:t xml:space="preserve">                                                              </w:t>
      </w:r>
      <w:r w:rsidR="006374A8">
        <w:rPr>
          <w:rFonts w:ascii="Arial" w:hAnsi="Arial" w:cs="Arial"/>
          <w:color w:val="000000"/>
          <w:sz w:val="28"/>
          <w:szCs w:val="28"/>
        </w:rPr>
        <w:t xml:space="preserve">                                                         </w:t>
      </w:r>
      <w:r w:rsidR="001042E5">
        <w:rPr>
          <w:rFonts w:ascii="Arial" w:hAnsi="Arial" w:cs="Arial"/>
          <w:color w:val="000000"/>
          <w:sz w:val="28"/>
          <w:szCs w:val="28"/>
        </w:rPr>
        <w:t>Emily Holbrook</w:t>
      </w:r>
      <w:r w:rsidR="00004A61">
        <w:rPr>
          <w:rFonts w:ascii="Arial" w:hAnsi="Arial" w:cs="Arial"/>
          <w:color w:val="000000"/>
          <w:sz w:val="28"/>
          <w:szCs w:val="28"/>
        </w:rPr>
        <w:t xml:space="preserve"> </w:t>
      </w:r>
    </w:p>
    <w:p w14:paraId="5BFD94B4" w14:textId="026288AA" w:rsidR="00434982" w:rsidRDefault="00434982" w:rsidP="00434982">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Sarah Bird                                    Ash Low</w:t>
      </w:r>
      <w:r>
        <w:rPr>
          <w:rFonts w:ascii="Arial" w:hAnsi="Arial" w:cs="Arial"/>
          <w:color w:val="000000"/>
          <w:sz w:val="28"/>
          <w:szCs w:val="28"/>
        </w:rPr>
        <w:t xml:space="preserve"> </w:t>
      </w:r>
    </w:p>
    <w:p w14:paraId="48BB9604" w14:textId="77777777" w:rsidR="008D286B" w:rsidRDefault="00434982" w:rsidP="00434982">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Rachel Earl                                                                                   Suzanne </w:t>
      </w:r>
      <w:proofErr w:type="spellStart"/>
      <w:r>
        <w:rPr>
          <w:rFonts w:ascii="Arial" w:hAnsi="Arial" w:cs="Arial"/>
          <w:color w:val="000000"/>
          <w:sz w:val="28"/>
          <w:szCs w:val="28"/>
        </w:rPr>
        <w:t>Bantel</w:t>
      </w:r>
      <w:proofErr w:type="spellEnd"/>
      <w:r>
        <w:rPr>
          <w:rFonts w:ascii="Arial" w:hAnsi="Arial" w:cs="Arial"/>
          <w:color w:val="000000"/>
          <w:sz w:val="28"/>
          <w:szCs w:val="28"/>
        </w:rPr>
        <w:t xml:space="preserve">  </w:t>
      </w:r>
    </w:p>
    <w:p w14:paraId="4EAF8304" w14:textId="516C3625" w:rsidR="00E61700" w:rsidRDefault="008D286B" w:rsidP="00434982">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Lorraine Claire</w:t>
      </w:r>
      <w:r w:rsidR="00434982">
        <w:rPr>
          <w:rFonts w:ascii="Arial" w:hAnsi="Arial" w:cs="Arial"/>
          <w:color w:val="000000"/>
          <w:sz w:val="28"/>
          <w:szCs w:val="28"/>
        </w:rPr>
        <w:t xml:space="preserve">         </w:t>
      </w:r>
      <w:bookmarkStart w:id="0" w:name="_GoBack"/>
      <w:bookmarkEnd w:id="0"/>
      <w:r w:rsidR="00434982">
        <w:rPr>
          <w:rFonts w:ascii="Arial" w:hAnsi="Arial" w:cs="Arial"/>
          <w:color w:val="000000"/>
          <w:sz w:val="28"/>
          <w:szCs w:val="28"/>
        </w:rPr>
        <w:t xml:space="preserve">                                         </w:t>
      </w:r>
      <w:r w:rsidR="00434982" w:rsidRPr="00A2589C">
        <w:rPr>
          <w:rFonts w:ascii="Arial" w:hAnsi="Arial" w:cs="Arial"/>
          <w:color w:val="000000"/>
          <w:sz w:val="28"/>
          <w:szCs w:val="28"/>
        </w:rPr>
        <w:t xml:space="preserve">                                                                                                                                                                        </w:t>
      </w:r>
      <w:r w:rsidR="00434982">
        <w:rPr>
          <w:rFonts w:ascii="Arial" w:hAnsi="Arial" w:cs="Arial"/>
          <w:color w:val="000000"/>
          <w:sz w:val="28"/>
          <w:szCs w:val="28"/>
        </w:rPr>
        <w:t xml:space="preserve">  </w:t>
      </w:r>
    </w:p>
    <w:p w14:paraId="2A3CDE8B" w14:textId="77777777" w:rsidR="00434982" w:rsidRDefault="00434982" w:rsidP="0020467D">
      <w:pPr>
        <w:pStyle w:val="NormalWeb"/>
        <w:rPr>
          <w:rFonts w:ascii="Arial" w:hAnsi="Arial" w:cs="Arial"/>
          <w:b/>
          <w:bCs/>
          <w:color w:val="000000"/>
          <w:sz w:val="28"/>
          <w:szCs w:val="28"/>
          <w:u w:val="single"/>
        </w:rPr>
        <w:sectPr w:rsidR="00434982" w:rsidSect="00434982">
          <w:type w:val="continuous"/>
          <w:pgSz w:w="11906" w:h="16838"/>
          <w:pgMar w:top="1440" w:right="1440" w:bottom="1440" w:left="1440" w:header="708" w:footer="708" w:gutter="0"/>
          <w:cols w:num="2" w:space="708"/>
          <w:docGrid w:linePitch="360"/>
        </w:sectPr>
      </w:pPr>
    </w:p>
    <w:p w14:paraId="5266D095" w14:textId="77777777" w:rsidR="00434982" w:rsidRDefault="00434982" w:rsidP="0020467D">
      <w:pPr>
        <w:pStyle w:val="NormalWeb"/>
        <w:rPr>
          <w:rFonts w:ascii="Arial" w:hAnsi="Arial" w:cs="Arial"/>
          <w:b/>
          <w:bCs/>
          <w:color w:val="000000"/>
          <w:sz w:val="28"/>
          <w:szCs w:val="28"/>
          <w:u w:val="single"/>
        </w:rPr>
      </w:pPr>
    </w:p>
    <w:p w14:paraId="51322530" w14:textId="38149465" w:rsidR="001815AA" w:rsidRPr="001815AA" w:rsidRDefault="0020467D" w:rsidP="0020467D">
      <w:pPr>
        <w:pStyle w:val="NormalWeb"/>
        <w:rPr>
          <w:rFonts w:ascii="Arial" w:hAnsi="Arial" w:cs="Arial"/>
          <w:color w:val="000000"/>
          <w:sz w:val="28"/>
          <w:szCs w:val="28"/>
        </w:rPr>
      </w:pPr>
      <w:r w:rsidRPr="00B97A70">
        <w:rPr>
          <w:rFonts w:ascii="Arial" w:hAnsi="Arial" w:cs="Arial"/>
          <w:b/>
          <w:bCs/>
          <w:color w:val="000000"/>
          <w:sz w:val="28"/>
          <w:szCs w:val="28"/>
          <w:u w:val="single"/>
        </w:rPr>
        <w:t>Minutes Approved</w:t>
      </w:r>
      <w:r w:rsidRPr="0020467D">
        <w:rPr>
          <w:rFonts w:ascii="Arial" w:hAnsi="Arial" w:cs="Arial"/>
          <w:color w:val="000000"/>
          <w:sz w:val="28"/>
          <w:szCs w:val="28"/>
        </w:rPr>
        <w:t xml:space="preserve"> </w:t>
      </w:r>
      <w:r w:rsidR="00B97A70">
        <w:rPr>
          <w:rFonts w:ascii="Arial" w:hAnsi="Arial" w:cs="Arial"/>
          <w:color w:val="000000"/>
          <w:sz w:val="28"/>
          <w:szCs w:val="28"/>
        </w:rPr>
        <w:t xml:space="preserve">                                                                         Minutes approved from meeting on</w:t>
      </w:r>
      <w:r w:rsidR="001815AA">
        <w:rPr>
          <w:rFonts w:ascii="Arial" w:hAnsi="Arial" w:cs="Arial"/>
          <w:color w:val="000000"/>
          <w:sz w:val="28"/>
          <w:szCs w:val="28"/>
        </w:rPr>
        <w:t xml:space="preserve"> </w:t>
      </w:r>
      <w:r w:rsidR="00434982">
        <w:rPr>
          <w:rFonts w:ascii="Arial" w:hAnsi="Arial" w:cs="Arial"/>
          <w:color w:val="000000"/>
          <w:sz w:val="28"/>
          <w:szCs w:val="28"/>
        </w:rPr>
        <w:t>4</w:t>
      </w:r>
      <w:r w:rsidR="00434982" w:rsidRPr="00434982">
        <w:rPr>
          <w:rFonts w:ascii="Arial" w:hAnsi="Arial" w:cs="Arial"/>
          <w:color w:val="000000"/>
          <w:sz w:val="28"/>
          <w:szCs w:val="28"/>
          <w:vertAlign w:val="superscript"/>
        </w:rPr>
        <w:t>th</w:t>
      </w:r>
      <w:r w:rsidR="00434982">
        <w:rPr>
          <w:rFonts w:ascii="Arial" w:hAnsi="Arial" w:cs="Arial"/>
          <w:color w:val="000000"/>
          <w:sz w:val="28"/>
          <w:szCs w:val="28"/>
        </w:rPr>
        <w:t xml:space="preserve"> March</w:t>
      </w:r>
      <w:r w:rsidR="0053451B">
        <w:rPr>
          <w:rFonts w:ascii="Arial" w:hAnsi="Arial" w:cs="Arial"/>
          <w:color w:val="000000"/>
          <w:sz w:val="28"/>
          <w:szCs w:val="28"/>
        </w:rPr>
        <w:t xml:space="preserve"> 2021</w:t>
      </w:r>
      <w:r w:rsidR="00B97A70">
        <w:rPr>
          <w:rFonts w:ascii="Arial" w:hAnsi="Arial" w:cs="Arial"/>
          <w:color w:val="000000"/>
          <w:sz w:val="28"/>
          <w:szCs w:val="28"/>
        </w:rPr>
        <w:t>.</w:t>
      </w:r>
      <w:r w:rsidR="003D32EE">
        <w:rPr>
          <w:rFonts w:ascii="Arial" w:hAnsi="Arial" w:cs="Arial"/>
          <w:color w:val="000000"/>
          <w:sz w:val="28"/>
          <w:szCs w:val="28"/>
        </w:rPr>
        <w:t xml:space="preserve"> </w:t>
      </w:r>
      <w:r w:rsidR="007C359A">
        <w:rPr>
          <w:rFonts w:ascii="Arial" w:hAnsi="Arial" w:cs="Arial"/>
          <w:color w:val="000000"/>
          <w:sz w:val="28"/>
          <w:szCs w:val="28"/>
        </w:rPr>
        <w:t xml:space="preserve">                      </w:t>
      </w:r>
    </w:p>
    <w:p w14:paraId="4AF3782B" w14:textId="476F4038" w:rsidR="004D7F9E" w:rsidRDefault="0020467D" w:rsidP="0020467D">
      <w:pPr>
        <w:pStyle w:val="NormalWeb"/>
        <w:rPr>
          <w:rFonts w:ascii="Arial" w:hAnsi="Arial" w:cs="Arial"/>
          <w:b/>
          <w:bCs/>
          <w:color w:val="000000"/>
          <w:sz w:val="28"/>
          <w:szCs w:val="28"/>
          <w:u w:val="single"/>
        </w:rPr>
      </w:pPr>
      <w:r w:rsidRPr="00B97A70">
        <w:rPr>
          <w:rFonts w:ascii="Arial" w:hAnsi="Arial" w:cs="Arial"/>
          <w:b/>
          <w:bCs/>
          <w:color w:val="000000"/>
          <w:sz w:val="28"/>
          <w:szCs w:val="28"/>
          <w:u w:val="single"/>
        </w:rPr>
        <w:t xml:space="preserve">Financial Update </w:t>
      </w:r>
    </w:p>
    <w:p w14:paraId="0FE67A39" w14:textId="77777777" w:rsidR="00434982" w:rsidRDefault="00E61700" w:rsidP="00434982">
      <w:pPr>
        <w:pStyle w:val="NormalWeb"/>
        <w:spacing w:before="0" w:beforeAutospacing="0" w:after="0" w:afterAutospacing="0"/>
        <w:rPr>
          <w:rFonts w:ascii="Arial" w:hAnsi="Arial" w:cs="Arial"/>
          <w:color w:val="000000"/>
          <w:sz w:val="28"/>
          <w:szCs w:val="28"/>
        </w:rPr>
      </w:pPr>
      <w:r w:rsidRPr="00E61700">
        <w:rPr>
          <w:rFonts w:ascii="Arial" w:hAnsi="Arial" w:cs="Arial"/>
          <w:color w:val="000000"/>
          <w:sz w:val="28"/>
          <w:szCs w:val="28"/>
        </w:rPr>
        <w:t>£</w:t>
      </w:r>
      <w:r w:rsidR="00434982">
        <w:rPr>
          <w:rFonts w:ascii="Arial" w:hAnsi="Arial" w:cs="Arial"/>
          <w:color w:val="000000"/>
          <w:sz w:val="28"/>
          <w:szCs w:val="28"/>
        </w:rPr>
        <w:t>167.20</w:t>
      </w:r>
      <w:r w:rsidR="00BC6443">
        <w:rPr>
          <w:rFonts w:ascii="Arial" w:hAnsi="Arial" w:cs="Arial"/>
          <w:color w:val="000000"/>
          <w:sz w:val="28"/>
          <w:szCs w:val="28"/>
        </w:rPr>
        <w:t xml:space="preserve"> School Lottery for</w:t>
      </w:r>
      <w:r w:rsidR="00434982">
        <w:rPr>
          <w:rFonts w:ascii="Arial" w:hAnsi="Arial" w:cs="Arial"/>
          <w:color w:val="000000"/>
          <w:sz w:val="28"/>
          <w:szCs w:val="28"/>
        </w:rPr>
        <w:t xml:space="preserve"> April</w:t>
      </w:r>
    </w:p>
    <w:p w14:paraId="3C1D8A5E" w14:textId="4E770899" w:rsidR="00434982" w:rsidRDefault="00EC5C8E" w:rsidP="00434982">
      <w:pPr>
        <w:pStyle w:val="NormalWeb"/>
        <w:tabs>
          <w:tab w:val="left" w:pos="2830"/>
        </w:tabs>
        <w:spacing w:before="0" w:beforeAutospacing="0" w:after="0" w:afterAutospacing="0"/>
        <w:rPr>
          <w:rFonts w:ascii="Arial" w:hAnsi="Arial" w:cs="Arial"/>
          <w:color w:val="000000"/>
          <w:sz w:val="28"/>
          <w:szCs w:val="28"/>
        </w:rPr>
      </w:pPr>
      <w:r>
        <w:rPr>
          <w:rFonts w:ascii="Arial" w:hAnsi="Arial" w:cs="Arial"/>
          <w:color w:val="000000"/>
          <w:sz w:val="28"/>
          <w:szCs w:val="28"/>
        </w:rPr>
        <w:t>£</w:t>
      </w:r>
      <w:r w:rsidR="00434982">
        <w:rPr>
          <w:rFonts w:ascii="Arial" w:hAnsi="Arial" w:cs="Arial"/>
          <w:color w:val="000000"/>
          <w:sz w:val="28"/>
          <w:szCs w:val="28"/>
        </w:rPr>
        <w:t>42 Toucan Boxes</w:t>
      </w:r>
    </w:p>
    <w:p w14:paraId="0908C8F1" w14:textId="77777777" w:rsidR="00434982" w:rsidRDefault="00106563" w:rsidP="00434982">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w:t>
      </w:r>
      <w:r w:rsidR="00434982">
        <w:rPr>
          <w:rFonts w:ascii="Arial" w:hAnsi="Arial" w:cs="Arial"/>
          <w:color w:val="000000"/>
          <w:sz w:val="28"/>
          <w:szCs w:val="28"/>
        </w:rPr>
        <w:t>53 Sunflower Seeds</w:t>
      </w:r>
    </w:p>
    <w:p w14:paraId="5B728C6A" w14:textId="77777777" w:rsidR="00434982" w:rsidRDefault="005F0BEE" w:rsidP="00434982">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w:t>
      </w:r>
      <w:r w:rsidR="00434982">
        <w:rPr>
          <w:rFonts w:ascii="Arial" w:hAnsi="Arial" w:cs="Arial"/>
          <w:color w:val="000000"/>
          <w:sz w:val="28"/>
          <w:szCs w:val="28"/>
        </w:rPr>
        <w:t>250 2021 Wildlife Calendars</w:t>
      </w:r>
    </w:p>
    <w:p w14:paraId="632334D0" w14:textId="4F042D48" w:rsidR="00F27641" w:rsidRDefault="00434982" w:rsidP="0020467D">
      <w:pPr>
        <w:pStyle w:val="NormalWeb"/>
        <w:rPr>
          <w:rFonts w:ascii="Arial" w:hAnsi="Arial" w:cs="Arial"/>
          <w:color w:val="000000"/>
          <w:sz w:val="28"/>
          <w:szCs w:val="28"/>
        </w:rPr>
      </w:pPr>
      <w:r>
        <w:rPr>
          <w:rFonts w:ascii="Arial" w:hAnsi="Arial" w:cs="Arial"/>
          <w:color w:val="000000"/>
          <w:sz w:val="28"/>
          <w:szCs w:val="28"/>
        </w:rPr>
        <w:t xml:space="preserve">Callie has now set up online banking so we are able to make payments and check the accounts online. Sarah has the authentication card so there is still a double signatory check on all payments. </w:t>
      </w:r>
    </w:p>
    <w:p w14:paraId="00704840" w14:textId="61EC21E5" w:rsidR="00434982" w:rsidRDefault="00434982" w:rsidP="0020467D">
      <w:pPr>
        <w:pStyle w:val="NormalWeb"/>
        <w:rPr>
          <w:rFonts w:ascii="Arial" w:hAnsi="Arial" w:cs="Arial"/>
          <w:color w:val="000000"/>
          <w:sz w:val="28"/>
          <w:szCs w:val="28"/>
        </w:rPr>
      </w:pPr>
      <w:r>
        <w:rPr>
          <w:rFonts w:ascii="Arial" w:hAnsi="Arial" w:cs="Arial"/>
          <w:color w:val="000000"/>
          <w:sz w:val="28"/>
          <w:szCs w:val="28"/>
        </w:rPr>
        <w:t>We are currently at around £8k in the account – well done to all our volunteers and supporters!</w:t>
      </w:r>
    </w:p>
    <w:p w14:paraId="2734BFD6" w14:textId="08BE33EB" w:rsidR="00D854EE" w:rsidRDefault="00507367" w:rsidP="0020467D">
      <w:pPr>
        <w:pStyle w:val="NormalWeb"/>
        <w:rPr>
          <w:rFonts w:ascii="Arial" w:hAnsi="Arial" w:cs="Arial"/>
          <w:color w:val="000000"/>
          <w:sz w:val="28"/>
          <w:szCs w:val="28"/>
        </w:rPr>
      </w:pPr>
      <w:r>
        <w:rPr>
          <w:rFonts w:ascii="Arial" w:hAnsi="Arial" w:cs="Arial"/>
          <w:color w:val="000000"/>
          <w:sz w:val="28"/>
          <w:szCs w:val="28"/>
        </w:rPr>
        <w:t xml:space="preserve">      </w:t>
      </w:r>
      <w:r w:rsidR="00E61700">
        <w:rPr>
          <w:rFonts w:ascii="Arial" w:hAnsi="Arial" w:cs="Arial"/>
          <w:color w:val="000000"/>
          <w:sz w:val="28"/>
          <w:szCs w:val="28"/>
        </w:rPr>
        <w:t xml:space="preserve">                                          </w:t>
      </w:r>
      <w:r w:rsidR="00757B4C">
        <w:rPr>
          <w:rFonts w:ascii="Arial" w:hAnsi="Arial" w:cs="Arial"/>
          <w:color w:val="000000"/>
          <w:sz w:val="28"/>
          <w:szCs w:val="28"/>
        </w:rPr>
        <w:t xml:space="preserve"> </w:t>
      </w:r>
      <w:r w:rsidR="00E61700">
        <w:rPr>
          <w:rFonts w:ascii="Arial" w:hAnsi="Arial" w:cs="Arial"/>
          <w:color w:val="000000"/>
          <w:sz w:val="28"/>
          <w:szCs w:val="28"/>
        </w:rPr>
        <w:t xml:space="preserve">                                     </w:t>
      </w:r>
    </w:p>
    <w:p w14:paraId="5C7C5162" w14:textId="1B217F02" w:rsidR="00EA4896" w:rsidRDefault="005C0E09" w:rsidP="0020467D">
      <w:pPr>
        <w:pStyle w:val="NormalWeb"/>
        <w:rPr>
          <w:rFonts w:ascii="Arial" w:hAnsi="Arial" w:cs="Arial"/>
          <w:b/>
          <w:bCs/>
          <w:color w:val="000000"/>
          <w:sz w:val="28"/>
          <w:szCs w:val="28"/>
          <w:u w:val="single"/>
        </w:rPr>
      </w:pPr>
      <w:r w:rsidRPr="005C0E09">
        <w:rPr>
          <w:rFonts w:ascii="Arial" w:hAnsi="Arial" w:cs="Arial"/>
          <w:b/>
          <w:bCs/>
          <w:color w:val="000000"/>
          <w:sz w:val="28"/>
          <w:szCs w:val="28"/>
          <w:u w:val="single"/>
        </w:rPr>
        <w:t>Feedback</w:t>
      </w:r>
    </w:p>
    <w:p w14:paraId="65F5E4EF" w14:textId="5A129D57" w:rsidR="005C0E09" w:rsidRDefault="00A03BFF" w:rsidP="0020467D">
      <w:pPr>
        <w:pStyle w:val="NormalWeb"/>
        <w:rPr>
          <w:rFonts w:ascii="Arial" w:hAnsi="Arial" w:cs="Arial"/>
          <w:color w:val="000000"/>
          <w:sz w:val="28"/>
          <w:szCs w:val="28"/>
        </w:rPr>
      </w:pPr>
      <w:proofErr w:type="gramStart"/>
      <w:r w:rsidRPr="00434982">
        <w:rPr>
          <w:rFonts w:ascii="Arial" w:hAnsi="Arial" w:cs="Arial"/>
          <w:b/>
          <w:color w:val="000000"/>
          <w:sz w:val="28"/>
          <w:szCs w:val="28"/>
        </w:rPr>
        <w:t>School l</w:t>
      </w:r>
      <w:r w:rsidR="005C0E09" w:rsidRPr="00434982">
        <w:rPr>
          <w:rFonts w:ascii="Arial" w:hAnsi="Arial" w:cs="Arial"/>
          <w:b/>
          <w:color w:val="000000"/>
          <w:sz w:val="28"/>
          <w:szCs w:val="28"/>
        </w:rPr>
        <w:t>ottery</w:t>
      </w:r>
      <w:r w:rsidR="005C0E09" w:rsidRPr="005C0E09">
        <w:rPr>
          <w:rFonts w:ascii="Arial" w:hAnsi="Arial" w:cs="Arial"/>
          <w:color w:val="000000"/>
          <w:sz w:val="28"/>
          <w:szCs w:val="28"/>
        </w:rPr>
        <w:t xml:space="preserve"> </w:t>
      </w:r>
      <w:r w:rsidR="005C0E09">
        <w:rPr>
          <w:rFonts w:ascii="Arial" w:hAnsi="Arial" w:cs="Arial"/>
          <w:color w:val="000000"/>
          <w:sz w:val="28"/>
          <w:szCs w:val="28"/>
        </w:rPr>
        <w:t>–</w:t>
      </w:r>
      <w:r w:rsidR="005C0E09" w:rsidRPr="005C0E09">
        <w:rPr>
          <w:rFonts w:ascii="Arial" w:hAnsi="Arial" w:cs="Arial"/>
          <w:color w:val="000000"/>
          <w:sz w:val="28"/>
          <w:szCs w:val="28"/>
        </w:rPr>
        <w:t xml:space="preserve"> ongoing</w:t>
      </w:r>
      <w:r w:rsidR="00434982">
        <w:rPr>
          <w:rFonts w:ascii="Arial" w:hAnsi="Arial" w:cs="Arial"/>
          <w:color w:val="000000"/>
          <w:sz w:val="28"/>
          <w:szCs w:val="28"/>
        </w:rPr>
        <w:t>.</w:t>
      </w:r>
      <w:proofErr w:type="gramEnd"/>
      <w:r w:rsidR="00434982">
        <w:rPr>
          <w:rFonts w:ascii="Arial" w:hAnsi="Arial" w:cs="Arial"/>
          <w:color w:val="000000"/>
          <w:sz w:val="28"/>
          <w:szCs w:val="28"/>
        </w:rPr>
        <w:t xml:space="preserve"> We often have winners donating their winnings back to FOBS.</w:t>
      </w:r>
    </w:p>
    <w:p w14:paraId="545814D4" w14:textId="7E3E97A0" w:rsidR="00B957C7" w:rsidRDefault="00B10B72" w:rsidP="0020467D">
      <w:pPr>
        <w:pStyle w:val="NormalWeb"/>
        <w:rPr>
          <w:rFonts w:ascii="Arial" w:hAnsi="Arial" w:cs="Arial"/>
          <w:color w:val="000000"/>
          <w:sz w:val="28"/>
          <w:szCs w:val="28"/>
        </w:rPr>
      </w:pPr>
      <w:r>
        <w:rPr>
          <w:rFonts w:ascii="Arial" w:hAnsi="Arial" w:cs="Arial"/>
          <w:b/>
          <w:color w:val="000000"/>
          <w:sz w:val="28"/>
          <w:szCs w:val="28"/>
        </w:rPr>
        <w:t>Virtual Bingo Nights</w:t>
      </w:r>
      <w:r w:rsidR="002C59B6">
        <w:rPr>
          <w:rFonts w:ascii="Arial" w:hAnsi="Arial" w:cs="Arial"/>
          <w:color w:val="000000"/>
          <w:sz w:val="28"/>
          <w:szCs w:val="28"/>
        </w:rPr>
        <w:t xml:space="preserve"> </w:t>
      </w:r>
      <w:r w:rsidR="00391EC8">
        <w:rPr>
          <w:rFonts w:ascii="Arial" w:hAnsi="Arial" w:cs="Arial"/>
          <w:color w:val="000000"/>
          <w:sz w:val="28"/>
          <w:szCs w:val="28"/>
        </w:rPr>
        <w:t>–</w:t>
      </w:r>
      <w:r w:rsidR="002C59B6">
        <w:rPr>
          <w:rFonts w:ascii="Arial" w:hAnsi="Arial" w:cs="Arial"/>
          <w:color w:val="000000"/>
          <w:sz w:val="28"/>
          <w:szCs w:val="28"/>
        </w:rPr>
        <w:t xml:space="preserve"> </w:t>
      </w:r>
      <w:r>
        <w:rPr>
          <w:rFonts w:ascii="Arial" w:hAnsi="Arial" w:cs="Arial"/>
          <w:color w:val="000000"/>
          <w:sz w:val="28"/>
          <w:szCs w:val="28"/>
        </w:rPr>
        <w:t>No further ones organised.</w:t>
      </w:r>
    </w:p>
    <w:p w14:paraId="016D59DB" w14:textId="77777777" w:rsidR="00A33477" w:rsidRDefault="00B10B72" w:rsidP="0020467D">
      <w:pPr>
        <w:pStyle w:val="NormalWeb"/>
        <w:rPr>
          <w:rFonts w:ascii="Arial" w:hAnsi="Arial" w:cs="Arial"/>
          <w:color w:val="000000"/>
          <w:sz w:val="28"/>
          <w:szCs w:val="28"/>
        </w:rPr>
      </w:pPr>
      <w:r>
        <w:rPr>
          <w:rFonts w:ascii="Arial" w:hAnsi="Arial" w:cs="Arial"/>
          <w:b/>
          <w:color w:val="000000"/>
          <w:sz w:val="28"/>
          <w:szCs w:val="28"/>
        </w:rPr>
        <w:t>Year 6 Hoodies</w:t>
      </w:r>
      <w:r w:rsidR="00DA12A0">
        <w:rPr>
          <w:rFonts w:ascii="Arial" w:hAnsi="Arial" w:cs="Arial"/>
          <w:color w:val="000000"/>
          <w:sz w:val="28"/>
          <w:szCs w:val="28"/>
        </w:rPr>
        <w:t xml:space="preserve"> </w:t>
      </w:r>
      <w:r w:rsidR="00C543D6">
        <w:rPr>
          <w:rFonts w:ascii="Arial" w:hAnsi="Arial" w:cs="Arial"/>
          <w:color w:val="000000"/>
          <w:sz w:val="28"/>
          <w:szCs w:val="28"/>
        </w:rPr>
        <w:t>–</w:t>
      </w:r>
      <w:r w:rsidR="00DA12A0">
        <w:rPr>
          <w:rFonts w:ascii="Arial" w:hAnsi="Arial" w:cs="Arial"/>
          <w:color w:val="000000"/>
          <w:sz w:val="28"/>
          <w:szCs w:val="28"/>
        </w:rPr>
        <w:t xml:space="preserve"> </w:t>
      </w:r>
      <w:r>
        <w:rPr>
          <w:rFonts w:ascii="Arial" w:hAnsi="Arial" w:cs="Arial"/>
          <w:color w:val="000000"/>
          <w:sz w:val="28"/>
          <w:szCs w:val="28"/>
        </w:rPr>
        <w:t xml:space="preserve">The feedback on these is very positive. </w:t>
      </w:r>
      <w:proofErr w:type="spellStart"/>
      <w:r>
        <w:rPr>
          <w:rFonts w:ascii="Arial" w:hAnsi="Arial" w:cs="Arial"/>
          <w:color w:val="000000"/>
          <w:sz w:val="28"/>
          <w:szCs w:val="28"/>
        </w:rPr>
        <w:t>Lynsey</w:t>
      </w:r>
      <w:proofErr w:type="spellEnd"/>
      <w:r>
        <w:rPr>
          <w:rFonts w:ascii="Arial" w:hAnsi="Arial" w:cs="Arial"/>
          <w:color w:val="000000"/>
          <w:sz w:val="28"/>
          <w:szCs w:val="28"/>
        </w:rPr>
        <w:t xml:space="preserve"> has said that the staff members are very pleased with the quality of the hoodies. </w:t>
      </w:r>
      <w:proofErr w:type="gramStart"/>
      <w:r>
        <w:rPr>
          <w:rFonts w:ascii="Arial" w:hAnsi="Arial" w:cs="Arial"/>
          <w:color w:val="000000"/>
          <w:sz w:val="28"/>
          <w:szCs w:val="28"/>
        </w:rPr>
        <w:t>Big thank you to Sarah Bird for organising</w:t>
      </w:r>
      <w:r w:rsidR="00FD0936">
        <w:rPr>
          <w:rFonts w:ascii="Arial" w:hAnsi="Arial" w:cs="Arial"/>
          <w:color w:val="000000"/>
          <w:sz w:val="28"/>
          <w:szCs w:val="28"/>
        </w:rPr>
        <w:t>.</w:t>
      </w:r>
      <w:proofErr w:type="gramEnd"/>
      <w:r w:rsidR="002547E9">
        <w:rPr>
          <w:rFonts w:ascii="Arial" w:hAnsi="Arial" w:cs="Arial"/>
          <w:color w:val="000000"/>
          <w:sz w:val="28"/>
          <w:szCs w:val="28"/>
        </w:rPr>
        <w:t xml:space="preserve">  </w:t>
      </w:r>
    </w:p>
    <w:p w14:paraId="56EE0B51" w14:textId="5B875D36" w:rsidR="00B10B72" w:rsidRDefault="00A33477" w:rsidP="0020467D">
      <w:pPr>
        <w:pStyle w:val="NormalWeb"/>
        <w:rPr>
          <w:rFonts w:ascii="Arial" w:hAnsi="Arial" w:cs="Arial"/>
          <w:color w:val="000000"/>
          <w:sz w:val="28"/>
          <w:szCs w:val="28"/>
        </w:rPr>
      </w:pPr>
      <w:r>
        <w:rPr>
          <w:rFonts w:ascii="Arial" w:hAnsi="Arial" w:cs="Arial"/>
          <w:b/>
          <w:color w:val="000000"/>
          <w:sz w:val="28"/>
          <w:szCs w:val="28"/>
        </w:rPr>
        <w:lastRenderedPageBreak/>
        <w:t>Year 6 Leavers Books</w:t>
      </w:r>
      <w:r>
        <w:rPr>
          <w:rFonts w:ascii="Arial" w:hAnsi="Arial" w:cs="Arial"/>
          <w:color w:val="000000"/>
          <w:sz w:val="28"/>
          <w:szCs w:val="28"/>
        </w:rPr>
        <w:t xml:space="preserve"> – Nearly finalised. Disappointing lack of home photos from parents but teachers have been taking photos at school.</w:t>
      </w:r>
      <w:r w:rsidR="002547E9">
        <w:rPr>
          <w:rFonts w:ascii="Arial" w:hAnsi="Arial" w:cs="Arial"/>
          <w:color w:val="000000"/>
          <w:sz w:val="28"/>
          <w:szCs w:val="28"/>
        </w:rPr>
        <w:t xml:space="preserve">   </w:t>
      </w:r>
    </w:p>
    <w:p w14:paraId="0625EF92" w14:textId="05350124" w:rsidR="00B10BC5" w:rsidRPr="00A26EDC" w:rsidRDefault="002547E9" w:rsidP="0020467D">
      <w:pPr>
        <w:pStyle w:val="NormalWeb"/>
        <w:rPr>
          <w:rFonts w:ascii="Arial" w:hAnsi="Arial" w:cs="Arial"/>
          <w:color w:val="000000"/>
          <w:sz w:val="28"/>
          <w:szCs w:val="28"/>
        </w:rPr>
      </w:pPr>
      <w:r>
        <w:rPr>
          <w:rFonts w:ascii="Arial" w:hAnsi="Arial" w:cs="Arial"/>
          <w:color w:val="000000"/>
          <w:sz w:val="28"/>
          <w:szCs w:val="28"/>
        </w:rPr>
        <w:t xml:space="preserve">                                         </w:t>
      </w:r>
      <w:r w:rsidR="008872CD">
        <w:rPr>
          <w:rFonts w:ascii="Arial" w:hAnsi="Arial" w:cs="Arial"/>
          <w:color w:val="000000"/>
          <w:sz w:val="28"/>
          <w:szCs w:val="28"/>
        </w:rPr>
        <w:t xml:space="preserve">      </w:t>
      </w:r>
      <w:r w:rsidR="001E2DC7">
        <w:rPr>
          <w:rFonts w:ascii="Arial" w:hAnsi="Arial" w:cs="Arial"/>
          <w:color w:val="000000"/>
          <w:sz w:val="28"/>
          <w:szCs w:val="28"/>
        </w:rPr>
        <w:t xml:space="preserve">                                                                                                 </w:t>
      </w:r>
      <w:r w:rsidR="00FD0936">
        <w:rPr>
          <w:rFonts w:ascii="Arial" w:hAnsi="Arial" w:cs="Arial"/>
          <w:b/>
          <w:bCs/>
          <w:color w:val="000000"/>
          <w:sz w:val="28"/>
          <w:szCs w:val="28"/>
          <w:u w:val="single"/>
        </w:rPr>
        <w:t>F</w:t>
      </w:r>
      <w:r w:rsidR="002F1812" w:rsidRPr="002F1812">
        <w:rPr>
          <w:rFonts w:ascii="Arial" w:hAnsi="Arial" w:cs="Arial"/>
          <w:b/>
          <w:bCs/>
          <w:color w:val="000000"/>
          <w:sz w:val="28"/>
          <w:szCs w:val="28"/>
          <w:u w:val="single"/>
        </w:rPr>
        <w:t>uture Events</w:t>
      </w:r>
      <w:r w:rsidR="00DA4D65" w:rsidRPr="002F1812">
        <w:rPr>
          <w:rFonts w:ascii="Arial" w:hAnsi="Arial" w:cs="Arial"/>
          <w:b/>
          <w:bCs/>
          <w:color w:val="000000"/>
          <w:sz w:val="28"/>
          <w:szCs w:val="28"/>
        </w:rPr>
        <w:t xml:space="preserve"> </w:t>
      </w:r>
    </w:p>
    <w:p w14:paraId="50A3328D" w14:textId="1549B529" w:rsidR="0006430C" w:rsidRDefault="001B3768" w:rsidP="0020467D">
      <w:pPr>
        <w:pStyle w:val="NormalWeb"/>
        <w:rPr>
          <w:rFonts w:ascii="Arial" w:hAnsi="Arial" w:cs="Arial"/>
          <w:color w:val="000000"/>
          <w:sz w:val="28"/>
          <w:szCs w:val="28"/>
        </w:rPr>
      </w:pPr>
      <w:proofErr w:type="gramStart"/>
      <w:r w:rsidRPr="00B10B72">
        <w:rPr>
          <w:rFonts w:ascii="Arial" w:hAnsi="Arial" w:cs="Arial"/>
          <w:b/>
          <w:color w:val="000000"/>
          <w:sz w:val="28"/>
          <w:szCs w:val="28"/>
        </w:rPr>
        <w:t>Foreign currency</w:t>
      </w:r>
      <w:r w:rsidRPr="0006430C">
        <w:rPr>
          <w:rFonts w:ascii="Arial" w:hAnsi="Arial" w:cs="Arial"/>
          <w:color w:val="000000"/>
          <w:sz w:val="28"/>
          <w:szCs w:val="28"/>
        </w:rPr>
        <w:t xml:space="preserve"> – O</w:t>
      </w:r>
      <w:r w:rsidR="00B10B72">
        <w:rPr>
          <w:rFonts w:ascii="Arial" w:hAnsi="Arial" w:cs="Arial"/>
          <w:color w:val="000000"/>
          <w:sz w:val="28"/>
          <w:szCs w:val="28"/>
        </w:rPr>
        <w:t>n</w:t>
      </w:r>
      <w:r w:rsidR="0006430C">
        <w:rPr>
          <w:rFonts w:ascii="Arial" w:hAnsi="Arial" w:cs="Arial"/>
          <w:color w:val="000000"/>
          <w:sz w:val="28"/>
          <w:szCs w:val="28"/>
        </w:rPr>
        <w:t>going.</w:t>
      </w:r>
      <w:proofErr w:type="gramEnd"/>
    </w:p>
    <w:p w14:paraId="776A8854" w14:textId="3848D9EB" w:rsidR="008421D5" w:rsidRPr="00000220" w:rsidRDefault="00357BB5" w:rsidP="0020467D">
      <w:pPr>
        <w:pStyle w:val="NormalWeb"/>
        <w:rPr>
          <w:rFonts w:ascii="Arial" w:hAnsi="Arial" w:cs="Arial"/>
          <w:i/>
          <w:color w:val="0070C0"/>
          <w:sz w:val="28"/>
          <w:szCs w:val="28"/>
        </w:rPr>
      </w:pPr>
      <w:proofErr w:type="gramStart"/>
      <w:r w:rsidRPr="00B10B72">
        <w:rPr>
          <w:rFonts w:ascii="Arial" w:hAnsi="Arial" w:cs="Arial"/>
          <w:b/>
          <w:sz w:val="28"/>
          <w:szCs w:val="28"/>
        </w:rPr>
        <w:t>Hats, caps and beanies</w:t>
      </w:r>
      <w:r>
        <w:rPr>
          <w:rFonts w:ascii="Arial" w:hAnsi="Arial" w:cs="Arial"/>
          <w:sz w:val="28"/>
          <w:szCs w:val="28"/>
        </w:rPr>
        <w:t xml:space="preserve"> – </w:t>
      </w:r>
      <w:r w:rsidR="00B4203B">
        <w:rPr>
          <w:rFonts w:ascii="Arial" w:hAnsi="Arial" w:cs="Arial"/>
          <w:sz w:val="28"/>
          <w:szCs w:val="28"/>
        </w:rPr>
        <w:t>Ongoing.</w:t>
      </w:r>
      <w:proofErr w:type="gramEnd"/>
      <w:r w:rsidR="00B4203B">
        <w:rPr>
          <w:rFonts w:ascii="Arial" w:hAnsi="Arial" w:cs="Arial"/>
          <w:sz w:val="28"/>
          <w:szCs w:val="28"/>
        </w:rPr>
        <w:t xml:space="preserve"> </w:t>
      </w:r>
      <w:proofErr w:type="gramStart"/>
      <w:r w:rsidR="00B10B72">
        <w:rPr>
          <w:rFonts w:ascii="Arial" w:hAnsi="Arial" w:cs="Arial"/>
          <w:sz w:val="28"/>
          <w:szCs w:val="28"/>
        </w:rPr>
        <w:t>Selection of caps and hats to be taken to the Reception Induction Afternoon for sale – Wednesday 30</w:t>
      </w:r>
      <w:r w:rsidR="00B10B72" w:rsidRPr="00B10B72">
        <w:rPr>
          <w:rFonts w:ascii="Arial" w:hAnsi="Arial" w:cs="Arial"/>
          <w:sz w:val="28"/>
          <w:szCs w:val="28"/>
          <w:vertAlign w:val="superscript"/>
        </w:rPr>
        <w:t>th</w:t>
      </w:r>
      <w:r w:rsidR="00B10B72">
        <w:rPr>
          <w:rFonts w:ascii="Arial" w:hAnsi="Arial" w:cs="Arial"/>
          <w:sz w:val="28"/>
          <w:szCs w:val="28"/>
        </w:rPr>
        <w:t xml:space="preserve"> June.</w:t>
      </w:r>
      <w:proofErr w:type="gramEnd"/>
      <w:r w:rsidR="00B10B72">
        <w:rPr>
          <w:rFonts w:ascii="Arial" w:hAnsi="Arial" w:cs="Arial"/>
          <w:sz w:val="28"/>
          <w:szCs w:val="28"/>
        </w:rPr>
        <w:t xml:space="preserve"> </w:t>
      </w:r>
      <w:r w:rsidR="00B10B72" w:rsidRPr="00000220">
        <w:rPr>
          <w:rFonts w:ascii="Arial" w:hAnsi="Arial" w:cs="Arial"/>
          <w:i/>
          <w:color w:val="0070C0"/>
          <w:sz w:val="28"/>
          <w:szCs w:val="28"/>
        </w:rPr>
        <w:t xml:space="preserve">ACTION: </w:t>
      </w:r>
      <w:r w:rsidR="00B10B72" w:rsidRPr="00000220">
        <w:rPr>
          <w:rFonts w:ascii="Arial" w:hAnsi="Arial" w:cs="Arial"/>
          <w:b/>
          <w:i/>
          <w:color w:val="0070C0"/>
          <w:sz w:val="28"/>
          <w:szCs w:val="28"/>
        </w:rPr>
        <w:t>Jo</w:t>
      </w:r>
      <w:r w:rsidR="00B10B72" w:rsidRPr="00000220">
        <w:rPr>
          <w:rFonts w:ascii="Arial" w:hAnsi="Arial" w:cs="Arial"/>
          <w:i/>
          <w:color w:val="0070C0"/>
          <w:sz w:val="28"/>
          <w:szCs w:val="28"/>
        </w:rPr>
        <w:t xml:space="preserve"> to coordinate with </w:t>
      </w:r>
      <w:r w:rsidR="00B10B72" w:rsidRPr="00000220">
        <w:rPr>
          <w:rFonts w:ascii="Arial" w:hAnsi="Arial" w:cs="Arial"/>
          <w:b/>
          <w:i/>
          <w:color w:val="0070C0"/>
          <w:sz w:val="28"/>
          <w:szCs w:val="28"/>
        </w:rPr>
        <w:t>Ash</w:t>
      </w:r>
      <w:r w:rsidR="00B10B72" w:rsidRPr="00000220">
        <w:rPr>
          <w:rFonts w:ascii="Arial" w:hAnsi="Arial" w:cs="Arial"/>
          <w:i/>
          <w:color w:val="0070C0"/>
          <w:sz w:val="28"/>
          <w:szCs w:val="28"/>
        </w:rPr>
        <w:t xml:space="preserve"> to get hats and caps for the sale.</w:t>
      </w:r>
    </w:p>
    <w:p w14:paraId="3D45AB05" w14:textId="48DB0222" w:rsidR="00DD3049" w:rsidRDefault="00DD3049" w:rsidP="0020467D">
      <w:pPr>
        <w:pStyle w:val="NormalWeb"/>
        <w:rPr>
          <w:rFonts w:ascii="Arial" w:hAnsi="Arial" w:cs="Arial"/>
          <w:sz w:val="28"/>
          <w:szCs w:val="28"/>
        </w:rPr>
      </w:pPr>
      <w:r w:rsidRPr="00B10B72">
        <w:rPr>
          <w:rFonts w:ascii="Arial" w:hAnsi="Arial" w:cs="Arial"/>
          <w:b/>
          <w:sz w:val="28"/>
          <w:szCs w:val="28"/>
        </w:rPr>
        <w:t>Grants</w:t>
      </w:r>
      <w:r>
        <w:rPr>
          <w:rFonts w:ascii="Arial" w:hAnsi="Arial" w:cs="Arial"/>
          <w:sz w:val="28"/>
          <w:szCs w:val="28"/>
        </w:rPr>
        <w:t xml:space="preserve"> –</w:t>
      </w:r>
      <w:r w:rsidR="00B10B72">
        <w:rPr>
          <w:rFonts w:ascii="Arial" w:hAnsi="Arial" w:cs="Arial"/>
          <w:sz w:val="28"/>
          <w:szCs w:val="28"/>
        </w:rPr>
        <w:t xml:space="preserve"> Ongoing applications being made by Rachel.</w:t>
      </w:r>
    </w:p>
    <w:p w14:paraId="1BBD5F22" w14:textId="1F3C7732" w:rsidR="00586BF8" w:rsidRDefault="00302F44" w:rsidP="0030697D">
      <w:pPr>
        <w:pStyle w:val="NormalWeb"/>
        <w:rPr>
          <w:rFonts w:ascii="Arial" w:hAnsi="Arial" w:cs="Arial"/>
          <w:sz w:val="28"/>
          <w:szCs w:val="28"/>
        </w:rPr>
      </w:pPr>
      <w:proofErr w:type="gramStart"/>
      <w:r w:rsidRPr="00B10B72">
        <w:rPr>
          <w:rFonts w:ascii="Arial" w:hAnsi="Arial" w:cs="Arial"/>
          <w:b/>
          <w:sz w:val="28"/>
          <w:szCs w:val="28"/>
        </w:rPr>
        <w:t>Nearly new uniform</w:t>
      </w:r>
      <w:r>
        <w:rPr>
          <w:rFonts w:ascii="Arial" w:hAnsi="Arial" w:cs="Arial"/>
          <w:sz w:val="28"/>
          <w:szCs w:val="28"/>
        </w:rPr>
        <w:t xml:space="preserve"> </w:t>
      </w:r>
      <w:r w:rsidR="00687D7A">
        <w:rPr>
          <w:rFonts w:ascii="Arial" w:hAnsi="Arial" w:cs="Arial"/>
          <w:sz w:val="28"/>
          <w:szCs w:val="28"/>
        </w:rPr>
        <w:t>–</w:t>
      </w:r>
      <w:r>
        <w:rPr>
          <w:rFonts w:ascii="Arial" w:hAnsi="Arial" w:cs="Arial"/>
          <w:sz w:val="28"/>
          <w:szCs w:val="28"/>
        </w:rPr>
        <w:t xml:space="preserve"> </w:t>
      </w:r>
      <w:r w:rsidR="00D15045">
        <w:rPr>
          <w:rFonts w:ascii="Arial" w:hAnsi="Arial" w:cs="Arial"/>
          <w:sz w:val="28"/>
          <w:szCs w:val="28"/>
        </w:rPr>
        <w:t>Ongoing.</w:t>
      </w:r>
      <w:proofErr w:type="gramEnd"/>
      <w:r w:rsidR="00C84BE0">
        <w:rPr>
          <w:rFonts w:ascii="Arial" w:hAnsi="Arial" w:cs="Arial"/>
          <w:sz w:val="28"/>
          <w:szCs w:val="28"/>
        </w:rPr>
        <w:t xml:space="preserve"> </w:t>
      </w:r>
      <w:r w:rsidR="00B10B72">
        <w:rPr>
          <w:rFonts w:ascii="Arial" w:hAnsi="Arial" w:cs="Arial"/>
          <w:sz w:val="28"/>
          <w:szCs w:val="28"/>
        </w:rPr>
        <w:t xml:space="preserve">This is proving to be very successful with lots of donations online and in cash. Jo is being proactive in contacting parents when items come in if they have requested certain uniform.  </w:t>
      </w:r>
    </w:p>
    <w:p w14:paraId="6BC849FA" w14:textId="46592310" w:rsidR="00225472" w:rsidRPr="00000220" w:rsidRDefault="00225472" w:rsidP="0030697D">
      <w:pPr>
        <w:pStyle w:val="NormalWeb"/>
        <w:rPr>
          <w:rFonts w:ascii="Arial" w:hAnsi="Arial" w:cs="Arial"/>
          <w:i/>
          <w:color w:val="0070C0"/>
          <w:sz w:val="28"/>
          <w:szCs w:val="28"/>
        </w:rPr>
      </w:pPr>
      <w:proofErr w:type="spellStart"/>
      <w:proofErr w:type="gramStart"/>
      <w:r w:rsidRPr="00B10B72">
        <w:rPr>
          <w:rFonts w:ascii="Arial" w:hAnsi="Arial" w:cs="Arial"/>
          <w:b/>
          <w:sz w:val="28"/>
          <w:szCs w:val="28"/>
        </w:rPr>
        <w:t>Scrunchies</w:t>
      </w:r>
      <w:proofErr w:type="spellEnd"/>
      <w:r>
        <w:rPr>
          <w:rFonts w:ascii="Arial" w:hAnsi="Arial" w:cs="Arial"/>
          <w:sz w:val="28"/>
          <w:szCs w:val="28"/>
        </w:rPr>
        <w:t xml:space="preserve"> – Ongoing</w:t>
      </w:r>
      <w:r w:rsidR="00F30BC0">
        <w:rPr>
          <w:rFonts w:ascii="Arial" w:hAnsi="Arial" w:cs="Arial"/>
          <w:sz w:val="28"/>
          <w:szCs w:val="28"/>
        </w:rPr>
        <w:t>.</w:t>
      </w:r>
      <w:proofErr w:type="gramEnd"/>
      <w:r w:rsidR="00F30BC0">
        <w:rPr>
          <w:rFonts w:ascii="Arial" w:hAnsi="Arial" w:cs="Arial"/>
          <w:sz w:val="28"/>
          <w:szCs w:val="28"/>
        </w:rPr>
        <w:t xml:space="preserve"> Selling at door with uniform collection has been very successful. Jo’s mum has offered to make more and to also make bunting from any old uniform unsuitable for resale. </w:t>
      </w:r>
      <w:r w:rsidR="00F30BC0" w:rsidRPr="00000220">
        <w:rPr>
          <w:rFonts w:ascii="Arial" w:hAnsi="Arial" w:cs="Arial"/>
          <w:i/>
          <w:color w:val="0070C0"/>
          <w:sz w:val="28"/>
          <w:szCs w:val="28"/>
        </w:rPr>
        <w:t xml:space="preserve">ACTION: </w:t>
      </w:r>
      <w:r w:rsidR="00F30BC0" w:rsidRPr="00000220">
        <w:rPr>
          <w:rFonts w:ascii="Arial" w:hAnsi="Arial" w:cs="Arial"/>
          <w:b/>
          <w:i/>
          <w:color w:val="0070C0"/>
          <w:sz w:val="28"/>
          <w:szCs w:val="28"/>
        </w:rPr>
        <w:t>Jo</w:t>
      </w:r>
      <w:r w:rsidR="00F30BC0" w:rsidRPr="00000220">
        <w:rPr>
          <w:rFonts w:ascii="Arial" w:hAnsi="Arial" w:cs="Arial"/>
          <w:i/>
          <w:color w:val="0070C0"/>
          <w:sz w:val="28"/>
          <w:szCs w:val="28"/>
        </w:rPr>
        <w:t xml:space="preserve"> to collect old uniform.</w:t>
      </w:r>
    </w:p>
    <w:p w14:paraId="45662499" w14:textId="118E0571" w:rsidR="00000220" w:rsidRDefault="00000220" w:rsidP="0030697D">
      <w:pPr>
        <w:pStyle w:val="NormalWeb"/>
        <w:rPr>
          <w:rFonts w:ascii="Arial" w:hAnsi="Arial" w:cs="Arial"/>
          <w:i/>
          <w:color w:val="0070C0"/>
          <w:sz w:val="28"/>
          <w:szCs w:val="28"/>
        </w:rPr>
      </w:pPr>
      <w:r>
        <w:rPr>
          <w:rFonts w:ascii="Arial" w:hAnsi="Arial" w:cs="Arial"/>
          <w:b/>
          <w:sz w:val="28"/>
          <w:szCs w:val="28"/>
        </w:rPr>
        <w:t>Pizza Night</w:t>
      </w:r>
      <w:r>
        <w:rPr>
          <w:rFonts w:ascii="Arial" w:hAnsi="Arial" w:cs="Arial"/>
          <w:sz w:val="28"/>
          <w:szCs w:val="28"/>
        </w:rPr>
        <w:t xml:space="preserve"> – 30 kits already sold. Alex is coordinating teacher orders as they will be unable to collect from Emily’s. Alex has mentioned that the kits do not have to be used on the same evening if they are stored correctly. Carla is happy to have people collect from her house as this is close to school. </w:t>
      </w:r>
      <w:r w:rsidRPr="00000220">
        <w:rPr>
          <w:rFonts w:ascii="Arial" w:hAnsi="Arial" w:cs="Arial"/>
          <w:i/>
          <w:color w:val="00B050"/>
          <w:sz w:val="28"/>
          <w:szCs w:val="28"/>
        </w:rPr>
        <w:t xml:space="preserve">PROPOSAL: We have two collection points, Emily’s house and Carla’s house, which people can choose from when ordering pizza kits. Alex can contact current order customers to find out their preference and can set up a question for future orders. </w:t>
      </w:r>
      <w:r w:rsidRPr="00000220">
        <w:rPr>
          <w:rFonts w:ascii="Arial" w:hAnsi="Arial" w:cs="Arial"/>
          <w:i/>
          <w:color w:val="0070C0"/>
          <w:sz w:val="28"/>
          <w:szCs w:val="28"/>
        </w:rPr>
        <w:t xml:space="preserve">ACTION: </w:t>
      </w:r>
      <w:r w:rsidRPr="00000220">
        <w:rPr>
          <w:rFonts w:ascii="Arial" w:hAnsi="Arial" w:cs="Arial"/>
          <w:b/>
          <w:i/>
          <w:color w:val="0070C0"/>
          <w:sz w:val="28"/>
          <w:szCs w:val="28"/>
        </w:rPr>
        <w:t>Alex</w:t>
      </w:r>
      <w:r w:rsidRPr="00000220">
        <w:rPr>
          <w:rFonts w:ascii="Arial" w:hAnsi="Arial" w:cs="Arial"/>
          <w:i/>
          <w:color w:val="0070C0"/>
          <w:sz w:val="28"/>
          <w:szCs w:val="28"/>
        </w:rPr>
        <w:t xml:space="preserve"> to speak to </w:t>
      </w:r>
      <w:r w:rsidRPr="00000220">
        <w:rPr>
          <w:rFonts w:ascii="Arial" w:hAnsi="Arial" w:cs="Arial"/>
          <w:b/>
          <w:i/>
          <w:color w:val="0070C0"/>
          <w:sz w:val="28"/>
          <w:szCs w:val="28"/>
        </w:rPr>
        <w:t>Emily</w:t>
      </w:r>
      <w:r w:rsidRPr="00000220">
        <w:rPr>
          <w:rFonts w:ascii="Arial" w:hAnsi="Arial" w:cs="Arial"/>
          <w:i/>
          <w:color w:val="0070C0"/>
          <w:sz w:val="28"/>
          <w:szCs w:val="28"/>
        </w:rPr>
        <w:t xml:space="preserve"> to confirm plans.</w:t>
      </w:r>
      <w:r>
        <w:rPr>
          <w:rFonts w:ascii="Arial" w:hAnsi="Arial" w:cs="Arial"/>
          <w:i/>
          <w:color w:val="0070C0"/>
          <w:sz w:val="28"/>
          <w:szCs w:val="28"/>
        </w:rPr>
        <w:t xml:space="preserve"> </w:t>
      </w:r>
      <w:proofErr w:type="gramStart"/>
      <w:r>
        <w:rPr>
          <w:rFonts w:ascii="Arial" w:hAnsi="Arial" w:cs="Arial"/>
          <w:b/>
          <w:i/>
          <w:color w:val="0070C0"/>
          <w:sz w:val="28"/>
          <w:szCs w:val="28"/>
        </w:rPr>
        <w:t xml:space="preserve">Carla </w:t>
      </w:r>
      <w:r>
        <w:rPr>
          <w:rFonts w:ascii="Arial" w:hAnsi="Arial" w:cs="Arial"/>
          <w:i/>
          <w:color w:val="0070C0"/>
          <w:sz w:val="28"/>
          <w:szCs w:val="28"/>
        </w:rPr>
        <w:t xml:space="preserve">to coordinate with </w:t>
      </w:r>
      <w:r w:rsidRPr="00000220">
        <w:rPr>
          <w:rFonts w:ascii="Arial" w:hAnsi="Arial" w:cs="Arial"/>
          <w:b/>
          <w:i/>
          <w:color w:val="0070C0"/>
          <w:sz w:val="28"/>
          <w:szCs w:val="28"/>
        </w:rPr>
        <w:t>Emily</w:t>
      </w:r>
      <w:r>
        <w:rPr>
          <w:rFonts w:ascii="Arial" w:hAnsi="Arial" w:cs="Arial"/>
          <w:b/>
          <w:i/>
          <w:color w:val="0070C0"/>
          <w:sz w:val="28"/>
          <w:szCs w:val="28"/>
        </w:rPr>
        <w:t xml:space="preserve"> </w:t>
      </w:r>
      <w:r>
        <w:rPr>
          <w:rFonts w:ascii="Arial" w:hAnsi="Arial" w:cs="Arial"/>
          <w:i/>
          <w:color w:val="0070C0"/>
          <w:sz w:val="28"/>
          <w:szCs w:val="28"/>
        </w:rPr>
        <w:t>regarding orders.</w:t>
      </w:r>
      <w:proofErr w:type="gramEnd"/>
      <w:r>
        <w:rPr>
          <w:rFonts w:ascii="Arial" w:hAnsi="Arial" w:cs="Arial"/>
          <w:i/>
          <w:color w:val="0070C0"/>
          <w:sz w:val="28"/>
          <w:szCs w:val="28"/>
        </w:rPr>
        <w:t xml:space="preserve"> </w:t>
      </w:r>
      <w:r w:rsidRPr="00000220">
        <w:rPr>
          <w:rFonts w:ascii="Arial" w:hAnsi="Arial" w:cs="Arial"/>
          <w:b/>
          <w:i/>
          <w:color w:val="0070C0"/>
          <w:sz w:val="28"/>
          <w:szCs w:val="28"/>
        </w:rPr>
        <w:t>Sarah D</w:t>
      </w:r>
      <w:r w:rsidRPr="00000220">
        <w:rPr>
          <w:rFonts w:ascii="Arial" w:hAnsi="Arial" w:cs="Arial"/>
          <w:i/>
          <w:color w:val="0070C0"/>
          <w:sz w:val="28"/>
          <w:szCs w:val="28"/>
        </w:rPr>
        <w:t xml:space="preserve"> to add note about storage and possible extra pick up point when next promoting on Facebook.</w:t>
      </w:r>
    </w:p>
    <w:p w14:paraId="1073855D" w14:textId="73A5E1D3" w:rsidR="00000220" w:rsidRDefault="00000220" w:rsidP="0030697D">
      <w:pPr>
        <w:pStyle w:val="NormalWeb"/>
        <w:rPr>
          <w:rFonts w:ascii="Arial" w:hAnsi="Arial" w:cs="Arial"/>
          <w:i/>
          <w:color w:val="0070C0"/>
          <w:sz w:val="28"/>
          <w:szCs w:val="28"/>
        </w:rPr>
      </w:pPr>
      <w:r w:rsidRPr="00773654">
        <w:rPr>
          <w:rFonts w:ascii="Arial" w:hAnsi="Arial" w:cs="Arial"/>
          <w:b/>
          <w:sz w:val="28"/>
          <w:szCs w:val="28"/>
        </w:rPr>
        <w:t xml:space="preserve">Everyone Loves Underpants </w:t>
      </w:r>
      <w:r w:rsidR="00773654" w:rsidRPr="00773654">
        <w:rPr>
          <w:rFonts w:ascii="Arial" w:hAnsi="Arial" w:cs="Arial"/>
          <w:b/>
          <w:sz w:val="28"/>
          <w:szCs w:val="28"/>
        </w:rPr>
        <w:t xml:space="preserve">Books </w:t>
      </w:r>
      <w:r w:rsidR="00773654" w:rsidRPr="00773654">
        <w:rPr>
          <w:rFonts w:ascii="Arial" w:hAnsi="Arial" w:cs="Arial"/>
          <w:sz w:val="28"/>
          <w:szCs w:val="28"/>
        </w:rPr>
        <w:t>– Sarah</w:t>
      </w:r>
      <w:r w:rsidR="00773654">
        <w:rPr>
          <w:rFonts w:ascii="Arial" w:hAnsi="Arial" w:cs="Arial"/>
          <w:sz w:val="28"/>
          <w:szCs w:val="28"/>
        </w:rPr>
        <w:t xml:space="preserve"> D</w:t>
      </w:r>
      <w:r w:rsidR="00773654" w:rsidRPr="00773654">
        <w:rPr>
          <w:rFonts w:ascii="Arial" w:hAnsi="Arial" w:cs="Arial"/>
          <w:sz w:val="28"/>
          <w:szCs w:val="28"/>
        </w:rPr>
        <w:t xml:space="preserve"> has obtained 200 copies to distribute to children at school. </w:t>
      </w:r>
      <w:r w:rsidR="00773654" w:rsidRPr="00773654">
        <w:rPr>
          <w:rFonts w:ascii="Arial" w:hAnsi="Arial" w:cs="Arial"/>
          <w:i/>
          <w:color w:val="0070C0"/>
          <w:sz w:val="28"/>
          <w:szCs w:val="28"/>
        </w:rPr>
        <w:t xml:space="preserve">ACTION: </w:t>
      </w:r>
      <w:r w:rsidR="00773654" w:rsidRPr="00773654">
        <w:rPr>
          <w:rFonts w:ascii="Arial" w:hAnsi="Arial" w:cs="Arial"/>
          <w:b/>
          <w:i/>
          <w:color w:val="0070C0"/>
          <w:sz w:val="28"/>
          <w:szCs w:val="28"/>
        </w:rPr>
        <w:t>Sarah</w:t>
      </w:r>
      <w:r w:rsidR="00773654">
        <w:rPr>
          <w:rFonts w:ascii="Arial" w:hAnsi="Arial" w:cs="Arial"/>
          <w:b/>
          <w:i/>
          <w:color w:val="0070C0"/>
          <w:sz w:val="28"/>
          <w:szCs w:val="28"/>
        </w:rPr>
        <w:t xml:space="preserve"> D</w:t>
      </w:r>
      <w:r w:rsidR="00773654" w:rsidRPr="00773654">
        <w:rPr>
          <w:rFonts w:ascii="Arial" w:hAnsi="Arial" w:cs="Arial"/>
          <w:i/>
          <w:color w:val="0070C0"/>
          <w:sz w:val="28"/>
          <w:szCs w:val="28"/>
        </w:rPr>
        <w:t xml:space="preserve"> to contact Mrs Cook to find out current </w:t>
      </w:r>
      <w:r w:rsidR="00773654">
        <w:rPr>
          <w:rFonts w:ascii="Arial" w:hAnsi="Arial" w:cs="Arial"/>
          <w:i/>
          <w:color w:val="0070C0"/>
          <w:sz w:val="28"/>
          <w:szCs w:val="28"/>
        </w:rPr>
        <w:t xml:space="preserve">and incoming </w:t>
      </w:r>
      <w:r w:rsidR="00773654" w:rsidRPr="00773654">
        <w:rPr>
          <w:rFonts w:ascii="Arial" w:hAnsi="Arial" w:cs="Arial"/>
          <w:i/>
          <w:color w:val="0070C0"/>
          <w:sz w:val="28"/>
          <w:szCs w:val="28"/>
        </w:rPr>
        <w:t xml:space="preserve">class roll to decide which year groups to treat. </w:t>
      </w:r>
      <w:proofErr w:type="gramStart"/>
      <w:r w:rsidR="00773654" w:rsidRPr="00773654">
        <w:rPr>
          <w:rFonts w:ascii="Arial" w:hAnsi="Arial" w:cs="Arial"/>
          <w:b/>
          <w:i/>
          <w:color w:val="0070C0"/>
          <w:sz w:val="28"/>
          <w:szCs w:val="28"/>
        </w:rPr>
        <w:t>Sarah</w:t>
      </w:r>
      <w:r w:rsidR="00773654">
        <w:rPr>
          <w:rFonts w:ascii="Arial" w:hAnsi="Arial" w:cs="Arial"/>
          <w:b/>
          <w:i/>
          <w:color w:val="0070C0"/>
          <w:sz w:val="28"/>
          <w:szCs w:val="28"/>
        </w:rPr>
        <w:t xml:space="preserve"> D</w:t>
      </w:r>
      <w:r w:rsidR="00773654">
        <w:rPr>
          <w:rFonts w:ascii="Arial" w:hAnsi="Arial" w:cs="Arial"/>
          <w:i/>
          <w:color w:val="0070C0"/>
          <w:sz w:val="28"/>
          <w:szCs w:val="28"/>
        </w:rPr>
        <w:t xml:space="preserve"> </w:t>
      </w:r>
      <w:r w:rsidR="00773654" w:rsidRPr="00773654">
        <w:rPr>
          <w:rFonts w:ascii="Arial" w:hAnsi="Arial" w:cs="Arial"/>
          <w:i/>
          <w:color w:val="0070C0"/>
          <w:sz w:val="28"/>
          <w:szCs w:val="28"/>
        </w:rPr>
        <w:t>to design a sticker to be inserted into the book to promote FOBS.</w:t>
      </w:r>
      <w:proofErr w:type="gramEnd"/>
      <w:r w:rsidR="00773654" w:rsidRPr="00773654">
        <w:rPr>
          <w:rFonts w:ascii="Arial" w:hAnsi="Arial" w:cs="Arial"/>
          <w:i/>
          <w:color w:val="0070C0"/>
          <w:sz w:val="28"/>
          <w:szCs w:val="28"/>
        </w:rPr>
        <w:t xml:space="preserve"> </w:t>
      </w:r>
      <w:r w:rsidR="00773654" w:rsidRPr="00773654">
        <w:rPr>
          <w:rFonts w:ascii="Arial" w:hAnsi="Arial" w:cs="Arial"/>
          <w:b/>
          <w:i/>
          <w:color w:val="0070C0"/>
          <w:sz w:val="28"/>
          <w:szCs w:val="28"/>
        </w:rPr>
        <w:t>Alex</w:t>
      </w:r>
      <w:r w:rsidR="00773654" w:rsidRPr="00773654">
        <w:rPr>
          <w:rFonts w:ascii="Arial" w:hAnsi="Arial" w:cs="Arial"/>
          <w:i/>
          <w:color w:val="0070C0"/>
          <w:sz w:val="28"/>
          <w:szCs w:val="28"/>
        </w:rPr>
        <w:t xml:space="preserve"> to create a donation point online.</w:t>
      </w:r>
    </w:p>
    <w:p w14:paraId="313944F0" w14:textId="50C12CCE" w:rsidR="00773654" w:rsidRPr="00773654" w:rsidRDefault="00773654" w:rsidP="0030697D">
      <w:pPr>
        <w:pStyle w:val="NormalWeb"/>
        <w:rPr>
          <w:rFonts w:ascii="Arial" w:hAnsi="Arial" w:cs="Arial"/>
          <w:i/>
          <w:color w:val="0070C0"/>
          <w:sz w:val="28"/>
          <w:szCs w:val="28"/>
        </w:rPr>
      </w:pPr>
      <w:r w:rsidRPr="00773654">
        <w:rPr>
          <w:rFonts w:ascii="Arial" w:hAnsi="Arial" w:cs="Arial"/>
          <w:b/>
          <w:sz w:val="28"/>
          <w:szCs w:val="28"/>
        </w:rPr>
        <w:lastRenderedPageBreak/>
        <w:t>Father’s Day</w:t>
      </w:r>
      <w:r>
        <w:rPr>
          <w:rFonts w:ascii="Arial" w:hAnsi="Arial" w:cs="Arial"/>
          <w:sz w:val="28"/>
          <w:szCs w:val="28"/>
        </w:rPr>
        <w:t xml:space="preserve"> – Key rings are on sale. </w:t>
      </w:r>
      <w:proofErr w:type="gramStart"/>
      <w:r>
        <w:rPr>
          <w:rFonts w:ascii="Arial" w:hAnsi="Arial" w:cs="Arial"/>
          <w:sz w:val="28"/>
          <w:szCs w:val="28"/>
        </w:rPr>
        <w:t>Several orders already.</w:t>
      </w:r>
      <w:proofErr w:type="gramEnd"/>
      <w:r>
        <w:rPr>
          <w:rFonts w:ascii="Arial" w:hAnsi="Arial" w:cs="Arial"/>
          <w:sz w:val="28"/>
          <w:szCs w:val="28"/>
        </w:rPr>
        <w:t xml:space="preserve"> </w:t>
      </w:r>
      <w:proofErr w:type="spellStart"/>
      <w:r>
        <w:rPr>
          <w:rFonts w:ascii="Arial" w:hAnsi="Arial" w:cs="Arial"/>
          <w:sz w:val="28"/>
          <w:szCs w:val="28"/>
        </w:rPr>
        <w:t>Foxcubs</w:t>
      </w:r>
      <w:proofErr w:type="spellEnd"/>
      <w:r>
        <w:rPr>
          <w:rFonts w:ascii="Arial" w:hAnsi="Arial" w:cs="Arial"/>
          <w:sz w:val="28"/>
          <w:szCs w:val="28"/>
        </w:rPr>
        <w:t xml:space="preserve"> can be included. </w:t>
      </w:r>
      <w:r w:rsidRPr="00773654">
        <w:rPr>
          <w:rFonts w:ascii="Arial" w:hAnsi="Arial" w:cs="Arial"/>
          <w:i/>
          <w:color w:val="0070C0"/>
          <w:sz w:val="28"/>
          <w:szCs w:val="28"/>
        </w:rPr>
        <w:t xml:space="preserve">ACTION: </w:t>
      </w:r>
      <w:r w:rsidRPr="00773654">
        <w:rPr>
          <w:rFonts w:ascii="Arial" w:hAnsi="Arial" w:cs="Arial"/>
          <w:b/>
          <w:i/>
          <w:color w:val="0070C0"/>
          <w:sz w:val="28"/>
          <w:szCs w:val="28"/>
        </w:rPr>
        <w:t>Caroline</w:t>
      </w:r>
      <w:r w:rsidRPr="00773654">
        <w:rPr>
          <w:rFonts w:ascii="Arial" w:hAnsi="Arial" w:cs="Arial"/>
          <w:i/>
          <w:color w:val="0070C0"/>
          <w:sz w:val="28"/>
          <w:szCs w:val="28"/>
        </w:rPr>
        <w:t xml:space="preserve"> to finalise template with an extra instruction line to the children to indicate that their picture should be for ‘someone special’ to ensure any children aiming to give to father-figures are included. </w:t>
      </w:r>
      <w:proofErr w:type="gramStart"/>
      <w:r w:rsidRPr="00773654">
        <w:rPr>
          <w:rFonts w:ascii="Arial" w:hAnsi="Arial" w:cs="Arial"/>
          <w:b/>
          <w:i/>
          <w:color w:val="0070C0"/>
          <w:sz w:val="28"/>
          <w:szCs w:val="28"/>
        </w:rPr>
        <w:t>Caroline</w:t>
      </w:r>
      <w:r w:rsidRPr="00773654">
        <w:rPr>
          <w:rFonts w:ascii="Arial" w:hAnsi="Arial" w:cs="Arial"/>
          <w:i/>
          <w:color w:val="0070C0"/>
          <w:sz w:val="28"/>
          <w:szCs w:val="28"/>
        </w:rPr>
        <w:t xml:space="preserve"> to create a guidance sheet for the teachers.</w:t>
      </w:r>
      <w:proofErr w:type="gramEnd"/>
      <w:r w:rsidRPr="00773654">
        <w:rPr>
          <w:rFonts w:ascii="Arial" w:hAnsi="Arial" w:cs="Arial"/>
          <w:i/>
          <w:color w:val="0070C0"/>
          <w:sz w:val="28"/>
          <w:szCs w:val="28"/>
        </w:rPr>
        <w:t xml:space="preserve"> </w:t>
      </w:r>
      <w:proofErr w:type="gramStart"/>
      <w:r w:rsidRPr="00773654">
        <w:rPr>
          <w:rFonts w:ascii="Arial" w:hAnsi="Arial" w:cs="Arial"/>
          <w:b/>
          <w:i/>
          <w:color w:val="0070C0"/>
          <w:sz w:val="28"/>
          <w:szCs w:val="28"/>
        </w:rPr>
        <w:t>Caroline</w:t>
      </w:r>
      <w:r w:rsidRPr="00773654">
        <w:rPr>
          <w:rFonts w:ascii="Arial" w:hAnsi="Arial" w:cs="Arial"/>
          <w:i/>
          <w:color w:val="0070C0"/>
          <w:sz w:val="28"/>
          <w:szCs w:val="28"/>
        </w:rPr>
        <w:t xml:space="preserve"> to email template and guidance sheet to </w:t>
      </w:r>
      <w:proofErr w:type="spellStart"/>
      <w:r w:rsidRPr="00773654">
        <w:rPr>
          <w:rFonts w:ascii="Arial" w:hAnsi="Arial" w:cs="Arial"/>
          <w:b/>
          <w:i/>
          <w:color w:val="0070C0"/>
          <w:sz w:val="28"/>
          <w:szCs w:val="28"/>
        </w:rPr>
        <w:t>Lynsey</w:t>
      </w:r>
      <w:proofErr w:type="spellEnd"/>
      <w:r w:rsidRPr="00773654">
        <w:rPr>
          <w:rFonts w:ascii="Arial" w:hAnsi="Arial" w:cs="Arial"/>
          <w:i/>
          <w:color w:val="0070C0"/>
          <w:sz w:val="28"/>
          <w:szCs w:val="28"/>
        </w:rPr>
        <w:t>.</w:t>
      </w:r>
      <w:proofErr w:type="gramEnd"/>
      <w:r w:rsidRPr="00773654">
        <w:rPr>
          <w:rFonts w:ascii="Arial" w:hAnsi="Arial" w:cs="Arial"/>
          <w:i/>
          <w:color w:val="0070C0"/>
          <w:sz w:val="28"/>
          <w:szCs w:val="28"/>
        </w:rPr>
        <w:t xml:space="preserve"> </w:t>
      </w:r>
      <w:proofErr w:type="spellStart"/>
      <w:proofErr w:type="gramStart"/>
      <w:r w:rsidRPr="00773654">
        <w:rPr>
          <w:rFonts w:ascii="Arial" w:hAnsi="Arial" w:cs="Arial"/>
          <w:b/>
          <w:i/>
          <w:color w:val="0070C0"/>
          <w:sz w:val="28"/>
          <w:szCs w:val="28"/>
        </w:rPr>
        <w:t>Lynsey</w:t>
      </w:r>
      <w:proofErr w:type="spellEnd"/>
      <w:r w:rsidRPr="00773654">
        <w:rPr>
          <w:rFonts w:ascii="Arial" w:hAnsi="Arial" w:cs="Arial"/>
          <w:i/>
          <w:color w:val="0070C0"/>
          <w:sz w:val="28"/>
          <w:szCs w:val="28"/>
        </w:rPr>
        <w:t xml:space="preserve"> to photocopy and distribute to class teachers.</w:t>
      </w:r>
      <w:proofErr w:type="gramEnd"/>
      <w:r w:rsidRPr="00773654">
        <w:rPr>
          <w:rFonts w:ascii="Arial" w:hAnsi="Arial" w:cs="Arial"/>
          <w:i/>
          <w:color w:val="0070C0"/>
          <w:sz w:val="28"/>
          <w:szCs w:val="28"/>
        </w:rPr>
        <w:t xml:space="preserve"> </w:t>
      </w:r>
      <w:proofErr w:type="gramStart"/>
      <w:r w:rsidRPr="00773654">
        <w:rPr>
          <w:rFonts w:ascii="Arial" w:hAnsi="Arial" w:cs="Arial"/>
          <w:b/>
          <w:i/>
          <w:color w:val="0070C0"/>
          <w:sz w:val="28"/>
          <w:szCs w:val="28"/>
        </w:rPr>
        <w:t>Sarah</w:t>
      </w:r>
      <w:r w:rsidRPr="00773654">
        <w:rPr>
          <w:rFonts w:ascii="Arial" w:hAnsi="Arial" w:cs="Arial"/>
          <w:i/>
          <w:color w:val="0070C0"/>
          <w:sz w:val="28"/>
          <w:szCs w:val="28"/>
        </w:rPr>
        <w:t xml:space="preserve"> to disseminate roll numbers.</w:t>
      </w:r>
      <w:proofErr w:type="gramEnd"/>
      <w:r w:rsidRPr="00773654">
        <w:rPr>
          <w:rFonts w:ascii="Arial" w:hAnsi="Arial" w:cs="Arial"/>
          <w:i/>
          <w:color w:val="0070C0"/>
          <w:sz w:val="28"/>
          <w:szCs w:val="28"/>
        </w:rPr>
        <w:t xml:space="preserve"> </w:t>
      </w:r>
    </w:p>
    <w:p w14:paraId="0EEAE3B1" w14:textId="6B7A1435" w:rsidR="00666A52" w:rsidRPr="00773654" w:rsidRDefault="00666A52" w:rsidP="0030697D">
      <w:pPr>
        <w:pStyle w:val="NormalWeb"/>
        <w:rPr>
          <w:rFonts w:ascii="Arial" w:hAnsi="Arial" w:cs="Arial"/>
          <w:i/>
          <w:color w:val="0070C0"/>
          <w:sz w:val="28"/>
          <w:szCs w:val="28"/>
        </w:rPr>
      </w:pPr>
      <w:r w:rsidRPr="00B10B72">
        <w:rPr>
          <w:rFonts w:ascii="Arial" w:hAnsi="Arial" w:cs="Arial"/>
          <w:b/>
          <w:sz w:val="28"/>
          <w:szCs w:val="28"/>
        </w:rPr>
        <w:t>Happy Bags</w:t>
      </w:r>
      <w:r w:rsidR="009D774D" w:rsidRPr="00B10B72">
        <w:rPr>
          <w:rFonts w:ascii="Arial" w:hAnsi="Arial" w:cs="Arial"/>
          <w:b/>
          <w:sz w:val="28"/>
          <w:szCs w:val="28"/>
        </w:rPr>
        <w:t xml:space="preserve">- </w:t>
      </w:r>
      <w:r w:rsidR="00F30BC0">
        <w:rPr>
          <w:rFonts w:ascii="Arial" w:hAnsi="Arial" w:cs="Arial"/>
          <w:b/>
          <w:sz w:val="28"/>
          <w:szCs w:val="28"/>
        </w:rPr>
        <w:t>Friday 25</w:t>
      </w:r>
      <w:r w:rsidR="00F30BC0" w:rsidRPr="00F30BC0">
        <w:rPr>
          <w:rFonts w:ascii="Arial" w:hAnsi="Arial" w:cs="Arial"/>
          <w:b/>
          <w:sz w:val="28"/>
          <w:szCs w:val="28"/>
          <w:vertAlign w:val="superscript"/>
        </w:rPr>
        <w:t>th</w:t>
      </w:r>
      <w:r w:rsidR="00F30BC0">
        <w:rPr>
          <w:rFonts w:ascii="Arial" w:hAnsi="Arial" w:cs="Arial"/>
          <w:b/>
          <w:sz w:val="28"/>
          <w:szCs w:val="28"/>
        </w:rPr>
        <w:t xml:space="preserve"> June</w:t>
      </w:r>
      <w:r w:rsidR="006111C5" w:rsidRPr="00B10B72">
        <w:rPr>
          <w:rFonts w:ascii="Arial" w:hAnsi="Arial" w:cs="Arial"/>
          <w:b/>
          <w:sz w:val="28"/>
          <w:szCs w:val="28"/>
        </w:rPr>
        <w:t xml:space="preserve"> 9.30am</w:t>
      </w:r>
      <w:r>
        <w:rPr>
          <w:rFonts w:ascii="Arial" w:hAnsi="Arial" w:cs="Arial"/>
          <w:sz w:val="28"/>
          <w:szCs w:val="28"/>
        </w:rPr>
        <w:t xml:space="preserve"> </w:t>
      </w:r>
      <w:r w:rsidR="002B56D6">
        <w:rPr>
          <w:rFonts w:ascii="Arial" w:hAnsi="Arial" w:cs="Arial"/>
          <w:sz w:val="28"/>
          <w:szCs w:val="28"/>
        </w:rPr>
        <w:t>–</w:t>
      </w:r>
      <w:r>
        <w:rPr>
          <w:rFonts w:ascii="Arial" w:hAnsi="Arial" w:cs="Arial"/>
          <w:sz w:val="28"/>
          <w:szCs w:val="28"/>
        </w:rPr>
        <w:t xml:space="preserve"> </w:t>
      </w:r>
      <w:r w:rsidR="00A37B62">
        <w:rPr>
          <w:rFonts w:ascii="Arial" w:hAnsi="Arial" w:cs="Arial"/>
          <w:sz w:val="28"/>
          <w:szCs w:val="28"/>
        </w:rPr>
        <w:t xml:space="preserve">Depending on the weather, we will let people know the day before if they can drop off on the </w:t>
      </w:r>
      <w:r w:rsidR="00F30BC0">
        <w:rPr>
          <w:rFonts w:ascii="Arial" w:hAnsi="Arial" w:cs="Arial"/>
          <w:sz w:val="28"/>
          <w:szCs w:val="28"/>
        </w:rPr>
        <w:t>Thursday</w:t>
      </w:r>
      <w:r w:rsidR="00A37B62">
        <w:rPr>
          <w:rFonts w:ascii="Arial" w:hAnsi="Arial" w:cs="Arial"/>
          <w:sz w:val="28"/>
          <w:szCs w:val="28"/>
        </w:rPr>
        <w:t xml:space="preserve"> night</w:t>
      </w:r>
      <w:r w:rsidR="007F7C49">
        <w:rPr>
          <w:rFonts w:ascii="Arial" w:hAnsi="Arial" w:cs="Arial"/>
          <w:sz w:val="28"/>
          <w:szCs w:val="28"/>
        </w:rPr>
        <w:t>.</w:t>
      </w:r>
      <w:r w:rsidR="006111C5">
        <w:rPr>
          <w:rFonts w:ascii="Arial" w:hAnsi="Arial" w:cs="Arial"/>
          <w:sz w:val="28"/>
          <w:szCs w:val="28"/>
        </w:rPr>
        <w:t xml:space="preserve"> Ash has a </w:t>
      </w:r>
      <w:r w:rsidR="00F30BC0">
        <w:rPr>
          <w:rFonts w:ascii="Arial" w:hAnsi="Arial" w:cs="Arial"/>
          <w:sz w:val="28"/>
          <w:szCs w:val="28"/>
        </w:rPr>
        <w:t>tarpaulin</w:t>
      </w:r>
      <w:r w:rsidR="006111C5">
        <w:rPr>
          <w:rFonts w:ascii="Arial" w:hAnsi="Arial" w:cs="Arial"/>
          <w:sz w:val="28"/>
          <w:szCs w:val="28"/>
        </w:rPr>
        <w:t xml:space="preserve"> that we can cover the collection with on the </w:t>
      </w:r>
      <w:r w:rsidR="00F30BC0">
        <w:rPr>
          <w:rFonts w:ascii="Arial" w:hAnsi="Arial" w:cs="Arial"/>
          <w:sz w:val="28"/>
          <w:szCs w:val="28"/>
        </w:rPr>
        <w:t xml:space="preserve">evening prior/ </w:t>
      </w:r>
      <w:r w:rsidR="006111C5">
        <w:rPr>
          <w:rFonts w:ascii="Arial" w:hAnsi="Arial" w:cs="Arial"/>
          <w:sz w:val="28"/>
          <w:szCs w:val="28"/>
        </w:rPr>
        <w:t xml:space="preserve">morning </w:t>
      </w:r>
      <w:r w:rsidR="00F30BC0">
        <w:rPr>
          <w:rFonts w:ascii="Arial" w:hAnsi="Arial" w:cs="Arial"/>
          <w:sz w:val="28"/>
          <w:szCs w:val="28"/>
        </w:rPr>
        <w:t xml:space="preserve">of the collection </w:t>
      </w:r>
      <w:r w:rsidR="006111C5">
        <w:rPr>
          <w:rFonts w:ascii="Arial" w:hAnsi="Arial" w:cs="Arial"/>
          <w:sz w:val="28"/>
          <w:szCs w:val="28"/>
        </w:rPr>
        <w:t>in case of rain</w:t>
      </w:r>
      <w:r w:rsidR="00F30BC0">
        <w:rPr>
          <w:rFonts w:ascii="Arial" w:hAnsi="Arial" w:cs="Arial"/>
          <w:sz w:val="28"/>
          <w:szCs w:val="28"/>
        </w:rPr>
        <w:t xml:space="preserve"> – Sam is happy to get in early on Friday morning to cover it providing she already has the tarpaulin</w:t>
      </w:r>
      <w:r w:rsidR="006111C5">
        <w:rPr>
          <w:rFonts w:ascii="Arial" w:hAnsi="Arial" w:cs="Arial"/>
          <w:sz w:val="28"/>
          <w:szCs w:val="28"/>
        </w:rPr>
        <w:t>. We will ask people to avoid droppin</w:t>
      </w:r>
      <w:r w:rsidR="00072304">
        <w:rPr>
          <w:rFonts w:ascii="Arial" w:hAnsi="Arial" w:cs="Arial"/>
          <w:sz w:val="28"/>
          <w:szCs w:val="28"/>
        </w:rPr>
        <w:t>g off with cars before 9am.</w:t>
      </w:r>
      <w:r w:rsidR="00F30BC0">
        <w:rPr>
          <w:rFonts w:ascii="Arial" w:hAnsi="Arial" w:cs="Arial"/>
          <w:sz w:val="28"/>
          <w:szCs w:val="28"/>
        </w:rPr>
        <w:t xml:space="preserve"> </w:t>
      </w:r>
      <w:r w:rsidR="00F30BC0" w:rsidRPr="00773654">
        <w:rPr>
          <w:rFonts w:ascii="Arial" w:hAnsi="Arial" w:cs="Arial"/>
          <w:i/>
          <w:color w:val="0070C0"/>
          <w:sz w:val="28"/>
          <w:szCs w:val="28"/>
        </w:rPr>
        <w:t xml:space="preserve">ACTION: </w:t>
      </w:r>
      <w:r w:rsidR="00F30BC0" w:rsidRPr="00773654">
        <w:rPr>
          <w:rFonts w:ascii="Arial" w:hAnsi="Arial" w:cs="Arial"/>
          <w:b/>
          <w:i/>
          <w:color w:val="0070C0"/>
          <w:sz w:val="28"/>
          <w:szCs w:val="28"/>
        </w:rPr>
        <w:t xml:space="preserve">Ash </w:t>
      </w:r>
      <w:r w:rsidR="00000220" w:rsidRPr="00773654">
        <w:rPr>
          <w:rFonts w:ascii="Arial" w:hAnsi="Arial" w:cs="Arial"/>
          <w:i/>
          <w:color w:val="0070C0"/>
          <w:sz w:val="28"/>
          <w:szCs w:val="28"/>
        </w:rPr>
        <w:t>to confirm tarpaulin is available and</w:t>
      </w:r>
      <w:r w:rsidR="00000220" w:rsidRPr="00773654">
        <w:rPr>
          <w:rFonts w:ascii="Arial" w:hAnsi="Arial" w:cs="Arial"/>
          <w:b/>
          <w:i/>
          <w:color w:val="0070C0"/>
          <w:sz w:val="28"/>
          <w:szCs w:val="28"/>
        </w:rPr>
        <w:t xml:space="preserve"> </w:t>
      </w:r>
      <w:r w:rsidR="00F30BC0" w:rsidRPr="00773654">
        <w:rPr>
          <w:rFonts w:ascii="Arial" w:hAnsi="Arial" w:cs="Arial"/>
          <w:i/>
          <w:color w:val="0070C0"/>
          <w:sz w:val="28"/>
          <w:szCs w:val="28"/>
        </w:rPr>
        <w:t xml:space="preserve">to coordinate with </w:t>
      </w:r>
      <w:r w:rsidR="00F30BC0" w:rsidRPr="00773654">
        <w:rPr>
          <w:rFonts w:ascii="Arial" w:hAnsi="Arial" w:cs="Arial"/>
          <w:b/>
          <w:i/>
          <w:color w:val="0070C0"/>
          <w:sz w:val="28"/>
          <w:szCs w:val="28"/>
        </w:rPr>
        <w:t xml:space="preserve">Sam </w:t>
      </w:r>
      <w:r w:rsidR="00F30BC0" w:rsidRPr="00773654">
        <w:rPr>
          <w:rFonts w:ascii="Arial" w:hAnsi="Arial" w:cs="Arial"/>
          <w:i/>
          <w:color w:val="0070C0"/>
          <w:sz w:val="28"/>
          <w:szCs w:val="28"/>
        </w:rPr>
        <w:t>to ensure the tarpaulin is at Sam’s</w:t>
      </w:r>
      <w:r w:rsidR="00000220" w:rsidRPr="00773654">
        <w:rPr>
          <w:rFonts w:ascii="Arial" w:hAnsi="Arial" w:cs="Arial"/>
          <w:i/>
          <w:color w:val="0070C0"/>
          <w:sz w:val="28"/>
          <w:szCs w:val="28"/>
        </w:rPr>
        <w:t xml:space="preserve"> prior to the collection.</w:t>
      </w:r>
    </w:p>
    <w:p w14:paraId="296B3099" w14:textId="404DEB33" w:rsidR="00256506" w:rsidRDefault="00773654" w:rsidP="008F52C3">
      <w:pPr>
        <w:pStyle w:val="NormalWeb"/>
        <w:tabs>
          <w:tab w:val="center" w:pos="4513"/>
        </w:tabs>
        <w:rPr>
          <w:rFonts w:ascii="Arial" w:hAnsi="Arial" w:cs="Arial"/>
          <w:sz w:val="28"/>
          <w:szCs w:val="28"/>
        </w:rPr>
      </w:pPr>
      <w:proofErr w:type="gramStart"/>
      <w:r>
        <w:rPr>
          <w:rFonts w:ascii="Arial" w:hAnsi="Arial" w:cs="Arial"/>
          <w:b/>
          <w:sz w:val="28"/>
          <w:szCs w:val="28"/>
        </w:rPr>
        <w:t>Sunflower Seeds</w:t>
      </w:r>
      <w:r w:rsidRPr="00773654">
        <w:rPr>
          <w:rFonts w:ascii="Arial" w:hAnsi="Arial" w:cs="Arial"/>
          <w:sz w:val="28"/>
          <w:szCs w:val="28"/>
        </w:rPr>
        <w:t xml:space="preserve"> </w:t>
      </w:r>
      <w:r>
        <w:rPr>
          <w:rFonts w:ascii="Arial" w:hAnsi="Arial" w:cs="Arial"/>
          <w:sz w:val="28"/>
          <w:szCs w:val="28"/>
        </w:rPr>
        <w:t>- competition winners to be announced Friday 16</w:t>
      </w:r>
      <w:r w:rsidRPr="00773654">
        <w:rPr>
          <w:rFonts w:ascii="Arial" w:hAnsi="Arial" w:cs="Arial"/>
          <w:sz w:val="28"/>
          <w:szCs w:val="28"/>
          <w:vertAlign w:val="superscript"/>
        </w:rPr>
        <w:t>th</w:t>
      </w:r>
      <w:r>
        <w:rPr>
          <w:rFonts w:ascii="Arial" w:hAnsi="Arial" w:cs="Arial"/>
          <w:sz w:val="28"/>
          <w:szCs w:val="28"/>
        </w:rPr>
        <w:t xml:space="preserve"> July.</w:t>
      </w:r>
      <w:proofErr w:type="gramEnd"/>
      <w:r>
        <w:rPr>
          <w:rFonts w:ascii="Arial" w:hAnsi="Arial" w:cs="Arial"/>
          <w:sz w:val="28"/>
          <w:szCs w:val="28"/>
        </w:rPr>
        <w:t xml:space="preserve"> </w:t>
      </w:r>
      <w:r w:rsidRPr="00773654">
        <w:rPr>
          <w:rFonts w:ascii="Arial" w:hAnsi="Arial" w:cs="Arial"/>
          <w:i/>
          <w:color w:val="0070C0"/>
          <w:sz w:val="28"/>
          <w:szCs w:val="28"/>
        </w:rPr>
        <w:t xml:space="preserve">ACTION: </w:t>
      </w:r>
      <w:r w:rsidRPr="00A33477">
        <w:rPr>
          <w:rFonts w:ascii="Arial" w:hAnsi="Arial" w:cs="Arial"/>
          <w:b/>
          <w:i/>
          <w:color w:val="0070C0"/>
          <w:sz w:val="28"/>
          <w:szCs w:val="28"/>
        </w:rPr>
        <w:t>Sarah</w:t>
      </w:r>
      <w:r w:rsidR="00A33477">
        <w:rPr>
          <w:rFonts w:ascii="Arial" w:hAnsi="Arial" w:cs="Arial"/>
          <w:b/>
          <w:i/>
          <w:color w:val="0070C0"/>
          <w:sz w:val="28"/>
          <w:szCs w:val="28"/>
        </w:rPr>
        <w:t xml:space="preserve"> D</w:t>
      </w:r>
      <w:r w:rsidRPr="00773654">
        <w:rPr>
          <w:rFonts w:ascii="Arial" w:hAnsi="Arial" w:cs="Arial"/>
          <w:i/>
          <w:color w:val="0070C0"/>
          <w:sz w:val="28"/>
          <w:szCs w:val="28"/>
        </w:rPr>
        <w:t xml:space="preserve"> and </w:t>
      </w:r>
      <w:r w:rsidRPr="00A33477">
        <w:rPr>
          <w:rFonts w:ascii="Arial" w:hAnsi="Arial" w:cs="Arial"/>
          <w:b/>
          <w:i/>
          <w:color w:val="0070C0"/>
          <w:sz w:val="28"/>
          <w:szCs w:val="28"/>
        </w:rPr>
        <w:t>Alex</w:t>
      </w:r>
      <w:r w:rsidRPr="00773654">
        <w:rPr>
          <w:rFonts w:ascii="Arial" w:hAnsi="Arial" w:cs="Arial"/>
          <w:i/>
          <w:color w:val="0070C0"/>
          <w:sz w:val="28"/>
          <w:szCs w:val="28"/>
        </w:rPr>
        <w:t xml:space="preserve"> to collate entrants and decide on winners.</w:t>
      </w:r>
    </w:p>
    <w:p w14:paraId="0D18E524" w14:textId="64BAAFB7" w:rsidR="00BB6C8F" w:rsidRDefault="00773654" w:rsidP="006B55DB">
      <w:pPr>
        <w:pStyle w:val="NormalWeb"/>
        <w:tabs>
          <w:tab w:val="center" w:pos="4513"/>
        </w:tabs>
        <w:rPr>
          <w:rFonts w:ascii="Arial" w:hAnsi="Arial" w:cs="Arial"/>
          <w:sz w:val="28"/>
          <w:szCs w:val="28"/>
        </w:rPr>
      </w:pPr>
      <w:r>
        <w:rPr>
          <w:rFonts w:ascii="Arial" w:hAnsi="Arial" w:cs="Arial"/>
          <w:b/>
          <w:sz w:val="28"/>
          <w:szCs w:val="28"/>
        </w:rPr>
        <w:t>End of Year Disco</w:t>
      </w:r>
      <w:r w:rsidR="00C31F82">
        <w:rPr>
          <w:rFonts w:ascii="Arial" w:hAnsi="Arial" w:cs="Arial"/>
          <w:sz w:val="28"/>
          <w:szCs w:val="28"/>
        </w:rPr>
        <w:t xml:space="preserve"> </w:t>
      </w:r>
      <w:r w:rsidR="008C2EC1">
        <w:rPr>
          <w:rFonts w:ascii="Arial" w:hAnsi="Arial" w:cs="Arial"/>
          <w:sz w:val="28"/>
          <w:szCs w:val="28"/>
        </w:rPr>
        <w:t>–</w:t>
      </w:r>
      <w:r w:rsidR="00C31F82">
        <w:rPr>
          <w:rFonts w:ascii="Arial" w:hAnsi="Arial" w:cs="Arial"/>
          <w:sz w:val="28"/>
          <w:szCs w:val="28"/>
        </w:rPr>
        <w:t xml:space="preserve"> </w:t>
      </w:r>
      <w:r>
        <w:rPr>
          <w:rFonts w:ascii="Arial" w:hAnsi="Arial" w:cs="Arial"/>
          <w:sz w:val="28"/>
          <w:szCs w:val="28"/>
        </w:rPr>
        <w:t>This still remains unlikely. Carla suggested an outdoor disco. We will only be able to work out feasibility nearer the time.</w:t>
      </w:r>
    </w:p>
    <w:p w14:paraId="035E278C" w14:textId="7E795BC5" w:rsidR="00E15FFC" w:rsidRDefault="00FD4C10" w:rsidP="006B55DB">
      <w:pPr>
        <w:pStyle w:val="NormalWeb"/>
        <w:tabs>
          <w:tab w:val="center" w:pos="4513"/>
        </w:tabs>
        <w:rPr>
          <w:rFonts w:ascii="Arial" w:hAnsi="Arial" w:cs="Arial"/>
          <w:sz w:val="28"/>
          <w:szCs w:val="28"/>
        </w:rPr>
      </w:pPr>
      <w:r>
        <w:rPr>
          <w:rFonts w:ascii="Arial" w:hAnsi="Arial" w:cs="Arial"/>
          <w:b/>
          <w:sz w:val="28"/>
          <w:szCs w:val="28"/>
        </w:rPr>
        <w:t>Car Boot Sales</w:t>
      </w:r>
      <w:r>
        <w:rPr>
          <w:rFonts w:ascii="Arial" w:hAnsi="Arial" w:cs="Arial"/>
          <w:sz w:val="28"/>
          <w:szCs w:val="28"/>
        </w:rPr>
        <w:t xml:space="preserve"> – Jo has already been selling things on local sites and has nearly £100 to donate to FOBS – thank you! </w:t>
      </w:r>
      <w:r w:rsidRPr="00FD4C10">
        <w:rPr>
          <w:rFonts w:ascii="Arial" w:hAnsi="Arial" w:cs="Arial"/>
          <w:i/>
          <w:color w:val="0070C0"/>
          <w:sz w:val="28"/>
          <w:szCs w:val="28"/>
        </w:rPr>
        <w:t xml:space="preserve">ACTION: </w:t>
      </w:r>
      <w:r w:rsidRPr="00A33477">
        <w:rPr>
          <w:rFonts w:ascii="Arial" w:hAnsi="Arial" w:cs="Arial"/>
          <w:b/>
          <w:i/>
          <w:color w:val="0070C0"/>
          <w:sz w:val="28"/>
          <w:szCs w:val="28"/>
        </w:rPr>
        <w:t>Jo</w:t>
      </w:r>
      <w:r w:rsidRPr="00FD4C10">
        <w:rPr>
          <w:rFonts w:ascii="Arial" w:hAnsi="Arial" w:cs="Arial"/>
          <w:i/>
          <w:color w:val="0070C0"/>
          <w:sz w:val="28"/>
          <w:szCs w:val="28"/>
        </w:rPr>
        <w:t xml:space="preserve"> to look into</w:t>
      </w:r>
      <w:r>
        <w:rPr>
          <w:rFonts w:ascii="Arial" w:hAnsi="Arial" w:cs="Arial"/>
          <w:i/>
          <w:color w:val="0070C0"/>
          <w:sz w:val="28"/>
          <w:szCs w:val="28"/>
        </w:rPr>
        <w:t xml:space="preserve"> running one after half term</w:t>
      </w:r>
      <w:r w:rsidRPr="00FD4C10">
        <w:rPr>
          <w:rFonts w:ascii="Arial" w:hAnsi="Arial" w:cs="Arial"/>
          <w:color w:val="0070C0"/>
          <w:sz w:val="28"/>
          <w:szCs w:val="28"/>
        </w:rPr>
        <w:t>.</w:t>
      </w:r>
    </w:p>
    <w:p w14:paraId="1694A686" w14:textId="6B47A2D6" w:rsidR="006C0B4E" w:rsidRDefault="00FD4C10" w:rsidP="00050C07">
      <w:pPr>
        <w:pStyle w:val="NormalWeb"/>
        <w:tabs>
          <w:tab w:val="left" w:pos="2652"/>
        </w:tabs>
        <w:rPr>
          <w:rFonts w:ascii="Arial" w:hAnsi="Arial" w:cs="Arial"/>
          <w:sz w:val="28"/>
          <w:szCs w:val="28"/>
        </w:rPr>
      </w:pPr>
      <w:r>
        <w:rPr>
          <w:rFonts w:ascii="Arial" w:hAnsi="Arial" w:cs="Arial"/>
          <w:b/>
          <w:sz w:val="28"/>
          <w:szCs w:val="28"/>
        </w:rPr>
        <w:t>Summer Fair</w:t>
      </w:r>
      <w:r w:rsidR="006869D8">
        <w:rPr>
          <w:rFonts w:ascii="Arial" w:hAnsi="Arial" w:cs="Arial"/>
          <w:sz w:val="28"/>
          <w:szCs w:val="28"/>
        </w:rPr>
        <w:t xml:space="preserve"> </w:t>
      </w:r>
      <w:r w:rsidR="00050C07">
        <w:rPr>
          <w:rFonts w:ascii="Arial" w:hAnsi="Arial" w:cs="Arial"/>
          <w:sz w:val="28"/>
          <w:szCs w:val="28"/>
        </w:rPr>
        <w:t xml:space="preserve">– </w:t>
      </w:r>
      <w:proofErr w:type="gramStart"/>
      <w:r>
        <w:rPr>
          <w:rFonts w:ascii="Arial" w:hAnsi="Arial" w:cs="Arial"/>
          <w:sz w:val="28"/>
          <w:szCs w:val="28"/>
        </w:rPr>
        <w:t>This</w:t>
      </w:r>
      <w:proofErr w:type="gramEnd"/>
      <w:r>
        <w:rPr>
          <w:rFonts w:ascii="Arial" w:hAnsi="Arial" w:cs="Arial"/>
          <w:sz w:val="28"/>
          <w:szCs w:val="28"/>
        </w:rPr>
        <w:t xml:space="preserve"> still remains unlikely. Alex and Sarah have suggested running the Auction again. Jo has volunteered to coordinate prizes. </w:t>
      </w:r>
      <w:r w:rsidRPr="00FD4C10">
        <w:rPr>
          <w:rFonts w:ascii="Arial" w:hAnsi="Arial" w:cs="Arial"/>
          <w:i/>
          <w:color w:val="0070C0"/>
          <w:sz w:val="28"/>
          <w:szCs w:val="28"/>
        </w:rPr>
        <w:t xml:space="preserve">ACTION: </w:t>
      </w:r>
      <w:r w:rsidRPr="00FD4C10">
        <w:rPr>
          <w:rFonts w:ascii="Arial" w:hAnsi="Arial" w:cs="Arial"/>
          <w:b/>
          <w:i/>
          <w:color w:val="0070C0"/>
          <w:sz w:val="28"/>
          <w:szCs w:val="28"/>
        </w:rPr>
        <w:t>Jo</w:t>
      </w:r>
      <w:r w:rsidRPr="00FD4C10">
        <w:rPr>
          <w:rFonts w:ascii="Arial" w:hAnsi="Arial" w:cs="Arial"/>
          <w:i/>
          <w:color w:val="0070C0"/>
          <w:sz w:val="28"/>
          <w:szCs w:val="28"/>
        </w:rPr>
        <w:t xml:space="preserve"> to contact potential donors. </w:t>
      </w:r>
      <w:proofErr w:type="gramStart"/>
      <w:r w:rsidRPr="00FD4C10">
        <w:rPr>
          <w:rFonts w:ascii="Arial" w:hAnsi="Arial" w:cs="Arial"/>
          <w:b/>
          <w:i/>
          <w:color w:val="0070C0"/>
          <w:sz w:val="28"/>
          <w:szCs w:val="28"/>
        </w:rPr>
        <w:t>Alex</w:t>
      </w:r>
      <w:r w:rsidRPr="00FD4C10">
        <w:rPr>
          <w:rFonts w:ascii="Arial" w:hAnsi="Arial" w:cs="Arial"/>
          <w:i/>
          <w:color w:val="0070C0"/>
          <w:sz w:val="28"/>
          <w:szCs w:val="28"/>
        </w:rPr>
        <w:t xml:space="preserve"> to set up auction on website.</w:t>
      </w:r>
      <w:proofErr w:type="gramEnd"/>
      <w:r w:rsidRPr="00FD4C10">
        <w:rPr>
          <w:rFonts w:ascii="Arial" w:hAnsi="Arial" w:cs="Arial"/>
          <w:i/>
          <w:color w:val="0070C0"/>
          <w:sz w:val="28"/>
          <w:szCs w:val="28"/>
        </w:rPr>
        <w:t xml:space="preserve"> </w:t>
      </w:r>
      <w:proofErr w:type="gramStart"/>
      <w:r w:rsidRPr="00FD4C10">
        <w:rPr>
          <w:rFonts w:ascii="Arial" w:hAnsi="Arial" w:cs="Arial"/>
          <w:b/>
          <w:i/>
          <w:color w:val="0070C0"/>
          <w:sz w:val="28"/>
          <w:szCs w:val="28"/>
        </w:rPr>
        <w:t>Sarah</w:t>
      </w:r>
      <w:r>
        <w:rPr>
          <w:rFonts w:ascii="Arial" w:hAnsi="Arial" w:cs="Arial"/>
          <w:b/>
          <w:i/>
          <w:color w:val="0070C0"/>
          <w:sz w:val="28"/>
          <w:szCs w:val="28"/>
        </w:rPr>
        <w:t xml:space="preserve"> D</w:t>
      </w:r>
      <w:r w:rsidRPr="00FD4C10">
        <w:rPr>
          <w:rFonts w:ascii="Arial" w:hAnsi="Arial" w:cs="Arial"/>
          <w:i/>
          <w:color w:val="0070C0"/>
          <w:sz w:val="28"/>
          <w:szCs w:val="28"/>
        </w:rPr>
        <w:t xml:space="preserve"> to email </w:t>
      </w:r>
      <w:r w:rsidRPr="00FD4C10">
        <w:rPr>
          <w:rFonts w:ascii="Arial" w:hAnsi="Arial" w:cs="Arial"/>
          <w:b/>
          <w:i/>
          <w:color w:val="0070C0"/>
          <w:sz w:val="28"/>
          <w:szCs w:val="28"/>
        </w:rPr>
        <w:t>Jo</w:t>
      </w:r>
      <w:r>
        <w:rPr>
          <w:rFonts w:ascii="Arial" w:hAnsi="Arial" w:cs="Arial"/>
          <w:i/>
          <w:color w:val="0070C0"/>
          <w:sz w:val="28"/>
          <w:szCs w:val="28"/>
        </w:rPr>
        <w:t xml:space="preserve"> the donor</w:t>
      </w:r>
      <w:r w:rsidRPr="00FD4C10">
        <w:rPr>
          <w:rFonts w:ascii="Arial" w:hAnsi="Arial" w:cs="Arial"/>
          <w:i/>
          <w:color w:val="0070C0"/>
          <w:sz w:val="28"/>
          <w:szCs w:val="28"/>
        </w:rPr>
        <w:t xml:space="preserve"> list and </w:t>
      </w:r>
      <w:r w:rsidRPr="00FD4C10">
        <w:rPr>
          <w:rFonts w:ascii="Arial" w:hAnsi="Arial" w:cs="Arial"/>
          <w:b/>
          <w:i/>
          <w:color w:val="0070C0"/>
          <w:sz w:val="28"/>
          <w:szCs w:val="28"/>
        </w:rPr>
        <w:t>Alex</w:t>
      </w:r>
      <w:r w:rsidRPr="00FD4C10">
        <w:rPr>
          <w:rFonts w:ascii="Arial" w:hAnsi="Arial" w:cs="Arial"/>
          <w:i/>
          <w:color w:val="0070C0"/>
          <w:sz w:val="28"/>
          <w:szCs w:val="28"/>
        </w:rPr>
        <w:t xml:space="preserve"> the auction poster.</w:t>
      </w:r>
      <w:proofErr w:type="gramEnd"/>
    </w:p>
    <w:p w14:paraId="2BC1E211" w14:textId="1A065CA8" w:rsidR="00437DC1" w:rsidRDefault="00FD4C10" w:rsidP="008F52C3">
      <w:pPr>
        <w:pStyle w:val="NormalWeb"/>
        <w:tabs>
          <w:tab w:val="center" w:pos="4513"/>
        </w:tabs>
        <w:rPr>
          <w:rFonts w:ascii="Arial" w:hAnsi="Arial" w:cs="Arial"/>
          <w:color w:val="000000"/>
          <w:sz w:val="28"/>
          <w:szCs w:val="28"/>
        </w:rPr>
      </w:pPr>
      <w:r>
        <w:rPr>
          <w:rFonts w:ascii="Arial" w:hAnsi="Arial" w:cs="Arial"/>
          <w:b/>
          <w:color w:val="000000"/>
          <w:sz w:val="28"/>
          <w:szCs w:val="28"/>
        </w:rPr>
        <w:t>Year Group Tea Towels</w:t>
      </w:r>
      <w:r w:rsidR="00D42255">
        <w:rPr>
          <w:rFonts w:ascii="Arial" w:hAnsi="Arial" w:cs="Arial"/>
          <w:color w:val="000000"/>
          <w:sz w:val="28"/>
          <w:szCs w:val="28"/>
        </w:rPr>
        <w:t xml:space="preserve"> – </w:t>
      </w:r>
      <w:proofErr w:type="spellStart"/>
      <w:r>
        <w:rPr>
          <w:rFonts w:ascii="Arial" w:hAnsi="Arial" w:cs="Arial"/>
          <w:color w:val="000000"/>
          <w:sz w:val="28"/>
          <w:szCs w:val="28"/>
        </w:rPr>
        <w:t>Talitha</w:t>
      </w:r>
      <w:proofErr w:type="spellEnd"/>
      <w:r>
        <w:rPr>
          <w:rFonts w:ascii="Arial" w:hAnsi="Arial" w:cs="Arial"/>
          <w:color w:val="000000"/>
          <w:sz w:val="28"/>
          <w:szCs w:val="28"/>
        </w:rPr>
        <w:t xml:space="preserve"> researched various options and decided that </w:t>
      </w:r>
      <w:proofErr w:type="spellStart"/>
      <w:r>
        <w:rPr>
          <w:rFonts w:ascii="Arial" w:hAnsi="Arial" w:cs="Arial"/>
          <w:color w:val="000000"/>
          <w:sz w:val="28"/>
          <w:szCs w:val="28"/>
        </w:rPr>
        <w:t>SchoolFundraising</w:t>
      </w:r>
      <w:proofErr w:type="spellEnd"/>
      <w:r>
        <w:rPr>
          <w:rFonts w:ascii="Arial" w:hAnsi="Arial" w:cs="Arial"/>
          <w:color w:val="000000"/>
          <w:sz w:val="28"/>
          <w:szCs w:val="28"/>
        </w:rPr>
        <w:t xml:space="preserve"> had the best offer, although they are out of stock for this year. All agreed to postpone until next year but to book early.</w:t>
      </w:r>
    </w:p>
    <w:p w14:paraId="02362917" w14:textId="148FDBD1" w:rsidR="001C3725" w:rsidRDefault="00FD4C10" w:rsidP="008F52C3">
      <w:pPr>
        <w:pStyle w:val="NormalWeb"/>
        <w:tabs>
          <w:tab w:val="center" w:pos="4513"/>
        </w:tabs>
        <w:rPr>
          <w:rFonts w:ascii="Arial" w:hAnsi="Arial" w:cs="Arial"/>
          <w:color w:val="000000"/>
          <w:sz w:val="28"/>
          <w:szCs w:val="28"/>
        </w:rPr>
      </w:pPr>
      <w:r>
        <w:rPr>
          <w:rFonts w:ascii="Arial" w:hAnsi="Arial" w:cs="Arial"/>
          <w:b/>
          <w:color w:val="000000"/>
          <w:sz w:val="28"/>
          <w:szCs w:val="28"/>
        </w:rPr>
        <w:t>Election of New Chairs</w:t>
      </w:r>
      <w:r w:rsidR="001C3725">
        <w:rPr>
          <w:rFonts w:ascii="Arial" w:hAnsi="Arial" w:cs="Arial"/>
          <w:color w:val="000000"/>
          <w:sz w:val="28"/>
          <w:szCs w:val="28"/>
        </w:rPr>
        <w:t xml:space="preserve"> </w:t>
      </w:r>
      <w:r w:rsidR="00DB2280">
        <w:rPr>
          <w:rFonts w:ascii="Arial" w:hAnsi="Arial" w:cs="Arial"/>
          <w:color w:val="000000"/>
          <w:sz w:val="28"/>
          <w:szCs w:val="28"/>
        </w:rPr>
        <w:t>–</w:t>
      </w:r>
      <w:r w:rsidR="001C3725">
        <w:rPr>
          <w:rFonts w:ascii="Arial" w:hAnsi="Arial" w:cs="Arial"/>
          <w:color w:val="000000"/>
          <w:sz w:val="28"/>
          <w:szCs w:val="28"/>
        </w:rPr>
        <w:t xml:space="preserve"> </w:t>
      </w:r>
      <w:r>
        <w:rPr>
          <w:rFonts w:ascii="Arial" w:hAnsi="Arial" w:cs="Arial"/>
          <w:color w:val="000000"/>
          <w:sz w:val="28"/>
          <w:szCs w:val="28"/>
        </w:rPr>
        <w:t>If anyone wants to stand either alone or with someone else, please do let Alex or Sarah D know.</w:t>
      </w:r>
    </w:p>
    <w:p w14:paraId="663F425A" w14:textId="7EEFD884" w:rsidR="003F1891" w:rsidRPr="00FD4C10" w:rsidRDefault="00FD4C10" w:rsidP="008F52C3">
      <w:pPr>
        <w:pStyle w:val="NormalWeb"/>
        <w:tabs>
          <w:tab w:val="center" w:pos="4513"/>
        </w:tabs>
        <w:rPr>
          <w:rFonts w:ascii="Arial" w:hAnsi="Arial" w:cs="Arial"/>
          <w:color w:val="000000"/>
          <w:sz w:val="28"/>
          <w:szCs w:val="28"/>
        </w:rPr>
      </w:pPr>
      <w:r>
        <w:rPr>
          <w:rFonts w:ascii="Arial" w:hAnsi="Arial" w:cs="Arial"/>
          <w:b/>
          <w:color w:val="000000"/>
          <w:sz w:val="28"/>
          <w:szCs w:val="28"/>
        </w:rPr>
        <w:lastRenderedPageBreak/>
        <w:t>Surrey Half</w:t>
      </w:r>
      <w:r>
        <w:rPr>
          <w:rFonts w:ascii="Arial" w:hAnsi="Arial" w:cs="Arial"/>
          <w:color w:val="000000"/>
          <w:sz w:val="28"/>
          <w:szCs w:val="28"/>
        </w:rPr>
        <w:t xml:space="preserve"> – Carla cannot organise this for </w:t>
      </w:r>
      <w:proofErr w:type="gramStart"/>
      <w:r>
        <w:rPr>
          <w:rFonts w:ascii="Arial" w:hAnsi="Arial" w:cs="Arial"/>
          <w:color w:val="000000"/>
          <w:sz w:val="28"/>
          <w:szCs w:val="28"/>
        </w:rPr>
        <w:t>Autumn</w:t>
      </w:r>
      <w:proofErr w:type="gramEnd"/>
      <w:r>
        <w:rPr>
          <w:rFonts w:ascii="Arial" w:hAnsi="Arial" w:cs="Arial"/>
          <w:color w:val="000000"/>
          <w:sz w:val="28"/>
          <w:szCs w:val="28"/>
        </w:rPr>
        <w:t xml:space="preserve"> as she is competing in the Woking Triathlon. However if it runs again next March we will look into having a team run.</w:t>
      </w:r>
    </w:p>
    <w:p w14:paraId="28825D4F" w14:textId="32015E3D" w:rsidR="00BD1CAF" w:rsidRPr="008F4C02" w:rsidRDefault="005777A8" w:rsidP="009E3255">
      <w:pPr>
        <w:pStyle w:val="NormalWeb"/>
        <w:tabs>
          <w:tab w:val="center" w:pos="4513"/>
        </w:tabs>
        <w:rPr>
          <w:rFonts w:ascii="Arial" w:hAnsi="Arial" w:cs="Arial"/>
          <w:color w:val="000000"/>
          <w:sz w:val="28"/>
          <w:szCs w:val="28"/>
        </w:rPr>
      </w:pPr>
      <w:r w:rsidRPr="005471AC">
        <w:rPr>
          <w:rFonts w:ascii="Arial" w:hAnsi="Arial" w:cs="Arial"/>
          <w:sz w:val="28"/>
          <w:szCs w:val="28"/>
        </w:rPr>
        <w:t xml:space="preserve">                                                                                                                                                                                                                                                                                                                                                                                                                                                                                                                                                  </w:t>
      </w:r>
      <w:r w:rsidR="00E0498D" w:rsidRPr="00E0498D">
        <w:rPr>
          <w:rFonts w:ascii="Arial" w:hAnsi="Arial" w:cs="Arial"/>
          <w:b/>
          <w:bCs/>
          <w:color w:val="000000"/>
          <w:sz w:val="28"/>
          <w:szCs w:val="28"/>
          <w:u w:val="single"/>
        </w:rPr>
        <w:t>Time and date of next m</w:t>
      </w:r>
      <w:r w:rsidR="00BD1CAF" w:rsidRPr="00E0498D">
        <w:rPr>
          <w:rFonts w:ascii="Arial" w:hAnsi="Arial" w:cs="Arial"/>
          <w:b/>
          <w:bCs/>
          <w:color w:val="000000"/>
          <w:sz w:val="28"/>
          <w:szCs w:val="28"/>
          <w:u w:val="single"/>
        </w:rPr>
        <w:t>eeting</w:t>
      </w:r>
    </w:p>
    <w:p w14:paraId="78E82F36" w14:textId="4F93CB4D" w:rsidR="006721B7" w:rsidRDefault="00E0498D" w:rsidP="00CD0D2C">
      <w:pPr>
        <w:pStyle w:val="NormalWeb"/>
        <w:rPr>
          <w:rFonts w:ascii="Arial" w:hAnsi="Arial" w:cs="Arial"/>
          <w:color w:val="000000"/>
          <w:sz w:val="28"/>
          <w:szCs w:val="28"/>
        </w:rPr>
      </w:pPr>
      <w:proofErr w:type="gramStart"/>
      <w:r w:rsidRPr="00E5779E">
        <w:rPr>
          <w:rFonts w:ascii="Arial" w:hAnsi="Arial" w:cs="Arial"/>
          <w:color w:val="000000"/>
          <w:sz w:val="28"/>
          <w:szCs w:val="28"/>
        </w:rPr>
        <w:t>Zoom</w:t>
      </w:r>
      <w:proofErr w:type="gramEnd"/>
      <w:r w:rsidRPr="00E5779E">
        <w:rPr>
          <w:rFonts w:ascii="Arial" w:hAnsi="Arial" w:cs="Arial"/>
          <w:color w:val="000000"/>
          <w:sz w:val="28"/>
          <w:szCs w:val="28"/>
        </w:rPr>
        <w:t xml:space="preserve"> meeting on </w:t>
      </w:r>
      <w:r w:rsidR="00FD4C10">
        <w:rPr>
          <w:rFonts w:ascii="Arial" w:hAnsi="Arial" w:cs="Arial"/>
          <w:color w:val="000000"/>
          <w:sz w:val="28"/>
          <w:szCs w:val="28"/>
        </w:rPr>
        <w:t>Tuesday 8</w:t>
      </w:r>
      <w:r w:rsidR="00FD4C10" w:rsidRPr="00FD4C10">
        <w:rPr>
          <w:rFonts w:ascii="Arial" w:hAnsi="Arial" w:cs="Arial"/>
          <w:color w:val="000000"/>
          <w:sz w:val="28"/>
          <w:szCs w:val="28"/>
          <w:vertAlign w:val="superscript"/>
        </w:rPr>
        <w:t>th</w:t>
      </w:r>
      <w:r w:rsidR="00FD4C10">
        <w:rPr>
          <w:rFonts w:ascii="Arial" w:hAnsi="Arial" w:cs="Arial"/>
          <w:color w:val="000000"/>
          <w:sz w:val="28"/>
          <w:szCs w:val="28"/>
        </w:rPr>
        <w:t xml:space="preserve"> June</w:t>
      </w:r>
      <w:r w:rsidR="009508C5">
        <w:rPr>
          <w:rFonts w:ascii="Arial" w:hAnsi="Arial" w:cs="Arial"/>
          <w:color w:val="000000"/>
          <w:sz w:val="28"/>
          <w:szCs w:val="28"/>
        </w:rPr>
        <w:t xml:space="preserve"> 2021</w:t>
      </w:r>
      <w:r w:rsidR="00E5779E" w:rsidRPr="00E5779E">
        <w:rPr>
          <w:rFonts w:ascii="Arial" w:hAnsi="Arial" w:cs="Arial"/>
          <w:color w:val="000000"/>
          <w:sz w:val="28"/>
          <w:szCs w:val="28"/>
        </w:rPr>
        <w:t xml:space="preserve"> at 8</w:t>
      </w:r>
      <w:r w:rsidR="00FD4C10">
        <w:rPr>
          <w:rFonts w:ascii="Arial" w:hAnsi="Arial" w:cs="Arial"/>
          <w:color w:val="000000"/>
          <w:sz w:val="28"/>
          <w:szCs w:val="28"/>
        </w:rPr>
        <w:t>.15</w:t>
      </w:r>
      <w:r w:rsidR="00E5779E" w:rsidRPr="00E5779E">
        <w:rPr>
          <w:rFonts w:ascii="Arial" w:hAnsi="Arial" w:cs="Arial"/>
          <w:color w:val="000000"/>
          <w:sz w:val="28"/>
          <w:szCs w:val="28"/>
        </w:rPr>
        <w:t>pm</w:t>
      </w:r>
      <w:r w:rsidR="00525068">
        <w:rPr>
          <w:rFonts w:ascii="Arial" w:hAnsi="Arial" w:cs="Arial"/>
          <w:color w:val="000000"/>
          <w:sz w:val="28"/>
          <w:szCs w:val="28"/>
        </w:rPr>
        <w:t>.</w:t>
      </w:r>
    </w:p>
    <w:p w14:paraId="3B991E4C" w14:textId="2EA882BF" w:rsidR="007E5E68" w:rsidRDefault="006721B7" w:rsidP="00CD0D2C">
      <w:pPr>
        <w:pStyle w:val="NormalWeb"/>
        <w:rPr>
          <w:rFonts w:ascii="Arial" w:hAnsi="Arial" w:cs="Arial"/>
          <w:b/>
          <w:bCs/>
          <w:color w:val="000000"/>
          <w:sz w:val="28"/>
          <w:szCs w:val="28"/>
          <w:u w:val="single"/>
        </w:rPr>
      </w:pPr>
      <w:r w:rsidRPr="006721B7">
        <w:rPr>
          <w:rFonts w:ascii="Arial" w:hAnsi="Arial" w:cs="Arial"/>
          <w:b/>
          <w:bCs/>
          <w:color w:val="000000"/>
          <w:sz w:val="28"/>
          <w:szCs w:val="28"/>
          <w:u w:val="single"/>
        </w:rPr>
        <w:t>A.O.B</w:t>
      </w:r>
    </w:p>
    <w:p w14:paraId="5818FBAD" w14:textId="6AF08C93" w:rsidR="00A66EFE" w:rsidRPr="00A33477" w:rsidRDefault="00FD4C10" w:rsidP="00CD0D2C">
      <w:pPr>
        <w:pStyle w:val="NormalWeb"/>
        <w:rPr>
          <w:rFonts w:ascii="Arial" w:hAnsi="Arial" w:cs="Arial"/>
          <w:i/>
          <w:color w:val="0070C0"/>
          <w:sz w:val="28"/>
          <w:szCs w:val="28"/>
        </w:rPr>
      </w:pPr>
      <w:r>
        <w:rPr>
          <w:rFonts w:ascii="Arial" w:hAnsi="Arial" w:cs="Arial"/>
          <w:b/>
          <w:color w:val="000000"/>
          <w:sz w:val="28"/>
          <w:szCs w:val="28"/>
        </w:rPr>
        <w:t>Reception Induction Afternoon</w:t>
      </w:r>
      <w:r>
        <w:rPr>
          <w:rFonts w:ascii="Arial" w:hAnsi="Arial" w:cs="Arial"/>
          <w:color w:val="000000"/>
          <w:sz w:val="28"/>
          <w:szCs w:val="28"/>
        </w:rPr>
        <w:t xml:space="preserve"> – Jo and Alex will be selling uniform, caps and hats, </w:t>
      </w:r>
      <w:proofErr w:type="spellStart"/>
      <w:r>
        <w:rPr>
          <w:rFonts w:ascii="Arial" w:hAnsi="Arial" w:cs="Arial"/>
          <w:color w:val="000000"/>
          <w:sz w:val="28"/>
          <w:szCs w:val="28"/>
        </w:rPr>
        <w:t>scrunchies</w:t>
      </w:r>
      <w:proofErr w:type="spellEnd"/>
      <w:r>
        <w:rPr>
          <w:rFonts w:ascii="Arial" w:hAnsi="Arial" w:cs="Arial"/>
          <w:color w:val="000000"/>
          <w:sz w:val="28"/>
          <w:szCs w:val="28"/>
        </w:rPr>
        <w:t xml:space="preserve"> and face masks at this event. </w:t>
      </w:r>
      <w:r w:rsidRPr="00A33477">
        <w:rPr>
          <w:rFonts w:ascii="Arial" w:hAnsi="Arial" w:cs="Arial"/>
          <w:i/>
          <w:color w:val="0070C0"/>
          <w:sz w:val="28"/>
          <w:szCs w:val="28"/>
        </w:rPr>
        <w:t xml:space="preserve">ACTION: </w:t>
      </w:r>
      <w:r w:rsidRPr="00A33477">
        <w:rPr>
          <w:rFonts w:ascii="Arial" w:hAnsi="Arial" w:cs="Arial"/>
          <w:b/>
          <w:i/>
          <w:color w:val="0070C0"/>
          <w:sz w:val="28"/>
          <w:szCs w:val="28"/>
        </w:rPr>
        <w:t>Sarah</w:t>
      </w:r>
      <w:r w:rsidR="00A33477" w:rsidRPr="00A33477">
        <w:rPr>
          <w:rFonts w:ascii="Arial" w:hAnsi="Arial" w:cs="Arial"/>
          <w:i/>
          <w:color w:val="0070C0"/>
          <w:sz w:val="28"/>
          <w:szCs w:val="28"/>
        </w:rPr>
        <w:t xml:space="preserve"> </w:t>
      </w:r>
      <w:r w:rsidR="00A33477" w:rsidRPr="00A33477">
        <w:rPr>
          <w:rFonts w:ascii="Arial" w:hAnsi="Arial" w:cs="Arial"/>
          <w:b/>
          <w:i/>
          <w:color w:val="0070C0"/>
          <w:sz w:val="28"/>
          <w:szCs w:val="28"/>
        </w:rPr>
        <w:t>D</w:t>
      </w:r>
      <w:r w:rsidRPr="00A33477">
        <w:rPr>
          <w:rFonts w:ascii="Arial" w:hAnsi="Arial" w:cs="Arial"/>
          <w:i/>
          <w:color w:val="0070C0"/>
          <w:sz w:val="28"/>
          <w:szCs w:val="28"/>
        </w:rPr>
        <w:t xml:space="preserve"> to email Mrs. McConnell to ask if we can invite other parents to purchase uniform</w:t>
      </w:r>
      <w:r w:rsidR="00A33477" w:rsidRPr="00A33477">
        <w:rPr>
          <w:rFonts w:ascii="Arial" w:hAnsi="Arial" w:cs="Arial"/>
          <w:i/>
          <w:color w:val="0070C0"/>
          <w:sz w:val="28"/>
          <w:szCs w:val="28"/>
        </w:rPr>
        <w:t xml:space="preserve"> at pick up</w:t>
      </w:r>
      <w:r w:rsidRPr="00A33477">
        <w:rPr>
          <w:rFonts w:ascii="Arial" w:hAnsi="Arial" w:cs="Arial"/>
          <w:i/>
          <w:color w:val="0070C0"/>
          <w:sz w:val="28"/>
          <w:szCs w:val="28"/>
        </w:rPr>
        <w:t xml:space="preserve"> on the morning of the event</w:t>
      </w:r>
      <w:r w:rsidR="00A33477" w:rsidRPr="00A33477">
        <w:rPr>
          <w:rFonts w:ascii="Arial" w:hAnsi="Arial" w:cs="Arial"/>
          <w:i/>
          <w:color w:val="0070C0"/>
          <w:sz w:val="28"/>
          <w:szCs w:val="28"/>
        </w:rPr>
        <w:t>.</w:t>
      </w:r>
    </w:p>
    <w:p w14:paraId="27BE4E50" w14:textId="1A31BEB1" w:rsidR="00A33477" w:rsidRPr="00A33477" w:rsidRDefault="00A33477" w:rsidP="00CD0D2C">
      <w:pPr>
        <w:pStyle w:val="NormalWeb"/>
        <w:rPr>
          <w:rFonts w:ascii="Arial" w:hAnsi="Arial" w:cs="Arial"/>
          <w:i/>
          <w:color w:val="0070C0"/>
          <w:sz w:val="28"/>
          <w:szCs w:val="28"/>
        </w:rPr>
      </w:pPr>
      <w:r>
        <w:rPr>
          <w:rFonts w:ascii="Arial" w:hAnsi="Arial" w:cs="Arial"/>
          <w:b/>
          <w:color w:val="000000"/>
          <w:sz w:val="28"/>
          <w:szCs w:val="28"/>
        </w:rPr>
        <w:t>Christmas Cards</w:t>
      </w:r>
      <w:r>
        <w:rPr>
          <w:rFonts w:ascii="Arial" w:hAnsi="Arial" w:cs="Arial"/>
          <w:color w:val="000000"/>
          <w:sz w:val="28"/>
          <w:szCs w:val="28"/>
        </w:rPr>
        <w:t xml:space="preserve"> – </w:t>
      </w:r>
      <w:r w:rsidRPr="00A33477">
        <w:rPr>
          <w:rFonts w:ascii="Arial" w:hAnsi="Arial" w:cs="Arial"/>
          <w:i/>
          <w:color w:val="0070C0"/>
          <w:sz w:val="28"/>
          <w:szCs w:val="28"/>
        </w:rPr>
        <w:t xml:space="preserve">ACTION: </w:t>
      </w:r>
      <w:proofErr w:type="spellStart"/>
      <w:r w:rsidRPr="00A33477">
        <w:rPr>
          <w:rFonts w:ascii="Arial" w:hAnsi="Arial" w:cs="Arial"/>
          <w:b/>
          <w:i/>
          <w:color w:val="0070C0"/>
          <w:sz w:val="28"/>
          <w:szCs w:val="28"/>
        </w:rPr>
        <w:t>Talitha</w:t>
      </w:r>
      <w:proofErr w:type="spellEnd"/>
      <w:r w:rsidRPr="00A33477">
        <w:rPr>
          <w:rFonts w:ascii="Arial" w:hAnsi="Arial" w:cs="Arial"/>
          <w:i/>
          <w:color w:val="0070C0"/>
          <w:sz w:val="28"/>
          <w:szCs w:val="28"/>
        </w:rPr>
        <w:t xml:space="preserve"> to book early bird deal through </w:t>
      </w:r>
      <w:proofErr w:type="spellStart"/>
      <w:r w:rsidRPr="00A33477">
        <w:rPr>
          <w:rFonts w:ascii="Arial" w:hAnsi="Arial" w:cs="Arial"/>
          <w:i/>
          <w:color w:val="0070C0"/>
          <w:sz w:val="28"/>
          <w:szCs w:val="28"/>
        </w:rPr>
        <w:t>SchoolFundraising</w:t>
      </w:r>
      <w:proofErr w:type="spellEnd"/>
      <w:r w:rsidRPr="00A33477">
        <w:rPr>
          <w:rFonts w:ascii="Arial" w:hAnsi="Arial" w:cs="Arial"/>
          <w:i/>
          <w:color w:val="0070C0"/>
          <w:sz w:val="28"/>
          <w:szCs w:val="28"/>
        </w:rPr>
        <w:t>.</w:t>
      </w:r>
    </w:p>
    <w:p w14:paraId="0E2B8FFD" w14:textId="77777777" w:rsidR="00B27983" w:rsidRDefault="00B27983" w:rsidP="0020467D">
      <w:pPr>
        <w:pStyle w:val="NormalWeb"/>
        <w:rPr>
          <w:rFonts w:ascii="Arial" w:hAnsi="Arial" w:cs="Arial"/>
          <w:color w:val="000000"/>
          <w:sz w:val="28"/>
          <w:szCs w:val="28"/>
        </w:rPr>
      </w:pPr>
    </w:p>
    <w:p w14:paraId="35A8FABD" w14:textId="77777777" w:rsidR="006259FD" w:rsidRDefault="006259FD" w:rsidP="0020467D">
      <w:pPr>
        <w:pStyle w:val="NormalWeb"/>
        <w:rPr>
          <w:rFonts w:ascii="Arial" w:hAnsi="Arial" w:cs="Arial"/>
          <w:color w:val="000000"/>
          <w:sz w:val="28"/>
          <w:szCs w:val="28"/>
        </w:rPr>
      </w:pPr>
    </w:p>
    <w:p w14:paraId="2D2111C6" w14:textId="77777777" w:rsidR="00753188" w:rsidRDefault="00753188" w:rsidP="0020467D">
      <w:pPr>
        <w:pStyle w:val="NormalWeb"/>
        <w:rPr>
          <w:rFonts w:ascii="Arial" w:hAnsi="Arial" w:cs="Arial"/>
          <w:color w:val="000000"/>
          <w:sz w:val="28"/>
          <w:szCs w:val="28"/>
        </w:rPr>
      </w:pPr>
    </w:p>
    <w:p w14:paraId="4CCF5CE1" w14:textId="77777777" w:rsidR="00DC0C04" w:rsidRDefault="00DC0C04" w:rsidP="0020467D">
      <w:pPr>
        <w:pStyle w:val="NormalWeb"/>
        <w:rPr>
          <w:rFonts w:ascii="Arial" w:hAnsi="Arial" w:cs="Arial"/>
          <w:color w:val="000000"/>
          <w:sz w:val="28"/>
          <w:szCs w:val="28"/>
        </w:rPr>
      </w:pPr>
    </w:p>
    <w:p w14:paraId="511D0300" w14:textId="6D0D8E04" w:rsidR="0040372A" w:rsidRDefault="0040372A" w:rsidP="0020467D">
      <w:pPr>
        <w:pStyle w:val="NormalWeb"/>
        <w:rPr>
          <w:rFonts w:ascii="Arial" w:hAnsi="Arial" w:cs="Arial"/>
          <w:color w:val="000000"/>
          <w:sz w:val="28"/>
          <w:szCs w:val="28"/>
        </w:rPr>
      </w:pPr>
    </w:p>
    <w:p w14:paraId="3C0E1E1F" w14:textId="04A6700B" w:rsidR="0040372A" w:rsidRDefault="0040372A" w:rsidP="0020467D">
      <w:pPr>
        <w:pStyle w:val="NormalWeb"/>
        <w:rPr>
          <w:rFonts w:ascii="Arial" w:hAnsi="Arial" w:cs="Arial"/>
          <w:color w:val="000000"/>
          <w:sz w:val="28"/>
          <w:szCs w:val="28"/>
        </w:rPr>
      </w:pPr>
    </w:p>
    <w:p w14:paraId="0025153D" w14:textId="77777777" w:rsidR="0040372A" w:rsidRPr="00F77834" w:rsidRDefault="0040372A" w:rsidP="0020467D">
      <w:pPr>
        <w:pStyle w:val="NormalWeb"/>
        <w:rPr>
          <w:rFonts w:ascii="Arial" w:hAnsi="Arial" w:cs="Arial"/>
          <w:color w:val="000000"/>
          <w:sz w:val="28"/>
          <w:szCs w:val="28"/>
        </w:rPr>
      </w:pPr>
    </w:p>
    <w:p w14:paraId="1438621D" w14:textId="77777777" w:rsidR="00C06020" w:rsidRPr="00C30E9C" w:rsidRDefault="00C06020" w:rsidP="0020467D">
      <w:pPr>
        <w:pStyle w:val="NormalWeb"/>
        <w:rPr>
          <w:rFonts w:ascii="Arial" w:hAnsi="Arial" w:cs="Arial"/>
          <w:color w:val="000000"/>
          <w:sz w:val="28"/>
          <w:szCs w:val="28"/>
        </w:rPr>
      </w:pPr>
    </w:p>
    <w:p w14:paraId="30C54A58" w14:textId="77777777" w:rsidR="009269E1" w:rsidRDefault="009269E1" w:rsidP="0020467D">
      <w:pPr>
        <w:pStyle w:val="NormalWeb"/>
        <w:rPr>
          <w:rFonts w:ascii="Arial" w:hAnsi="Arial" w:cs="Arial"/>
          <w:color w:val="000000"/>
          <w:sz w:val="28"/>
          <w:szCs w:val="28"/>
        </w:rPr>
      </w:pPr>
    </w:p>
    <w:p w14:paraId="75BD4131" w14:textId="77777777" w:rsidR="009269E1" w:rsidRDefault="009269E1" w:rsidP="0020467D">
      <w:pPr>
        <w:pStyle w:val="NormalWeb"/>
        <w:rPr>
          <w:rFonts w:ascii="Arial" w:hAnsi="Arial" w:cs="Arial"/>
          <w:color w:val="000000"/>
          <w:sz w:val="28"/>
          <w:szCs w:val="28"/>
        </w:rPr>
      </w:pPr>
    </w:p>
    <w:p w14:paraId="239D046B" w14:textId="77777777" w:rsidR="00585F35" w:rsidRPr="0020467D" w:rsidRDefault="00585F35" w:rsidP="0020467D">
      <w:pPr>
        <w:rPr>
          <w:rFonts w:ascii="Arial" w:hAnsi="Arial" w:cs="Arial"/>
          <w:sz w:val="28"/>
          <w:szCs w:val="28"/>
        </w:rPr>
      </w:pPr>
    </w:p>
    <w:sectPr w:rsidR="00585F35" w:rsidRPr="0020467D" w:rsidSect="0043498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7D"/>
    <w:rsid w:val="00000220"/>
    <w:rsid w:val="00000DD2"/>
    <w:rsid w:val="00001226"/>
    <w:rsid w:val="000031C6"/>
    <w:rsid w:val="000037D8"/>
    <w:rsid w:val="000038B5"/>
    <w:rsid w:val="00003E0A"/>
    <w:rsid w:val="00004A61"/>
    <w:rsid w:val="00004C53"/>
    <w:rsid w:val="00005103"/>
    <w:rsid w:val="00005511"/>
    <w:rsid w:val="0000711D"/>
    <w:rsid w:val="00010F54"/>
    <w:rsid w:val="00010FC7"/>
    <w:rsid w:val="0001215F"/>
    <w:rsid w:val="00012955"/>
    <w:rsid w:val="00012E74"/>
    <w:rsid w:val="00013A48"/>
    <w:rsid w:val="00017581"/>
    <w:rsid w:val="00020453"/>
    <w:rsid w:val="00020CDD"/>
    <w:rsid w:val="000231BB"/>
    <w:rsid w:val="00024C59"/>
    <w:rsid w:val="00024CF8"/>
    <w:rsid w:val="00024D1C"/>
    <w:rsid w:val="0002564A"/>
    <w:rsid w:val="00026A13"/>
    <w:rsid w:val="0002739E"/>
    <w:rsid w:val="00027B6E"/>
    <w:rsid w:val="00030151"/>
    <w:rsid w:val="00030E48"/>
    <w:rsid w:val="00033551"/>
    <w:rsid w:val="00034255"/>
    <w:rsid w:val="00034BD9"/>
    <w:rsid w:val="00034C19"/>
    <w:rsid w:val="00036084"/>
    <w:rsid w:val="00040AA5"/>
    <w:rsid w:val="000411BD"/>
    <w:rsid w:val="00041C65"/>
    <w:rsid w:val="000439CF"/>
    <w:rsid w:val="00043EB0"/>
    <w:rsid w:val="000464F6"/>
    <w:rsid w:val="00050529"/>
    <w:rsid w:val="000509CE"/>
    <w:rsid w:val="00050C07"/>
    <w:rsid w:val="00051C6B"/>
    <w:rsid w:val="00055682"/>
    <w:rsid w:val="0005613D"/>
    <w:rsid w:val="000575B3"/>
    <w:rsid w:val="00060BBF"/>
    <w:rsid w:val="000627A6"/>
    <w:rsid w:val="00062AB1"/>
    <w:rsid w:val="0006430C"/>
    <w:rsid w:val="000656F1"/>
    <w:rsid w:val="00066CD5"/>
    <w:rsid w:val="00070235"/>
    <w:rsid w:val="00070E8C"/>
    <w:rsid w:val="00071828"/>
    <w:rsid w:val="00072304"/>
    <w:rsid w:val="00073A63"/>
    <w:rsid w:val="000760B0"/>
    <w:rsid w:val="00076D92"/>
    <w:rsid w:val="0007706E"/>
    <w:rsid w:val="000779A1"/>
    <w:rsid w:val="00077E5F"/>
    <w:rsid w:val="0008121D"/>
    <w:rsid w:val="000813AC"/>
    <w:rsid w:val="00083D90"/>
    <w:rsid w:val="0008572F"/>
    <w:rsid w:val="000870C6"/>
    <w:rsid w:val="000919E5"/>
    <w:rsid w:val="0009340E"/>
    <w:rsid w:val="00093491"/>
    <w:rsid w:val="00096CEA"/>
    <w:rsid w:val="00096FDE"/>
    <w:rsid w:val="00097E16"/>
    <w:rsid w:val="000A1A9B"/>
    <w:rsid w:val="000A2B9F"/>
    <w:rsid w:val="000A2DF9"/>
    <w:rsid w:val="000A489A"/>
    <w:rsid w:val="000A4AF2"/>
    <w:rsid w:val="000A5497"/>
    <w:rsid w:val="000A79C4"/>
    <w:rsid w:val="000B00AD"/>
    <w:rsid w:val="000B02EA"/>
    <w:rsid w:val="000B1CC4"/>
    <w:rsid w:val="000B3A12"/>
    <w:rsid w:val="000B4A70"/>
    <w:rsid w:val="000B6984"/>
    <w:rsid w:val="000C150E"/>
    <w:rsid w:val="000C1CC1"/>
    <w:rsid w:val="000C2267"/>
    <w:rsid w:val="000C24BC"/>
    <w:rsid w:val="000C5D35"/>
    <w:rsid w:val="000C5E7D"/>
    <w:rsid w:val="000C66FB"/>
    <w:rsid w:val="000C692E"/>
    <w:rsid w:val="000C7671"/>
    <w:rsid w:val="000C7A27"/>
    <w:rsid w:val="000D0270"/>
    <w:rsid w:val="000D1324"/>
    <w:rsid w:val="000D1398"/>
    <w:rsid w:val="000D1B28"/>
    <w:rsid w:val="000D2467"/>
    <w:rsid w:val="000D2E67"/>
    <w:rsid w:val="000D611D"/>
    <w:rsid w:val="000D737C"/>
    <w:rsid w:val="000E001A"/>
    <w:rsid w:val="000E3A51"/>
    <w:rsid w:val="000E6429"/>
    <w:rsid w:val="000F21AD"/>
    <w:rsid w:val="000F2F2F"/>
    <w:rsid w:val="000F34D0"/>
    <w:rsid w:val="000F4103"/>
    <w:rsid w:val="000F5E09"/>
    <w:rsid w:val="000F5F25"/>
    <w:rsid w:val="000F77CD"/>
    <w:rsid w:val="00100E68"/>
    <w:rsid w:val="001035E5"/>
    <w:rsid w:val="001042E5"/>
    <w:rsid w:val="00105B71"/>
    <w:rsid w:val="00105E52"/>
    <w:rsid w:val="0010620D"/>
    <w:rsid w:val="00106563"/>
    <w:rsid w:val="00106AF9"/>
    <w:rsid w:val="00106C02"/>
    <w:rsid w:val="0011038D"/>
    <w:rsid w:val="00111A60"/>
    <w:rsid w:val="00113A2E"/>
    <w:rsid w:val="00114A03"/>
    <w:rsid w:val="0012016D"/>
    <w:rsid w:val="00120C92"/>
    <w:rsid w:val="00122B6B"/>
    <w:rsid w:val="00123264"/>
    <w:rsid w:val="00123D3B"/>
    <w:rsid w:val="0012410F"/>
    <w:rsid w:val="00126AA9"/>
    <w:rsid w:val="00131AC7"/>
    <w:rsid w:val="00131C93"/>
    <w:rsid w:val="001330A2"/>
    <w:rsid w:val="00136195"/>
    <w:rsid w:val="00136BFC"/>
    <w:rsid w:val="00137767"/>
    <w:rsid w:val="00137AE3"/>
    <w:rsid w:val="00137F04"/>
    <w:rsid w:val="0014160F"/>
    <w:rsid w:val="00141D1F"/>
    <w:rsid w:val="00142311"/>
    <w:rsid w:val="00142719"/>
    <w:rsid w:val="001437AB"/>
    <w:rsid w:val="00143BE9"/>
    <w:rsid w:val="00147D94"/>
    <w:rsid w:val="00150227"/>
    <w:rsid w:val="001503ED"/>
    <w:rsid w:val="00150545"/>
    <w:rsid w:val="0015127F"/>
    <w:rsid w:val="001512CF"/>
    <w:rsid w:val="00151CCE"/>
    <w:rsid w:val="00151D98"/>
    <w:rsid w:val="00153D7A"/>
    <w:rsid w:val="00153F0A"/>
    <w:rsid w:val="00154C95"/>
    <w:rsid w:val="00155C08"/>
    <w:rsid w:val="00155D8B"/>
    <w:rsid w:val="0016072D"/>
    <w:rsid w:val="00160B2D"/>
    <w:rsid w:val="00162A9B"/>
    <w:rsid w:val="0016384D"/>
    <w:rsid w:val="00164781"/>
    <w:rsid w:val="0016547B"/>
    <w:rsid w:val="00170318"/>
    <w:rsid w:val="0017269A"/>
    <w:rsid w:val="00173DEA"/>
    <w:rsid w:val="001742EB"/>
    <w:rsid w:val="00176B4F"/>
    <w:rsid w:val="00177324"/>
    <w:rsid w:val="00177713"/>
    <w:rsid w:val="00177B21"/>
    <w:rsid w:val="00180C53"/>
    <w:rsid w:val="001815AA"/>
    <w:rsid w:val="00181735"/>
    <w:rsid w:val="00181939"/>
    <w:rsid w:val="00185001"/>
    <w:rsid w:val="001852E3"/>
    <w:rsid w:val="0018579F"/>
    <w:rsid w:val="00186793"/>
    <w:rsid w:val="0018790F"/>
    <w:rsid w:val="00191E3B"/>
    <w:rsid w:val="0019221E"/>
    <w:rsid w:val="001922A8"/>
    <w:rsid w:val="001937A8"/>
    <w:rsid w:val="001939B0"/>
    <w:rsid w:val="0019450E"/>
    <w:rsid w:val="00194ED8"/>
    <w:rsid w:val="001960D3"/>
    <w:rsid w:val="001A2219"/>
    <w:rsid w:val="001A3B4E"/>
    <w:rsid w:val="001B26ED"/>
    <w:rsid w:val="001B35CE"/>
    <w:rsid w:val="001B3768"/>
    <w:rsid w:val="001B380B"/>
    <w:rsid w:val="001B4196"/>
    <w:rsid w:val="001B493A"/>
    <w:rsid w:val="001B5287"/>
    <w:rsid w:val="001B5A47"/>
    <w:rsid w:val="001C017D"/>
    <w:rsid w:val="001C07EB"/>
    <w:rsid w:val="001C14CA"/>
    <w:rsid w:val="001C2E11"/>
    <w:rsid w:val="001C3725"/>
    <w:rsid w:val="001C4FF2"/>
    <w:rsid w:val="001C6181"/>
    <w:rsid w:val="001C73A3"/>
    <w:rsid w:val="001C7B3A"/>
    <w:rsid w:val="001D0450"/>
    <w:rsid w:val="001D0D21"/>
    <w:rsid w:val="001D4B93"/>
    <w:rsid w:val="001D5620"/>
    <w:rsid w:val="001E03FC"/>
    <w:rsid w:val="001E07D2"/>
    <w:rsid w:val="001E2B8E"/>
    <w:rsid w:val="001E2DC7"/>
    <w:rsid w:val="001E3A54"/>
    <w:rsid w:val="001E5709"/>
    <w:rsid w:val="001E6FAA"/>
    <w:rsid w:val="001E7DC8"/>
    <w:rsid w:val="001E7EDC"/>
    <w:rsid w:val="001E7FAC"/>
    <w:rsid w:val="001F04CA"/>
    <w:rsid w:val="001F2200"/>
    <w:rsid w:val="001F2E65"/>
    <w:rsid w:val="001F3620"/>
    <w:rsid w:val="001F3A68"/>
    <w:rsid w:val="0020100D"/>
    <w:rsid w:val="00201432"/>
    <w:rsid w:val="002031E2"/>
    <w:rsid w:val="0020467D"/>
    <w:rsid w:val="002047E6"/>
    <w:rsid w:val="0020738A"/>
    <w:rsid w:val="0021014E"/>
    <w:rsid w:val="00211B23"/>
    <w:rsid w:val="00211CA7"/>
    <w:rsid w:val="00213152"/>
    <w:rsid w:val="00213AA5"/>
    <w:rsid w:val="00213B3F"/>
    <w:rsid w:val="00214A3F"/>
    <w:rsid w:val="002170B1"/>
    <w:rsid w:val="00217373"/>
    <w:rsid w:val="0022227D"/>
    <w:rsid w:val="002227EE"/>
    <w:rsid w:val="00224DA9"/>
    <w:rsid w:val="00225472"/>
    <w:rsid w:val="00225987"/>
    <w:rsid w:val="002267EE"/>
    <w:rsid w:val="002278D3"/>
    <w:rsid w:val="00230EA6"/>
    <w:rsid w:val="00231B6B"/>
    <w:rsid w:val="00234180"/>
    <w:rsid w:val="00234271"/>
    <w:rsid w:val="00234994"/>
    <w:rsid w:val="002365E7"/>
    <w:rsid w:val="00236E96"/>
    <w:rsid w:val="002402D0"/>
    <w:rsid w:val="00243E35"/>
    <w:rsid w:val="00244E66"/>
    <w:rsid w:val="002462B2"/>
    <w:rsid w:val="00246B70"/>
    <w:rsid w:val="00250B67"/>
    <w:rsid w:val="002547E9"/>
    <w:rsid w:val="00254808"/>
    <w:rsid w:val="002548B2"/>
    <w:rsid w:val="0025491D"/>
    <w:rsid w:val="00254FE7"/>
    <w:rsid w:val="00256506"/>
    <w:rsid w:val="00257EA9"/>
    <w:rsid w:val="002601D6"/>
    <w:rsid w:val="00261EAE"/>
    <w:rsid w:val="002621B0"/>
    <w:rsid w:val="00263AEF"/>
    <w:rsid w:val="00264438"/>
    <w:rsid w:val="002649FB"/>
    <w:rsid w:val="00264E31"/>
    <w:rsid w:val="0026517A"/>
    <w:rsid w:val="0026522F"/>
    <w:rsid w:val="002652C6"/>
    <w:rsid w:val="00270C71"/>
    <w:rsid w:val="00271F91"/>
    <w:rsid w:val="002728DA"/>
    <w:rsid w:val="00273E58"/>
    <w:rsid w:val="00273EE5"/>
    <w:rsid w:val="002769D2"/>
    <w:rsid w:val="002826AD"/>
    <w:rsid w:val="0028366D"/>
    <w:rsid w:val="0028462C"/>
    <w:rsid w:val="00285053"/>
    <w:rsid w:val="00286F1F"/>
    <w:rsid w:val="0028789D"/>
    <w:rsid w:val="0029026E"/>
    <w:rsid w:val="00293167"/>
    <w:rsid w:val="0029331B"/>
    <w:rsid w:val="002933CD"/>
    <w:rsid w:val="00295225"/>
    <w:rsid w:val="00295FAC"/>
    <w:rsid w:val="00296058"/>
    <w:rsid w:val="002A00A0"/>
    <w:rsid w:val="002A1361"/>
    <w:rsid w:val="002A29A4"/>
    <w:rsid w:val="002A6930"/>
    <w:rsid w:val="002B16C7"/>
    <w:rsid w:val="002B1ECB"/>
    <w:rsid w:val="002B2201"/>
    <w:rsid w:val="002B340C"/>
    <w:rsid w:val="002B4645"/>
    <w:rsid w:val="002B56D6"/>
    <w:rsid w:val="002B5B27"/>
    <w:rsid w:val="002B6118"/>
    <w:rsid w:val="002B62E8"/>
    <w:rsid w:val="002B7939"/>
    <w:rsid w:val="002C0AF1"/>
    <w:rsid w:val="002C17F6"/>
    <w:rsid w:val="002C37BA"/>
    <w:rsid w:val="002C3A07"/>
    <w:rsid w:val="002C59B6"/>
    <w:rsid w:val="002C7AAC"/>
    <w:rsid w:val="002D2056"/>
    <w:rsid w:val="002D34CE"/>
    <w:rsid w:val="002D464B"/>
    <w:rsid w:val="002D4F8D"/>
    <w:rsid w:val="002D6BAC"/>
    <w:rsid w:val="002D6E47"/>
    <w:rsid w:val="002E10CA"/>
    <w:rsid w:val="002E1385"/>
    <w:rsid w:val="002E193E"/>
    <w:rsid w:val="002E1FFB"/>
    <w:rsid w:val="002E3EFF"/>
    <w:rsid w:val="002E5292"/>
    <w:rsid w:val="002E5F2D"/>
    <w:rsid w:val="002E5FBA"/>
    <w:rsid w:val="002E69DA"/>
    <w:rsid w:val="002F007D"/>
    <w:rsid w:val="002F1511"/>
    <w:rsid w:val="002F1812"/>
    <w:rsid w:val="002F34D1"/>
    <w:rsid w:val="002F3CAF"/>
    <w:rsid w:val="002F4A6F"/>
    <w:rsid w:val="002F7750"/>
    <w:rsid w:val="002F7DC6"/>
    <w:rsid w:val="00301FA7"/>
    <w:rsid w:val="00302C2D"/>
    <w:rsid w:val="00302F44"/>
    <w:rsid w:val="00306640"/>
    <w:rsid w:val="0030697D"/>
    <w:rsid w:val="0030731E"/>
    <w:rsid w:val="00310366"/>
    <w:rsid w:val="0031092B"/>
    <w:rsid w:val="003138DA"/>
    <w:rsid w:val="00314232"/>
    <w:rsid w:val="00314BEC"/>
    <w:rsid w:val="00315D30"/>
    <w:rsid w:val="003161F6"/>
    <w:rsid w:val="003179DF"/>
    <w:rsid w:val="00320510"/>
    <w:rsid w:val="003206B2"/>
    <w:rsid w:val="00320918"/>
    <w:rsid w:val="003216E7"/>
    <w:rsid w:val="00321748"/>
    <w:rsid w:val="00323058"/>
    <w:rsid w:val="00323530"/>
    <w:rsid w:val="003245A2"/>
    <w:rsid w:val="00325026"/>
    <w:rsid w:val="00325147"/>
    <w:rsid w:val="00325334"/>
    <w:rsid w:val="003270F5"/>
    <w:rsid w:val="003271D2"/>
    <w:rsid w:val="00327F09"/>
    <w:rsid w:val="003309A5"/>
    <w:rsid w:val="003335CA"/>
    <w:rsid w:val="003346D6"/>
    <w:rsid w:val="0033482F"/>
    <w:rsid w:val="0033501E"/>
    <w:rsid w:val="00335A8D"/>
    <w:rsid w:val="0033633A"/>
    <w:rsid w:val="003413EB"/>
    <w:rsid w:val="00341668"/>
    <w:rsid w:val="00341BF1"/>
    <w:rsid w:val="00341F72"/>
    <w:rsid w:val="00342285"/>
    <w:rsid w:val="0034246B"/>
    <w:rsid w:val="00344B6C"/>
    <w:rsid w:val="00345D84"/>
    <w:rsid w:val="00346373"/>
    <w:rsid w:val="00346F80"/>
    <w:rsid w:val="00347968"/>
    <w:rsid w:val="003514B5"/>
    <w:rsid w:val="003533EE"/>
    <w:rsid w:val="003545E4"/>
    <w:rsid w:val="0035525C"/>
    <w:rsid w:val="003559E0"/>
    <w:rsid w:val="003574CE"/>
    <w:rsid w:val="00357B41"/>
    <w:rsid w:val="00357BB5"/>
    <w:rsid w:val="00357D71"/>
    <w:rsid w:val="0036004F"/>
    <w:rsid w:val="003607AE"/>
    <w:rsid w:val="00362EBC"/>
    <w:rsid w:val="00363638"/>
    <w:rsid w:val="0036363F"/>
    <w:rsid w:val="00363F16"/>
    <w:rsid w:val="00364DAB"/>
    <w:rsid w:val="00367A23"/>
    <w:rsid w:val="00367CCA"/>
    <w:rsid w:val="003709E2"/>
    <w:rsid w:val="003715D0"/>
    <w:rsid w:val="003722D5"/>
    <w:rsid w:val="00374B25"/>
    <w:rsid w:val="00374BCD"/>
    <w:rsid w:val="00374D9E"/>
    <w:rsid w:val="00375419"/>
    <w:rsid w:val="003760C1"/>
    <w:rsid w:val="003772E5"/>
    <w:rsid w:val="0038096B"/>
    <w:rsid w:val="00381E69"/>
    <w:rsid w:val="003830E1"/>
    <w:rsid w:val="003857F9"/>
    <w:rsid w:val="00385E2F"/>
    <w:rsid w:val="00387820"/>
    <w:rsid w:val="00387A89"/>
    <w:rsid w:val="003909C8"/>
    <w:rsid w:val="00391EC8"/>
    <w:rsid w:val="0039388E"/>
    <w:rsid w:val="0039461C"/>
    <w:rsid w:val="00394DA0"/>
    <w:rsid w:val="003958CD"/>
    <w:rsid w:val="0039646F"/>
    <w:rsid w:val="00396B94"/>
    <w:rsid w:val="00397FA4"/>
    <w:rsid w:val="003A1633"/>
    <w:rsid w:val="003A218D"/>
    <w:rsid w:val="003A37F7"/>
    <w:rsid w:val="003A48C3"/>
    <w:rsid w:val="003A4B1E"/>
    <w:rsid w:val="003A643D"/>
    <w:rsid w:val="003A68B9"/>
    <w:rsid w:val="003B1E6B"/>
    <w:rsid w:val="003B1FF9"/>
    <w:rsid w:val="003B2140"/>
    <w:rsid w:val="003B24E9"/>
    <w:rsid w:val="003B2DC5"/>
    <w:rsid w:val="003B33F9"/>
    <w:rsid w:val="003B3502"/>
    <w:rsid w:val="003B37CB"/>
    <w:rsid w:val="003B3B27"/>
    <w:rsid w:val="003B5265"/>
    <w:rsid w:val="003B7080"/>
    <w:rsid w:val="003C2B9B"/>
    <w:rsid w:val="003C2E23"/>
    <w:rsid w:val="003C5A57"/>
    <w:rsid w:val="003C5E9A"/>
    <w:rsid w:val="003C77CA"/>
    <w:rsid w:val="003D249E"/>
    <w:rsid w:val="003D32EE"/>
    <w:rsid w:val="003D34CC"/>
    <w:rsid w:val="003D3EC0"/>
    <w:rsid w:val="003D4818"/>
    <w:rsid w:val="003D4D6C"/>
    <w:rsid w:val="003D4FC5"/>
    <w:rsid w:val="003D5EC0"/>
    <w:rsid w:val="003D609A"/>
    <w:rsid w:val="003E09FC"/>
    <w:rsid w:val="003E36F8"/>
    <w:rsid w:val="003E3A69"/>
    <w:rsid w:val="003E40A0"/>
    <w:rsid w:val="003E5839"/>
    <w:rsid w:val="003E69B0"/>
    <w:rsid w:val="003F0484"/>
    <w:rsid w:val="003F1891"/>
    <w:rsid w:val="003F2527"/>
    <w:rsid w:val="003F2DC6"/>
    <w:rsid w:val="003F31CA"/>
    <w:rsid w:val="003F71AB"/>
    <w:rsid w:val="0040372A"/>
    <w:rsid w:val="00403889"/>
    <w:rsid w:val="004039CA"/>
    <w:rsid w:val="00404FA2"/>
    <w:rsid w:val="004056E0"/>
    <w:rsid w:val="00405F0E"/>
    <w:rsid w:val="00406ABB"/>
    <w:rsid w:val="00407159"/>
    <w:rsid w:val="00407529"/>
    <w:rsid w:val="0040759C"/>
    <w:rsid w:val="00407666"/>
    <w:rsid w:val="00407FA9"/>
    <w:rsid w:val="00410D25"/>
    <w:rsid w:val="00411919"/>
    <w:rsid w:val="00412D0F"/>
    <w:rsid w:val="00414145"/>
    <w:rsid w:val="004161B0"/>
    <w:rsid w:val="0041663F"/>
    <w:rsid w:val="00420309"/>
    <w:rsid w:val="0042120B"/>
    <w:rsid w:val="00421BFF"/>
    <w:rsid w:val="00421FEA"/>
    <w:rsid w:val="0042206C"/>
    <w:rsid w:val="00423243"/>
    <w:rsid w:val="00423FA8"/>
    <w:rsid w:val="004250FE"/>
    <w:rsid w:val="00425828"/>
    <w:rsid w:val="00425D18"/>
    <w:rsid w:val="00431E7E"/>
    <w:rsid w:val="004327B3"/>
    <w:rsid w:val="004328F4"/>
    <w:rsid w:val="00433436"/>
    <w:rsid w:val="004336BC"/>
    <w:rsid w:val="00433964"/>
    <w:rsid w:val="00434982"/>
    <w:rsid w:val="00435D94"/>
    <w:rsid w:val="00435F0F"/>
    <w:rsid w:val="004373C3"/>
    <w:rsid w:val="00437DC1"/>
    <w:rsid w:val="00440DDD"/>
    <w:rsid w:val="0044105F"/>
    <w:rsid w:val="0044474F"/>
    <w:rsid w:val="00444C08"/>
    <w:rsid w:val="00444CAC"/>
    <w:rsid w:val="00447D7A"/>
    <w:rsid w:val="004509B4"/>
    <w:rsid w:val="004544A9"/>
    <w:rsid w:val="0045488A"/>
    <w:rsid w:val="004559F5"/>
    <w:rsid w:val="0045737B"/>
    <w:rsid w:val="00457DDD"/>
    <w:rsid w:val="00460E96"/>
    <w:rsid w:val="004616EB"/>
    <w:rsid w:val="00463B45"/>
    <w:rsid w:val="00463BB8"/>
    <w:rsid w:val="0046447B"/>
    <w:rsid w:val="00467BEB"/>
    <w:rsid w:val="00467F5B"/>
    <w:rsid w:val="00470F5C"/>
    <w:rsid w:val="00471CC0"/>
    <w:rsid w:val="00473E52"/>
    <w:rsid w:val="00475497"/>
    <w:rsid w:val="00475A8C"/>
    <w:rsid w:val="00475B42"/>
    <w:rsid w:val="00480E7D"/>
    <w:rsid w:val="00485186"/>
    <w:rsid w:val="0048618C"/>
    <w:rsid w:val="004876E5"/>
    <w:rsid w:val="004902A1"/>
    <w:rsid w:val="00491822"/>
    <w:rsid w:val="00491A94"/>
    <w:rsid w:val="0049201E"/>
    <w:rsid w:val="00493D7F"/>
    <w:rsid w:val="004959EC"/>
    <w:rsid w:val="00496CF5"/>
    <w:rsid w:val="004A21C3"/>
    <w:rsid w:val="004A4209"/>
    <w:rsid w:val="004A4CE7"/>
    <w:rsid w:val="004B17AB"/>
    <w:rsid w:val="004B3387"/>
    <w:rsid w:val="004B3634"/>
    <w:rsid w:val="004B4226"/>
    <w:rsid w:val="004B477C"/>
    <w:rsid w:val="004B52E5"/>
    <w:rsid w:val="004B709E"/>
    <w:rsid w:val="004B7F37"/>
    <w:rsid w:val="004C013B"/>
    <w:rsid w:val="004C1830"/>
    <w:rsid w:val="004C3840"/>
    <w:rsid w:val="004C413F"/>
    <w:rsid w:val="004C432D"/>
    <w:rsid w:val="004C6765"/>
    <w:rsid w:val="004C7827"/>
    <w:rsid w:val="004D2D94"/>
    <w:rsid w:val="004D390C"/>
    <w:rsid w:val="004D44C8"/>
    <w:rsid w:val="004D49A8"/>
    <w:rsid w:val="004D5898"/>
    <w:rsid w:val="004D5D28"/>
    <w:rsid w:val="004D632C"/>
    <w:rsid w:val="004D7247"/>
    <w:rsid w:val="004D7F9E"/>
    <w:rsid w:val="004E0A3A"/>
    <w:rsid w:val="004E0BED"/>
    <w:rsid w:val="004E2B8A"/>
    <w:rsid w:val="004E3C5E"/>
    <w:rsid w:val="004E4102"/>
    <w:rsid w:val="004F0568"/>
    <w:rsid w:val="004F065F"/>
    <w:rsid w:val="004F0E7A"/>
    <w:rsid w:val="004F11BD"/>
    <w:rsid w:val="004F1211"/>
    <w:rsid w:val="004F2DB7"/>
    <w:rsid w:val="004F2FD3"/>
    <w:rsid w:val="004F4A7A"/>
    <w:rsid w:val="004F568B"/>
    <w:rsid w:val="004F6D53"/>
    <w:rsid w:val="005000E2"/>
    <w:rsid w:val="00500927"/>
    <w:rsid w:val="005037D0"/>
    <w:rsid w:val="00503C6A"/>
    <w:rsid w:val="00504600"/>
    <w:rsid w:val="005046C2"/>
    <w:rsid w:val="00504A63"/>
    <w:rsid w:val="00504EB6"/>
    <w:rsid w:val="005060D0"/>
    <w:rsid w:val="00506FE6"/>
    <w:rsid w:val="0050712C"/>
    <w:rsid w:val="00507367"/>
    <w:rsid w:val="0051015E"/>
    <w:rsid w:val="00511270"/>
    <w:rsid w:val="00511661"/>
    <w:rsid w:val="00513564"/>
    <w:rsid w:val="00515218"/>
    <w:rsid w:val="00516947"/>
    <w:rsid w:val="0052151C"/>
    <w:rsid w:val="0052379F"/>
    <w:rsid w:val="00524094"/>
    <w:rsid w:val="00525068"/>
    <w:rsid w:val="005313ED"/>
    <w:rsid w:val="00532E97"/>
    <w:rsid w:val="005343DE"/>
    <w:rsid w:val="0053451B"/>
    <w:rsid w:val="005356AB"/>
    <w:rsid w:val="005368E9"/>
    <w:rsid w:val="00537923"/>
    <w:rsid w:val="0054094C"/>
    <w:rsid w:val="00540AF1"/>
    <w:rsid w:val="00540FA8"/>
    <w:rsid w:val="00543FF9"/>
    <w:rsid w:val="005443F8"/>
    <w:rsid w:val="005461D0"/>
    <w:rsid w:val="005471AC"/>
    <w:rsid w:val="005500D1"/>
    <w:rsid w:val="00550234"/>
    <w:rsid w:val="00551BFC"/>
    <w:rsid w:val="00553833"/>
    <w:rsid w:val="00553C2D"/>
    <w:rsid w:val="00555B49"/>
    <w:rsid w:val="00555E1D"/>
    <w:rsid w:val="00556CAC"/>
    <w:rsid w:val="0055731D"/>
    <w:rsid w:val="00563DC2"/>
    <w:rsid w:val="005659CD"/>
    <w:rsid w:val="0056624A"/>
    <w:rsid w:val="00567367"/>
    <w:rsid w:val="005705F3"/>
    <w:rsid w:val="00570735"/>
    <w:rsid w:val="005720C8"/>
    <w:rsid w:val="00573362"/>
    <w:rsid w:val="00576644"/>
    <w:rsid w:val="00577295"/>
    <w:rsid w:val="005777A8"/>
    <w:rsid w:val="00580381"/>
    <w:rsid w:val="00583048"/>
    <w:rsid w:val="00583D9F"/>
    <w:rsid w:val="00585597"/>
    <w:rsid w:val="00585F35"/>
    <w:rsid w:val="00586BF8"/>
    <w:rsid w:val="00586F04"/>
    <w:rsid w:val="00590930"/>
    <w:rsid w:val="00590D1C"/>
    <w:rsid w:val="00591E3C"/>
    <w:rsid w:val="005934C7"/>
    <w:rsid w:val="00593DB7"/>
    <w:rsid w:val="00595E03"/>
    <w:rsid w:val="00597F14"/>
    <w:rsid w:val="005A0C4A"/>
    <w:rsid w:val="005A10CE"/>
    <w:rsid w:val="005A1A43"/>
    <w:rsid w:val="005A226C"/>
    <w:rsid w:val="005A3625"/>
    <w:rsid w:val="005A363A"/>
    <w:rsid w:val="005A4631"/>
    <w:rsid w:val="005A5F79"/>
    <w:rsid w:val="005B175C"/>
    <w:rsid w:val="005B3025"/>
    <w:rsid w:val="005B4DF8"/>
    <w:rsid w:val="005B4F21"/>
    <w:rsid w:val="005B5101"/>
    <w:rsid w:val="005B6000"/>
    <w:rsid w:val="005B639C"/>
    <w:rsid w:val="005B75D3"/>
    <w:rsid w:val="005C0E09"/>
    <w:rsid w:val="005C115A"/>
    <w:rsid w:val="005C1366"/>
    <w:rsid w:val="005C4816"/>
    <w:rsid w:val="005C4E65"/>
    <w:rsid w:val="005C5E89"/>
    <w:rsid w:val="005C627D"/>
    <w:rsid w:val="005C662B"/>
    <w:rsid w:val="005C6D1D"/>
    <w:rsid w:val="005D2D0C"/>
    <w:rsid w:val="005E3E66"/>
    <w:rsid w:val="005E3F4E"/>
    <w:rsid w:val="005E4714"/>
    <w:rsid w:val="005E619B"/>
    <w:rsid w:val="005E6779"/>
    <w:rsid w:val="005F08ED"/>
    <w:rsid w:val="005F0BEE"/>
    <w:rsid w:val="005F1E2B"/>
    <w:rsid w:val="005F2721"/>
    <w:rsid w:val="005F2F47"/>
    <w:rsid w:val="005F4100"/>
    <w:rsid w:val="005F4BFB"/>
    <w:rsid w:val="005F64A4"/>
    <w:rsid w:val="005F7323"/>
    <w:rsid w:val="00603A20"/>
    <w:rsid w:val="00605236"/>
    <w:rsid w:val="00607CA3"/>
    <w:rsid w:val="006108AC"/>
    <w:rsid w:val="00610D37"/>
    <w:rsid w:val="00610F8D"/>
    <w:rsid w:val="006111C5"/>
    <w:rsid w:val="00611495"/>
    <w:rsid w:val="00615104"/>
    <w:rsid w:val="00615338"/>
    <w:rsid w:val="00615902"/>
    <w:rsid w:val="00615BCD"/>
    <w:rsid w:val="00616946"/>
    <w:rsid w:val="00616F30"/>
    <w:rsid w:val="006177ED"/>
    <w:rsid w:val="006214D0"/>
    <w:rsid w:val="0062235A"/>
    <w:rsid w:val="00622761"/>
    <w:rsid w:val="00623172"/>
    <w:rsid w:val="006250FF"/>
    <w:rsid w:val="006259FD"/>
    <w:rsid w:val="006265E7"/>
    <w:rsid w:val="00627CA7"/>
    <w:rsid w:val="00630009"/>
    <w:rsid w:val="0063061C"/>
    <w:rsid w:val="00630879"/>
    <w:rsid w:val="006312DF"/>
    <w:rsid w:val="00632E5A"/>
    <w:rsid w:val="00635FE4"/>
    <w:rsid w:val="00636129"/>
    <w:rsid w:val="006362FF"/>
    <w:rsid w:val="00636FC4"/>
    <w:rsid w:val="006374A8"/>
    <w:rsid w:val="00637DAB"/>
    <w:rsid w:val="00640A7C"/>
    <w:rsid w:val="00640D8D"/>
    <w:rsid w:val="0064111D"/>
    <w:rsid w:val="0064244D"/>
    <w:rsid w:val="00642C10"/>
    <w:rsid w:val="0064567F"/>
    <w:rsid w:val="0064634F"/>
    <w:rsid w:val="006500B2"/>
    <w:rsid w:val="00650CF7"/>
    <w:rsid w:val="00650F43"/>
    <w:rsid w:val="00652A2E"/>
    <w:rsid w:val="006530FA"/>
    <w:rsid w:val="00653836"/>
    <w:rsid w:val="00657801"/>
    <w:rsid w:val="0065796A"/>
    <w:rsid w:val="00657AEC"/>
    <w:rsid w:val="00661E59"/>
    <w:rsid w:val="00662DCA"/>
    <w:rsid w:val="00664ABB"/>
    <w:rsid w:val="006662E8"/>
    <w:rsid w:val="00666A52"/>
    <w:rsid w:val="00670B22"/>
    <w:rsid w:val="006721B7"/>
    <w:rsid w:val="0067278D"/>
    <w:rsid w:val="00673749"/>
    <w:rsid w:val="006739B4"/>
    <w:rsid w:val="00673E95"/>
    <w:rsid w:val="0067573A"/>
    <w:rsid w:val="00675DB1"/>
    <w:rsid w:val="00676464"/>
    <w:rsid w:val="00677A52"/>
    <w:rsid w:val="00680286"/>
    <w:rsid w:val="0068080A"/>
    <w:rsid w:val="00680F4D"/>
    <w:rsid w:val="00680FCC"/>
    <w:rsid w:val="00681A9E"/>
    <w:rsid w:val="006838E0"/>
    <w:rsid w:val="00685373"/>
    <w:rsid w:val="006869D8"/>
    <w:rsid w:val="00687D7A"/>
    <w:rsid w:val="00687F9B"/>
    <w:rsid w:val="006909F0"/>
    <w:rsid w:val="00690BE8"/>
    <w:rsid w:val="00692788"/>
    <w:rsid w:val="006935F7"/>
    <w:rsid w:val="00694DE4"/>
    <w:rsid w:val="00697644"/>
    <w:rsid w:val="006A10CA"/>
    <w:rsid w:val="006A2DB8"/>
    <w:rsid w:val="006A3AC8"/>
    <w:rsid w:val="006A3E49"/>
    <w:rsid w:val="006A3FA2"/>
    <w:rsid w:val="006A7A27"/>
    <w:rsid w:val="006B0420"/>
    <w:rsid w:val="006B39FC"/>
    <w:rsid w:val="006B3F7A"/>
    <w:rsid w:val="006B4072"/>
    <w:rsid w:val="006B4BF3"/>
    <w:rsid w:val="006B5427"/>
    <w:rsid w:val="006B55DB"/>
    <w:rsid w:val="006B6FC0"/>
    <w:rsid w:val="006B7431"/>
    <w:rsid w:val="006B7E8E"/>
    <w:rsid w:val="006C06DE"/>
    <w:rsid w:val="006C0B4E"/>
    <w:rsid w:val="006C0E2D"/>
    <w:rsid w:val="006C2ADC"/>
    <w:rsid w:val="006C3273"/>
    <w:rsid w:val="006C35A5"/>
    <w:rsid w:val="006C6797"/>
    <w:rsid w:val="006D6F61"/>
    <w:rsid w:val="006E14E1"/>
    <w:rsid w:val="006E18E2"/>
    <w:rsid w:val="006E1C0A"/>
    <w:rsid w:val="006E1F93"/>
    <w:rsid w:val="006E2494"/>
    <w:rsid w:val="006E28CD"/>
    <w:rsid w:val="006E2E8C"/>
    <w:rsid w:val="006E355E"/>
    <w:rsid w:val="006E3690"/>
    <w:rsid w:val="006E3756"/>
    <w:rsid w:val="006E423D"/>
    <w:rsid w:val="006E5CFD"/>
    <w:rsid w:val="006E6DB4"/>
    <w:rsid w:val="006E76BC"/>
    <w:rsid w:val="006E7824"/>
    <w:rsid w:val="006F2693"/>
    <w:rsid w:val="006F42DF"/>
    <w:rsid w:val="006F4990"/>
    <w:rsid w:val="006F66EB"/>
    <w:rsid w:val="006F6F5D"/>
    <w:rsid w:val="006F7A43"/>
    <w:rsid w:val="00700442"/>
    <w:rsid w:val="00704944"/>
    <w:rsid w:val="00705066"/>
    <w:rsid w:val="00706A51"/>
    <w:rsid w:val="00706EEA"/>
    <w:rsid w:val="007104CB"/>
    <w:rsid w:val="00710DCA"/>
    <w:rsid w:val="00711368"/>
    <w:rsid w:val="007119A2"/>
    <w:rsid w:val="007160C5"/>
    <w:rsid w:val="007177DF"/>
    <w:rsid w:val="00722C9C"/>
    <w:rsid w:val="007237A0"/>
    <w:rsid w:val="00726564"/>
    <w:rsid w:val="007279E9"/>
    <w:rsid w:val="00731DE7"/>
    <w:rsid w:val="00731F9E"/>
    <w:rsid w:val="0073226D"/>
    <w:rsid w:val="00736F4A"/>
    <w:rsid w:val="00737169"/>
    <w:rsid w:val="007400C8"/>
    <w:rsid w:val="00740100"/>
    <w:rsid w:val="00740C2F"/>
    <w:rsid w:val="0074142F"/>
    <w:rsid w:val="007416B0"/>
    <w:rsid w:val="00741908"/>
    <w:rsid w:val="00742903"/>
    <w:rsid w:val="00742A7E"/>
    <w:rsid w:val="00743845"/>
    <w:rsid w:val="0074415D"/>
    <w:rsid w:val="007441A1"/>
    <w:rsid w:val="0074446B"/>
    <w:rsid w:val="00745F3E"/>
    <w:rsid w:val="0074657C"/>
    <w:rsid w:val="0075047E"/>
    <w:rsid w:val="00750DE6"/>
    <w:rsid w:val="00751748"/>
    <w:rsid w:val="0075247E"/>
    <w:rsid w:val="00753188"/>
    <w:rsid w:val="00753DE3"/>
    <w:rsid w:val="00754243"/>
    <w:rsid w:val="007548A7"/>
    <w:rsid w:val="007568C6"/>
    <w:rsid w:val="00757B4C"/>
    <w:rsid w:val="007600F6"/>
    <w:rsid w:val="0076056A"/>
    <w:rsid w:val="00761853"/>
    <w:rsid w:val="007619F8"/>
    <w:rsid w:val="00764BA5"/>
    <w:rsid w:val="00766C0F"/>
    <w:rsid w:val="00771956"/>
    <w:rsid w:val="00773654"/>
    <w:rsid w:val="007746C9"/>
    <w:rsid w:val="00775947"/>
    <w:rsid w:val="00775A06"/>
    <w:rsid w:val="00775DAE"/>
    <w:rsid w:val="007771F2"/>
    <w:rsid w:val="00777672"/>
    <w:rsid w:val="00782703"/>
    <w:rsid w:val="00784494"/>
    <w:rsid w:val="00784B5A"/>
    <w:rsid w:val="00787B1C"/>
    <w:rsid w:val="00787BCD"/>
    <w:rsid w:val="007903EA"/>
    <w:rsid w:val="007911E6"/>
    <w:rsid w:val="00791420"/>
    <w:rsid w:val="00791D78"/>
    <w:rsid w:val="00791DE5"/>
    <w:rsid w:val="00793127"/>
    <w:rsid w:val="007944BD"/>
    <w:rsid w:val="0079485B"/>
    <w:rsid w:val="007959D6"/>
    <w:rsid w:val="0079669C"/>
    <w:rsid w:val="00796FAE"/>
    <w:rsid w:val="00797081"/>
    <w:rsid w:val="007A0FDB"/>
    <w:rsid w:val="007A1123"/>
    <w:rsid w:val="007A1A0C"/>
    <w:rsid w:val="007A3A9C"/>
    <w:rsid w:val="007A3AC9"/>
    <w:rsid w:val="007A4A8F"/>
    <w:rsid w:val="007A5297"/>
    <w:rsid w:val="007A5FE0"/>
    <w:rsid w:val="007A6E4D"/>
    <w:rsid w:val="007B0ADA"/>
    <w:rsid w:val="007B1EDB"/>
    <w:rsid w:val="007B20DA"/>
    <w:rsid w:val="007B3FD6"/>
    <w:rsid w:val="007B432D"/>
    <w:rsid w:val="007B4559"/>
    <w:rsid w:val="007B4A00"/>
    <w:rsid w:val="007B4ABB"/>
    <w:rsid w:val="007C0803"/>
    <w:rsid w:val="007C11B9"/>
    <w:rsid w:val="007C13D8"/>
    <w:rsid w:val="007C298D"/>
    <w:rsid w:val="007C359A"/>
    <w:rsid w:val="007C3A27"/>
    <w:rsid w:val="007C3EBF"/>
    <w:rsid w:val="007C4E82"/>
    <w:rsid w:val="007C5111"/>
    <w:rsid w:val="007C69E8"/>
    <w:rsid w:val="007C777B"/>
    <w:rsid w:val="007D0492"/>
    <w:rsid w:val="007D0500"/>
    <w:rsid w:val="007D0E90"/>
    <w:rsid w:val="007D1704"/>
    <w:rsid w:val="007D2225"/>
    <w:rsid w:val="007D2D12"/>
    <w:rsid w:val="007D2F22"/>
    <w:rsid w:val="007D42C3"/>
    <w:rsid w:val="007D4664"/>
    <w:rsid w:val="007D59FC"/>
    <w:rsid w:val="007D5A1D"/>
    <w:rsid w:val="007D602A"/>
    <w:rsid w:val="007E0410"/>
    <w:rsid w:val="007E1D90"/>
    <w:rsid w:val="007E2EF5"/>
    <w:rsid w:val="007E3979"/>
    <w:rsid w:val="007E5E68"/>
    <w:rsid w:val="007E6157"/>
    <w:rsid w:val="007F0767"/>
    <w:rsid w:val="007F0F70"/>
    <w:rsid w:val="007F1ACF"/>
    <w:rsid w:val="007F2252"/>
    <w:rsid w:val="007F2D0C"/>
    <w:rsid w:val="007F2F30"/>
    <w:rsid w:val="007F3406"/>
    <w:rsid w:val="007F4E76"/>
    <w:rsid w:val="007F5686"/>
    <w:rsid w:val="007F5DA1"/>
    <w:rsid w:val="007F7C49"/>
    <w:rsid w:val="007F7D61"/>
    <w:rsid w:val="008000ED"/>
    <w:rsid w:val="00801AC6"/>
    <w:rsid w:val="00803BA8"/>
    <w:rsid w:val="00803BAB"/>
    <w:rsid w:val="0080547B"/>
    <w:rsid w:val="00805E99"/>
    <w:rsid w:val="008069F0"/>
    <w:rsid w:val="00807790"/>
    <w:rsid w:val="0081126F"/>
    <w:rsid w:val="008128C4"/>
    <w:rsid w:val="008133E2"/>
    <w:rsid w:val="00814480"/>
    <w:rsid w:val="00814D10"/>
    <w:rsid w:val="00814DF5"/>
    <w:rsid w:val="00815218"/>
    <w:rsid w:val="00815377"/>
    <w:rsid w:val="0081537C"/>
    <w:rsid w:val="00816D0A"/>
    <w:rsid w:val="00817715"/>
    <w:rsid w:val="008250BA"/>
    <w:rsid w:val="0082637A"/>
    <w:rsid w:val="008305B2"/>
    <w:rsid w:val="008318B8"/>
    <w:rsid w:val="00831DE0"/>
    <w:rsid w:val="00834353"/>
    <w:rsid w:val="00834FA9"/>
    <w:rsid w:val="00835450"/>
    <w:rsid w:val="00835841"/>
    <w:rsid w:val="00835ECB"/>
    <w:rsid w:val="00836393"/>
    <w:rsid w:val="008421D5"/>
    <w:rsid w:val="008421D6"/>
    <w:rsid w:val="008436A2"/>
    <w:rsid w:val="008444D3"/>
    <w:rsid w:val="008460C4"/>
    <w:rsid w:val="008516C1"/>
    <w:rsid w:val="0085249A"/>
    <w:rsid w:val="00852575"/>
    <w:rsid w:val="00852D70"/>
    <w:rsid w:val="008534B0"/>
    <w:rsid w:val="008556D3"/>
    <w:rsid w:val="00857497"/>
    <w:rsid w:val="00857744"/>
    <w:rsid w:val="00860069"/>
    <w:rsid w:val="00860620"/>
    <w:rsid w:val="0086304E"/>
    <w:rsid w:val="00863695"/>
    <w:rsid w:val="00863E68"/>
    <w:rsid w:val="00865FA1"/>
    <w:rsid w:val="008663D7"/>
    <w:rsid w:val="00866EE9"/>
    <w:rsid w:val="00872C2A"/>
    <w:rsid w:val="00873330"/>
    <w:rsid w:val="00873B89"/>
    <w:rsid w:val="008745D8"/>
    <w:rsid w:val="00877900"/>
    <w:rsid w:val="00877B91"/>
    <w:rsid w:val="00880D22"/>
    <w:rsid w:val="00881E27"/>
    <w:rsid w:val="00881F92"/>
    <w:rsid w:val="00882068"/>
    <w:rsid w:val="00883E96"/>
    <w:rsid w:val="008872CD"/>
    <w:rsid w:val="00887944"/>
    <w:rsid w:val="008879B5"/>
    <w:rsid w:val="00890D3D"/>
    <w:rsid w:val="00893C37"/>
    <w:rsid w:val="00893DB9"/>
    <w:rsid w:val="00895708"/>
    <w:rsid w:val="0089665D"/>
    <w:rsid w:val="00896A88"/>
    <w:rsid w:val="008A13B7"/>
    <w:rsid w:val="008A28E2"/>
    <w:rsid w:val="008A3729"/>
    <w:rsid w:val="008A47B5"/>
    <w:rsid w:val="008A55A8"/>
    <w:rsid w:val="008A6DC5"/>
    <w:rsid w:val="008B04E6"/>
    <w:rsid w:val="008B057B"/>
    <w:rsid w:val="008B172D"/>
    <w:rsid w:val="008B1B64"/>
    <w:rsid w:val="008B36C5"/>
    <w:rsid w:val="008B3E54"/>
    <w:rsid w:val="008B3F86"/>
    <w:rsid w:val="008B51E6"/>
    <w:rsid w:val="008C2D27"/>
    <w:rsid w:val="008C2EC1"/>
    <w:rsid w:val="008C30E8"/>
    <w:rsid w:val="008C4AF9"/>
    <w:rsid w:val="008C704F"/>
    <w:rsid w:val="008D1EA6"/>
    <w:rsid w:val="008D286B"/>
    <w:rsid w:val="008D4774"/>
    <w:rsid w:val="008D52C9"/>
    <w:rsid w:val="008E1A92"/>
    <w:rsid w:val="008E58E8"/>
    <w:rsid w:val="008E5F83"/>
    <w:rsid w:val="008E6C0D"/>
    <w:rsid w:val="008F059A"/>
    <w:rsid w:val="008F0C9C"/>
    <w:rsid w:val="008F1C07"/>
    <w:rsid w:val="008F2CDE"/>
    <w:rsid w:val="008F2DFA"/>
    <w:rsid w:val="008F3269"/>
    <w:rsid w:val="008F3321"/>
    <w:rsid w:val="008F4C02"/>
    <w:rsid w:val="008F4C31"/>
    <w:rsid w:val="008F52C3"/>
    <w:rsid w:val="008F6A4E"/>
    <w:rsid w:val="008F6B14"/>
    <w:rsid w:val="00900837"/>
    <w:rsid w:val="00900AC4"/>
    <w:rsid w:val="009026B2"/>
    <w:rsid w:val="00902C2E"/>
    <w:rsid w:val="00902E79"/>
    <w:rsid w:val="00905436"/>
    <w:rsid w:val="00905739"/>
    <w:rsid w:val="00906F1E"/>
    <w:rsid w:val="00910AAF"/>
    <w:rsid w:val="00912490"/>
    <w:rsid w:val="00913804"/>
    <w:rsid w:val="00913D81"/>
    <w:rsid w:val="00914423"/>
    <w:rsid w:val="00914A35"/>
    <w:rsid w:val="00915445"/>
    <w:rsid w:val="00915798"/>
    <w:rsid w:val="00916A47"/>
    <w:rsid w:val="0091706E"/>
    <w:rsid w:val="009172BD"/>
    <w:rsid w:val="009202EC"/>
    <w:rsid w:val="009205FD"/>
    <w:rsid w:val="009215CA"/>
    <w:rsid w:val="0092659C"/>
    <w:rsid w:val="009269E1"/>
    <w:rsid w:val="00931509"/>
    <w:rsid w:val="0093531C"/>
    <w:rsid w:val="00937518"/>
    <w:rsid w:val="0094108F"/>
    <w:rsid w:val="00942A98"/>
    <w:rsid w:val="00943C06"/>
    <w:rsid w:val="0094450E"/>
    <w:rsid w:val="00944B9E"/>
    <w:rsid w:val="00944C19"/>
    <w:rsid w:val="0094606F"/>
    <w:rsid w:val="00946F15"/>
    <w:rsid w:val="00947482"/>
    <w:rsid w:val="00947B3E"/>
    <w:rsid w:val="009508C5"/>
    <w:rsid w:val="0095097B"/>
    <w:rsid w:val="00950F1E"/>
    <w:rsid w:val="00952C78"/>
    <w:rsid w:val="009534D1"/>
    <w:rsid w:val="009605FE"/>
    <w:rsid w:val="0096095A"/>
    <w:rsid w:val="00962394"/>
    <w:rsid w:val="00963797"/>
    <w:rsid w:val="00963F8C"/>
    <w:rsid w:val="009647E7"/>
    <w:rsid w:val="00965344"/>
    <w:rsid w:val="009655D5"/>
    <w:rsid w:val="00965E96"/>
    <w:rsid w:val="009670ED"/>
    <w:rsid w:val="00970E74"/>
    <w:rsid w:val="009713A5"/>
    <w:rsid w:val="009717D4"/>
    <w:rsid w:val="0097212A"/>
    <w:rsid w:val="009725B5"/>
    <w:rsid w:val="00977995"/>
    <w:rsid w:val="00980BC4"/>
    <w:rsid w:val="00980D1C"/>
    <w:rsid w:val="00983D54"/>
    <w:rsid w:val="009851C7"/>
    <w:rsid w:val="0098750C"/>
    <w:rsid w:val="009875B5"/>
    <w:rsid w:val="009877E2"/>
    <w:rsid w:val="00990299"/>
    <w:rsid w:val="00991936"/>
    <w:rsid w:val="00991C31"/>
    <w:rsid w:val="00992E24"/>
    <w:rsid w:val="0099377E"/>
    <w:rsid w:val="00994173"/>
    <w:rsid w:val="009955F2"/>
    <w:rsid w:val="00997D2B"/>
    <w:rsid w:val="009A0E89"/>
    <w:rsid w:val="009A1FBF"/>
    <w:rsid w:val="009A26B5"/>
    <w:rsid w:val="009A2C92"/>
    <w:rsid w:val="009A337F"/>
    <w:rsid w:val="009A4505"/>
    <w:rsid w:val="009A75A1"/>
    <w:rsid w:val="009B22C1"/>
    <w:rsid w:val="009B2A1D"/>
    <w:rsid w:val="009B2E0E"/>
    <w:rsid w:val="009B34BB"/>
    <w:rsid w:val="009B7754"/>
    <w:rsid w:val="009B7BD3"/>
    <w:rsid w:val="009C06CC"/>
    <w:rsid w:val="009C0891"/>
    <w:rsid w:val="009C2B33"/>
    <w:rsid w:val="009C3EFD"/>
    <w:rsid w:val="009C4642"/>
    <w:rsid w:val="009C4C8D"/>
    <w:rsid w:val="009C6057"/>
    <w:rsid w:val="009C6C2E"/>
    <w:rsid w:val="009C7497"/>
    <w:rsid w:val="009D003F"/>
    <w:rsid w:val="009D04A6"/>
    <w:rsid w:val="009D0E70"/>
    <w:rsid w:val="009D13FD"/>
    <w:rsid w:val="009D155E"/>
    <w:rsid w:val="009D1C6F"/>
    <w:rsid w:val="009D2BDC"/>
    <w:rsid w:val="009D3080"/>
    <w:rsid w:val="009D3FBC"/>
    <w:rsid w:val="009D43B9"/>
    <w:rsid w:val="009D440D"/>
    <w:rsid w:val="009D5728"/>
    <w:rsid w:val="009D774D"/>
    <w:rsid w:val="009E0010"/>
    <w:rsid w:val="009E0069"/>
    <w:rsid w:val="009E1779"/>
    <w:rsid w:val="009E2264"/>
    <w:rsid w:val="009E22D4"/>
    <w:rsid w:val="009E22F6"/>
    <w:rsid w:val="009E252D"/>
    <w:rsid w:val="009E3255"/>
    <w:rsid w:val="009E519A"/>
    <w:rsid w:val="009E53E9"/>
    <w:rsid w:val="009E65A9"/>
    <w:rsid w:val="009F0D86"/>
    <w:rsid w:val="009F0E66"/>
    <w:rsid w:val="009F187E"/>
    <w:rsid w:val="009F18B7"/>
    <w:rsid w:val="009F209B"/>
    <w:rsid w:val="009F25FB"/>
    <w:rsid w:val="009F3124"/>
    <w:rsid w:val="009F4A95"/>
    <w:rsid w:val="009F6B28"/>
    <w:rsid w:val="009F76C3"/>
    <w:rsid w:val="009F7701"/>
    <w:rsid w:val="00A00026"/>
    <w:rsid w:val="00A01623"/>
    <w:rsid w:val="00A01B80"/>
    <w:rsid w:val="00A03BFF"/>
    <w:rsid w:val="00A06094"/>
    <w:rsid w:val="00A064BA"/>
    <w:rsid w:val="00A0666B"/>
    <w:rsid w:val="00A06DCC"/>
    <w:rsid w:val="00A10067"/>
    <w:rsid w:val="00A111DC"/>
    <w:rsid w:val="00A117A9"/>
    <w:rsid w:val="00A11F9A"/>
    <w:rsid w:val="00A1295F"/>
    <w:rsid w:val="00A12A40"/>
    <w:rsid w:val="00A13F0D"/>
    <w:rsid w:val="00A15276"/>
    <w:rsid w:val="00A15778"/>
    <w:rsid w:val="00A15D37"/>
    <w:rsid w:val="00A21023"/>
    <w:rsid w:val="00A2125E"/>
    <w:rsid w:val="00A2345B"/>
    <w:rsid w:val="00A2365C"/>
    <w:rsid w:val="00A25015"/>
    <w:rsid w:val="00A2589C"/>
    <w:rsid w:val="00A26EDC"/>
    <w:rsid w:val="00A27008"/>
    <w:rsid w:val="00A30001"/>
    <w:rsid w:val="00A30574"/>
    <w:rsid w:val="00A31816"/>
    <w:rsid w:val="00A32B31"/>
    <w:rsid w:val="00A32F2D"/>
    <w:rsid w:val="00A33477"/>
    <w:rsid w:val="00A33691"/>
    <w:rsid w:val="00A34F19"/>
    <w:rsid w:val="00A353B0"/>
    <w:rsid w:val="00A36112"/>
    <w:rsid w:val="00A36400"/>
    <w:rsid w:val="00A364E3"/>
    <w:rsid w:val="00A368A6"/>
    <w:rsid w:val="00A37258"/>
    <w:rsid w:val="00A37A58"/>
    <w:rsid w:val="00A37B62"/>
    <w:rsid w:val="00A37ECC"/>
    <w:rsid w:val="00A4063E"/>
    <w:rsid w:val="00A41BD2"/>
    <w:rsid w:val="00A42404"/>
    <w:rsid w:val="00A425D6"/>
    <w:rsid w:val="00A42CFD"/>
    <w:rsid w:val="00A43187"/>
    <w:rsid w:val="00A45273"/>
    <w:rsid w:val="00A468CB"/>
    <w:rsid w:val="00A474D0"/>
    <w:rsid w:val="00A476B4"/>
    <w:rsid w:val="00A51204"/>
    <w:rsid w:val="00A51952"/>
    <w:rsid w:val="00A52E73"/>
    <w:rsid w:val="00A55701"/>
    <w:rsid w:val="00A631FA"/>
    <w:rsid w:val="00A6523C"/>
    <w:rsid w:val="00A6537F"/>
    <w:rsid w:val="00A6571C"/>
    <w:rsid w:val="00A66EFE"/>
    <w:rsid w:val="00A677BA"/>
    <w:rsid w:val="00A67D6B"/>
    <w:rsid w:val="00A70D95"/>
    <w:rsid w:val="00A72B93"/>
    <w:rsid w:val="00A7319E"/>
    <w:rsid w:val="00A74F01"/>
    <w:rsid w:val="00A762D3"/>
    <w:rsid w:val="00A765E2"/>
    <w:rsid w:val="00A77462"/>
    <w:rsid w:val="00A7772D"/>
    <w:rsid w:val="00A82234"/>
    <w:rsid w:val="00A82ABF"/>
    <w:rsid w:val="00A85CBF"/>
    <w:rsid w:val="00A861C8"/>
    <w:rsid w:val="00A86654"/>
    <w:rsid w:val="00A8673C"/>
    <w:rsid w:val="00A86FBC"/>
    <w:rsid w:val="00A92C01"/>
    <w:rsid w:val="00A93FEB"/>
    <w:rsid w:val="00AA2557"/>
    <w:rsid w:val="00AA29A5"/>
    <w:rsid w:val="00AA3E5C"/>
    <w:rsid w:val="00AB1B77"/>
    <w:rsid w:val="00AB3D44"/>
    <w:rsid w:val="00AB609F"/>
    <w:rsid w:val="00AB69EC"/>
    <w:rsid w:val="00AB7F6F"/>
    <w:rsid w:val="00AC3303"/>
    <w:rsid w:val="00AD1635"/>
    <w:rsid w:val="00AD1953"/>
    <w:rsid w:val="00AD4BC0"/>
    <w:rsid w:val="00AD5397"/>
    <w:rsid w:val="00AD6049"/>
    <w:rsid w:val="00AD6A7D"/>
    <w:rsid w:val="00AE12F7"/>
    <w:rsid w:val="00AE1519"/>
    <w:rsid w:val="00AE32A2"/>
    <w:rsid w:val="00AE38B2"/>
    <w:rsid w:val="00AE4868"/>
    <w:rsid w:val="00AE498D"/>
    <w:rsid w:val="00AE4A14"/>
    <w:rsid w:val="00AE5760"/>
    <w:rsid w:val="00AE5A6F"/>
    <w:rsid w:val="00AE6AFF"/>
    <w:rsid w:val="00AE6B82"/>
    <w:rsid w:val="00AE7462"/>
    <w:rsid w:val="00AF02E5"/>
    <w:rsid w:val="00AF1A05"/>
    <w:rsid w:val="00AF25C2"/>
    <w:rsid w:val="00AF3A5F"/>
    <w:rsid w:val="00AF4005"/>
    <w:rsid w:val="00AF40F0"/>
    <w:rsid w:val="00AF4199"/>
    <w:rsid w:val="00AF4B15"/>
    <w:rsid w:val="00AF6B03"/>
    <w:rsid w:val="00AF7967"/>
    <w:rsid w:val="00B006AF"/>
    <w:rsid w:val="00B0272B"/>
    <w:rsid w:val="00B035B3"/>
    <w:rsid w:val="00B04523"/>
    <w:rsid w:val="00B0604C"/>
    <w:rsid w:val="00B075F5"/>
    <w:rsid w:val="00B10B72"/>
    <w:rsid w:val="00B10BC5"/>
    <w:rsid w:val="00B11FE8"/>
    <w:rsid w:val="00B173EE"/>
    <w:rsid w:val="00B17C73"/>
    <w:rsid w:val="00B202AB"/>
    <w:rsid w:val="00B21B68"/>
    <w:rsid w:val="00B22554"/>
    <w:rsid w:val="00B237F1"/>
    <w:rsid w:val="00B241EF"/>
    <w:rsid w:val="00B25E51"/>
    <w:rsid w:val="00B2736B"/>
    <w:rsid w:val="00B278AC"/>
    <w:rsid w:val="00B27983"/>
    <w:rsid w:val="00B30BEE"/>
    <w:rsid w:val="00B31024"/>
    <w:rsid w:val="00B335BD"/>
    <w:rsid w:val="00B349D4"/>
    <w:rsid w:val="00B36BE6"/>
    <w:rsid w:val="00B37254"/>
    <w:rsid w:val="00B379BB"/>
    <w:rsid w:val="00B40486"/>
    <w:rsid w:val="00B4199D"/>
    <w:rsid w:val="00B4203B"/>
    <w:rsid w:val="00B43729"/>
    <w:rsid w:val="00B44AAC"/>
    <w:rsid w:val="00B47CEC"/>
    <w:rsid w:val="00B47E58"/>
    <w:rsid w:val="00B5061A"/>
    <w:rsid w:val="00B5333E"/>
    <w:rsid w:val="00B54C74"/>
    <w:rsid w:val="00B57892"/>
    <w:rsid w:val="00B60D4A"/>
    <w:rsid w:val="00B61CB4"/>
    <w:rsid w:val="00B63022"/>
    <w:rsid w:val="00B641CB"/>
    <w:rsid w:val="00B64CA9"/>
    <w:rsid w:val="00B653AB"/>
    <w:rsid w:val="00B65877"/>
    <w:rsid w:val="00B665CE"/>
    <w:rsid w:val="00B6726A"/>
    <w:rsid w:val="00B67801"/>
    <w:rsid w:val="00B67A9A"/>
    <w:rsid w:val="00B70E48"/>
    <w:rsid w:val="00B723BD"/>
    <w:rsid w:val="00B75933"/>
    <w:rsid w:val="00B765C5"/>
    <w:rsid w:val="00B807DD"/>
    <w:rsid w:val="00B8093E"/>
    <w:rsid w:val="00B80940"/>
    <w:rsid w:val="00B829D4"/>
    <w:rsid w:val="00B84B68"/>
    <w:rsid w:val="00B8557E"/>
    <w:rsid w:val="00B855B3"/>
    <w:rsid w:val="00B8585C"/>
    <w:rsid w:val="00B858F3"/>
    <w:rsid w:val="00B875FC"/>
    <w:rsid w:val="00B93E4F"/>
    <w:rsid w:val="00B940F5"/>
    <w:rsid w:val="00B9509D"/>
    <w:rsid w:val="00B957C7"/>
    <w:rsid w:val="00B97239"/>
    <w:rsid w:val="00B97A70"/>
    <w:rsid w:val="00B97BF7"/>
    <w:rsid w:val="00BA1FDE"/>
    <w:rsid w:val="00BA30F2"/>
    <w:rsid w:val="00BA384B"/>
    <w:rsid w:val="00BA690F"/>
    <w:rsid w:val="00BA7352"/>
    <w:rsid w:val="00BA7E77"/>
    <w:rsid w:val="00BB0431"/>
    <w:rsid w:val="00BB108B"/>
    <w:rsid w:val="00BB2C46"/>
    <w:rsid w:val="00BB5970"/>
    <w:rsid w:val="00BB6AF8"/>
    <w:rsid w:val="00BB6C8F"/>
    <w:rsid w:val="00BB7582"/>
    <w:rsid w:val="00BB785C"/>
    <w:rsid w:val="00BC049F"/>
    <w:rsid w:val="00BC2661"/>
    <w:rsid w:val="00BC37B1"/>
    <w:rsid w:val="00BC3D03"/>
    <w:rsid w:val="00BC5F41"/>
    <w:rsid w:val="00BC6443"/>
    <w:rsid w:val="00BC7E1F"/>
    <w:rsid w:val="00BD1CAF"/>
    <w:rsid w:val="00BD25FB"/>
    <w:rsid w:val="00BD44B6"/>
    <w:rsid w:val="00BD69F6"/>
    <w:rsid w:val="00BE17AA"/>
    <w:rsid w:val="00BE1B72"/>
    <w:rsid w:val="00BE3105"/>
    <w:rsid w:val="00BE4358"/>
    <w:rsid w:val="00BE537D"/>
    <w:rsid w:val="00BE7574"/>
    <w:rsid w:val="00BE79FC"/>
    <w:rsid w:val="00BF0107"/>
    <w:rsid w:val="00BF0E97"/>
    <w:rsid w:val="00BF1D02"/>
    <w:rsid w:val="00BF27C0"/>
    <w:rsid w:val="00BF3127"/>
    <w:rsid w:val="00BF3710"/>
    <w:rsid w:val="00BF5239"/>
    <w:rsid w:val="00C00940"/>
    <w:rsid w:val="00C02F00"/>
    <w:rsid w:val="00C05553"/>
    <w:rsid w:val="00C06020"/>
    <w:rsid w:val="00C06BF3"/>
    <w:rsid w:val="00C07ED2"/>
    <w:rsid w:val="00C110C8"/>
    <w:rsid w:val="00C11215"/>
    <w:rsid w:val="00C11BC2"/>
    <w:rsid w:val="00C12B20"/>
    <w:rsid w:val="00C1311D"/>
    <w:rsid w:val="00C14061"/>
    <w:rsid w:val="00C14FF7"/>
    <w:rsid w:val="00C16FFF"/>
    <w:rsid w:val="00C22F47"/>
    <w:rsid w:val="00C23A47"/>
    <w:rsid w:val="00C23BAF"/>
    <w:rsid w:val="00C2464A"/>
    <w:rsid w:val="00C24F9B"/>
    <w:rsid w:val="00C264E8"/>
    <w:rsid w:val="00C309FB"/>
    <w:rsid w:val="00C30C9C"/>
    <w:rsid w:val="00C30E9C"/>
    <w:rsid w:val="00C31F82"/>
    <w:rsid w:val="00C321AA"/>
    <w:rsid w:val="00C341BB"/>
    <w:rsid w:val="00C37EAC"/>
    <w:rsid w:val="00C42E60"/>
    <w:rsid w:val="00C43108"/>
    <w:rsid w:val="00C433BE"/>
    <w:rsid w:val="00C443ED"/>
    <w:rsid w:val="00C44683"/>
    <w:rsid w:val="00C44A91"/>
    <w:rsid w:val="00C45691"/>
    <w:rsid w:val="00C46CE2"/>
    <w:rsid w:val="00C5085C"/>
    <w:rsid w:val="00C519A0"/>
    <w:rsid w:val="00C5367A"/>
    <w:rsid w:val="00C53CFE"/>
    <w:rsid w:val="00C543D6"/>
    <w:rsid w:val="00C5569B"/>
    <w:rsid w:val="00C55746"/>
    <w:rsid w:val="00C55E8C"/>
    <w:rsid w:val="00C56279"/>
    <w:rsid w:val="00C573AB"/>
    <w:rsid w:val="00C632CF"/>
    <w:rsid w:val="00C643A3"/>
    <w:rsid w:val="00C64C1F"/>
    <w:rsid w:val="00C65379"/>
    <w:rsid w:val="00C65478"/>
    <w:rsid w:val="00C669FE"/>
    <w:rsid w:val="00C70401"/>
    <w:rsid w:val="00C726B2"/>
    <w:rsid w:val="00C72F8B"/>
    <w:rsid w:val="00C73B86"/>
    <w:rsid w:val="00C73CD5"/>
    <w:rsid w:val="00C76DCE"/>
    <w:rsid w:val="00C80AB6"/>
    <w:rsid w:val="00C82AEE"/>
    <w:rsid w:val="00C83790"/>
    <w:rsid w:val="00C847F0"/>
    <w:rsid w:val="00C84BE0"/>
    <w:rsid w:val="00C8540A"/>
    <w:rsid w:val="00C86384"/>
    <w:rsid w:val="00C86EED"/>
    <w:rsid w:val="00C8734A"/>
    <w:rsid w:val="00C909FD"/>
    <w:rsid w:val="00C91BCA"/>
    <w:rsid w:val="00C94EF6"/>
    <w:rsid w:val="00C957A5"/>
    <w:rsid w:val="00CA239E"/>
    <w:rsid w:val="00CA27C6"/>
    <w:rsid w:val="00CB0E48"/>
    <w:rsid w:val="00CB1233"/>
    <w:rsid w:val="00CB411F"/>
    <w:rsid w:val="00CB50E4"/>
    <w:rsid w:val="00CB6F80"/>
    <w:rsid w:val="00CB787E"/>
    <w:rsid w:val="00CB7F8E"/>
    <w:rsid w:val="00CC0B4F"/>
    <w:rsid w:val="00CC1E74"/>
    <w:rsid w:val="00CC40E2"/>
    <w:rsid w:val="00CC550A"/>
    <w:rsid w:val="00CC58C5"/>
    <w:rsid w:val="00CC65AC"/>
    <w:rsid w:val="00CD0D2C"/>
    <w:rsid w:val="00CD1688"/>
    <w:rsid w:val="00CD4E92"/>
    <w:rsid w:val="00CD50B3"/>
    <w:rsid w:val="00CD517E"/>
    <w:rsid w:val="00CD533F"/>
    <w:rsid w:val="00CE0EE6"/>
    <w:rsid w:val="00CE3078"/>
    <w:rsid w:val="00CE3C5F"/>
    <w:rsid w:val="00CE61F7"/>
    <w:rsid w:val="00CE6329"/>
    <w:rsid w:val="00CE656D"/>
    <w:rsid w:val="00CF2962"/>
    <w:rsid w:val="00CF33A6"/>
    <w:rsid w:val="00CF533A"/>
    <w:rsid w:val="00D01004"/>
    <w:rsid w:val="00D01427"/>
    <w:rsid w:val="00D028CD"/>
    <w:rsid w:val="00D04841"/>
    <w:rsid w:val="00D0574B"/>
    <w:rsid w:val="00D07CA7"/>
    <w:rsid w:val="00D11204"/>
    <w:rsid w:val="00D113B9"/>
    <w:rsid w:val="00D11CE7"/>
    <w:rsid w:val="00D11CF4"/>
    <w:rsid w:val="00D11DB3"/>
    <w:rsid w:val="00D12A51"/>
    <w:rsid w:val="00D15016"/>
    <w:rsid w:val="00D15045"/>
    <w:rsid w:val="00D15235"/>
    <w:rsid w:val="00D15ADA"/>
    <w:rsid w:val="00D16302"/>
    <w:rsid w:val="00D16F85"/>
    <w:rsid w:val="00D17288"/>
    <w:rsid w:val="00D1780E"/>
    <w:rsid w:val="00D17AC2"/>
    <w:rsid w:val="00D20CBD"/>
    <w:rsid w:val="00D21A5D"/>
    <w:rsid w:val="00D21D09"/>
    <w:rsid w:val="00D21D3E"/>
    <w:rsid w:val="00D22F0B"/>
    <w:rsid w:val="00D26474"/>
    <w:rsid w:val="00D267A0"/>
    <w:rsid w:val="00D26C70"/>
    <w:rsid w:val="00D26DE2"/>
    <w:rsid w:val="00D32EC5"/>
    <w:rsid w:val="00D37625"/>
    <w:rsid w:val="00D37E0F"/>
    <w:rsid w:val="00D40F41"/>
    <w:rsid w:val="00D410EB"/>
    <w:rsid w:val="00D41D4F"/>
    <w:rsid w:val="00D42255"/>
    <w:rsid w:val="00D4231C"/>
    <w:rsid w:val="00D433A8"/>
    <w:rsid w:val="00D4528D"/>
    <w:rsid w:val="00D50851"/>
    <w:rsid w:val="00D510F7"/>
    <w:rsid w:val="00D5110C"/>
    <w:rsid w:val="00D51774"/>
    <w:rsid w:val="00D608BD"/>
    <w:rsid w:val="00D61B16"/>
    <w:rsid w:val="00D62358"/>
    <w:rsid w:val="00D62643"/>
    <w:rsid w:val="00D63EB3"/>
    <w:rsid w:val="00D66909"/>
    <w:rsid w:val="00D66A0D"/>
    <w:rsid w:val="00D74120"/>
    <w:rsid w:val="00D77310"/>
    <w:rsid w:val="00D77BEE"/>
    <w:rsid w:val="00D77EF8"/>
    <w:rsid w:val="00D80BA2"/>
    <w:rsid w:val="00D8114E"/>
    <w:rsid w:val="00D822D3"/>
    <w:rsid w:val="00D83DBA"/>
    <w:rsid w:val="00D84717"/>
    <w:rsid w:val="00D847A9"/>
    <w:rsid w:val="00D854EE"/>
    <w:rsid w:val="00D85688"/>
    <w:rsid w:val="00D86FDB"/>
    <w:rsid w:val="00D875AC"/>
    <w:rsid w:val="00D87982"/>
    <w:rsid w:val="00D87F47"/>
    <w:rsid w:val="00D92304"/>
    <w:rsid w:val="00D933BE"/>
    <w:rsid w:val="00D9374F"/>
    <w:rsid w:val="00D95C88"/>
    <w:rsid w:val="00D969AD"/>
    <w:rsid w:val="00D975E5"/>
    <w:rsid w:val="00DA12A0"/>
    <w:rsid w:val="00DA3699"/>
    <w:rsid w:val="00DA3821"/>
    <w:rsid w:val="00DA47E7"/>
    <w:rsid w:val="00DA4CA7"/>
    <w:rsid w:val="00DA4D65"/>
    <w:rsid w:val="00DA7510"/>
    <w:rsid w:val="00DA7A4A"/>
    <w:rsid w:val="00DB0124"/>
    <w:rsid w:val="00DB0A7C"/>
    <w:rsid w:val="00DB2280"/>
    <w:rsid w:val="00DB5D1B"/>
    <w:rsid w:val="00DB759C"/>
    <w:rsid w:val="00DC05E1"/>
    <w:rsid w:val="00DC0C04"/>
    <w:rsid w:val="00DC0F98"/>
    <w:rsid w:val="00DC25D3"/>
    <w:rsid w:val="00DC3E10"/>
    <w:rsid w:val="00DC4C15"/>
    <w:rsid w:val="00DC559F"/>
    <w:rsid w:val="00DC5E6E"/>
    <w:rsid w:val="00DC61C6"/>
    <w:rsid w:val="00DD0F0B"/>
    <w:rsid w:val="00DD151B"/>
    <w:rsid w:val="00DD1BE6"/>
    <w:rsid w:val="00DD1FF7"/>
    <w:rsid w:val="00DD3049"/>
    <w:rsid w:val="00DD5B2A"/>
    <w:rsid w:val="00DD67CB"/>
    <w:rsid w:val="00DD749E"/>
    <w:rsid w:val="00DD74F1"/>
    <w:rsid w:val="00DD75A5"/>
    <w:rsid w:val="00DD7AEF"/>
    <w:rsid w:val="00DE07FE"/>
    <w:rsid w:val="00DE2909"/>
    <w:rsid w:val="00DE2C1B"/>
    <w:rsid w:val="00DE4E2E"/>
    <w:rsid w:val="00DE580D"/>
    <w:rsid w:val="00DE63E3"/>
    <w:rsid w:val="00DE6A35"/>
    <w:rsid w:val="00DE6E98"/>
    <w:rsid w:val="00DE773E"/>
    <w:rsid w:val="00DE78F8"/>
    <w:rsid w:val="00DF1BCC"/>
    <w:rsid w:val="00DF432B"/>
    <w:rsid w:val="00DF58A3"/>
    <w:rsid w:val="00DF7520"/>
    <w:rsid w:val="00DF7719"/>
    <w:rsid w:val="00DF792F"/>
    <w:rsid w:val="00DF7BFD"/>
    <w:rsid w:val="00E0100A"/>
    <w:rsid w:val="00E01330"/>
    <w:rsid w:val="00E02765"/>
    <w:rsid w:val="00E04316"/>
    <w:rsid w:val="00E0498D"/>
    <w:rsid w:val="00E050CD"/>
    <w:rsid w:val="00E05675"/>
    <w:rsid w:val="00E05681"/>
    <w:rsid w:val="00E103C3"/>
    <w:rsid w:val="00E117A2"/>
    <w:rsid w:val="00E11BE9"/>
    <w:rsid w:val="00E11D4C"/>
    <w:rsid w:val="00E14485"/>
    <w:rsid w:val="00E15FFC"/>
    <w:rsid w:val="00E204AE"/>
    <w:rsid w:val="00E205D1"/>
    <w:rsid w:val="00E20791"/>
    <w:rsid w:val="00E21E04"/>
    <w:rsid w:val="00E22F3A"/>
    <w:rsid w:val="00E238E4"/>
    <w:rsid w:val="00E255E5"/>
    <w:rsid w:val="00E25C1E"/>
    <w:rsid w:val="00E2747A"/>
    <w:rsid w:val="00E274FA"/>
    <w:rsid w:val="00E30AA8"/>
    <w:rsid w:val="00E31B3E"/>
    <w:rsid w:val="00E32250"/>
    <w:rsid w:val="00E333B3"/>
    <w:rsid w:val="00E35EC9"/>
    <w:rsid w:val="00E35FAC"/>
    <w:rsid w:val="00E41F57"/>
    <w:rsid w:val="00E44198"/>
    <w:rsid w:val="00E44789"/>
    <w:rsid w:val="00E44F80"/>
    <w:rsid w:val="00E44FD5"/>
    <w:rsid w:val="00E506B7"/>
    <w:rsid w:val="00E51033"/>
    <w:rsid w:val="00E52687"/>
    <w:rsid w:val="00E52ACA"/>
    <w:rsid w:val="00E53C63"/>
    <w:rsid w:val="00E53F2E"/>
    <w:rsid w:val="00E5531E"/>
    <w:rsid w:val="00E55880"/>
    <w:rsid w:val="00E560A8"/>
    <w:rsid w:val="00E568C9"/>
    <w:rsid w:val="00E5745A"/>
    <w:rsid w:val="00E5779E"/>
    <w:rsid w:val="00E6062E"/>
    <w:rsid w:val="00E60E3C"/>
    <w:rsid w:val="00E61700"/>
    <w:rsid w:val="00E621A7"/>
    <w:rsid w:val="00E65DD8"/>
    <w:rsid w:val="00E669DE"/>
    <w:rsid w:val="00E66F17"/>
    <w:rsid w:val="00E67850"/>
    <w:rsid w:val="00E7098C"/>
    <w:rsid w:val="00E70E12"/>
    <w:rsid w:val="00E75CA4"/>
    <w:rsid w:val="00E76EF1"/>
    <w:rsid w:val="00E77C89"/>
    <w:rsid w:val="00E836E3"/>
    <w:rsid w:val="00E8632E"/>
    <w:rsid w:val="00E86481"/>
    <w:rsid w:val="00E8721F"/>
    <w:rsid w:val="00E87327"/>
    <w:rsid w:val="00E90141"/>
    <w:rsid w:val="00E90747"/>
    <w:rsid w:val="00E90BF4"/>
    <w:rsid w:val="00E90FCD"/>
    <w:rsid w:val="00E91E37"/>
    <w:rsid w:val="00E92264"/>
    <w:rsid w:val="00E92EA4"/>
    <w:rsid w:val="00E940FB"/>
    <w:rsid w:val="00E94924"/>
    <w:rsid w:val="00E95D11"/>
    <w:rsid w:val="00EA12D8"/>
    <w:rsid w:val="00EA14A1"/>
    <w:rsid w:val="00EA2A7D"/>
    <w:rsid w:val="00EA3A7C"/>
    <w:rsid w:val="00EA4896"/>
    <w:rsid w:val="00EA67D0"/>
    <w:rsid w:val="00EA7A72"/>
    <w:rsid w:val="00EB178E"/>
    <w:rsid w:val="00EB3945"/>
    <w:rsid w:val="00EB4484"/>
    <w:rsid w:val="00EB574A"/>
    <w:rsid w:val="00EB6440"/>
    <w:rsid w:val="00EB79E5"/>
    <w:rsid w:val="00EC1DE1"/>
    <w:rsid w:val="00EC4DDE"/>
    <w:rsid w:val="00EC5C8E"/>
    <w:rsid w:val="00EC7C4A"/>
    <w:rsid w:val="00ED010E"/>
    <w:rsid w:val="00ED0F4A"/>
    <w:rsid w:val="00ED3C2A"/>
    <w:rsid w:val="00ED40D6"/>
    <w:rsid w:val="00ED5956"/>
    <w:rsid w:val="00ED5A73"/>
    <w:rsid w:val="00ED6197"/>
    <w:rsid w:val="00ED6E66"/>
    <w:rsid w:val="00ED7EA7"/>
    <w:rsid w:val="00EE06FF"/>
    <w:rsid w:val="00EE0B97"/>
    <w:rsid w:val="00EE11CA"/>
    <w:rsid w:val="00EE129F"/>
    <w:rsid w:val="00EE318A"/>
    <w:rsid w:val="00EE4D3A"/>
    <w:rsid w:val="00EE6D4C"/>
    <w:rsid w:val="00EE6E15"/>
    <w:rsid w:val="00EF011E"/>
    <w:rsid w:val="00EF145E"/>
    <w:rsid w:val="00EF1D46"/>
    <w:rsid w:val="00EF24E4"/>
    <w:rsid w:val="00EF5268"/>
    <w:rsid w:val="00EF5811"/>
    <w:rsid w:val="00EF6B80"/>
    <w:rsid w:val="00EF7358"/>
    <w:rsid w:val="00EF7545"/>
    <w:rsid w:val="00EF7EF0"/>
    <w:rsid w:val="00F008B1"/>
    <w:rsid w:val="00F01A4F"/>
    <w:rsid w:val="00F024D4"/>
    <w:rsid w:val="00F05155"/>
    <w:rsid w:val="00F0622D"/>
    <w:rsid w:val="00F06B44"/>
    <w:rsid w:val="00F07FB4"/>
    <w:rsid w:val="00F1066E"/>
    <w:rsid w:val="00F11875"/>
    <w:rsid w:val="00F12AE9"/>
    <w:rsid w:val="00F13F08"/>
    <w:rsid w:val="00F146CC"/>
    <w:rsid w:val="00F14CDD"/>
    <w:rsid w:val="00F15256"/>
    <w:rsid w:val="00F15895"/>
    <w:rsid w:val="00F16459"/>
    <w:rsid w:val="00F17A56"/>
    <w:rsid w:val="00F20F8E"/>
    <w:rsid w:val="00F21CF9"/>
    <w:rsid w:val="00F23721"/>
    <w:rsid w:val="00F23DC9"/>
    <w:rsid w:val="00F23FB0"/>
    <w:rsid w:val="00F24E83"/>
    <w:rsid w:val="00F25B4A"/>
    <w:rsid w:val="00F26EF1"/>
    <w:rsid w:val="00F27641"/>
    <w:rsid w:val="00F27F9B"/>
    <w:rsid w:val="00F30BC0"/>
    <w:rsid w:val="00F3395C"/>
    <w:rsid w:val="00F355A9"/>
    <w:rsid w:val="00F36414"/>
    <w:rsid w:val="00F36498"/>
    <w:rsid w:val="00F41FEB"/>
    <w:rsid w:val="00F421A1"/>
    <w:rsid w:val="00F42F47"/>
    <w:rsid w:val="00F44216"/>
    <w:rsid w:val="00F44347"/>
    <w:rsid w:val="00F45494"/>
    <w:rsid w:val="00F4693D"/>
    <w:rsid w:val="00F470EE"/>
    <w:rsid w:val="00F47920"/>
    <w:rsid w:val="00F5180A"/>
    <w:rsid w:val="00F532F0"/>
    <w:rsid w:val="00F538CA"/>
    <w:rsid w:val="00F54B4E"/>
    <w:rsid w:val="00F55E5A"/>
    <w:rsid w:val="00F57E29"/>
    <w:rsid w:val="00F61164"/>
    <w:rsid w:val="00F61F5C"/>
    <w:rsid w:val="00F63265"/>
    <w:rsid w:val="00F637CD"/>
    <w:rsid w:val="00F6448B"/>
    <w:rsid w:val="00F64D9F"/>
    <w:rsid w:val="00F71C22"/>
    <w:rsid w:val="00F71FB9"/>
    <w:rsid w:val="00F721F8"/>
    <w:rsid w:val="00F73381"/>
    <w:rsid w:val="00F73E64"/>
    <w:rsid w:val="00F75BF3"/>
    <w:rsid w:val="00F76A58"/>
    <w:rsid w:val="00F772E7"/>
    <w:rsid w:val="00F77834"/>
    <w:rsid w:val="00F80CD9"/>
    <w:rsid w:val="00F80E64"/>
    <w:rsid w:val="00F81D0C"/>
    <w:rsid w:val="00F84716"/>
    <w:rsid w:val="00F86462"/>
    <w:rsid w:val="00F87CCA"/>
    <w:rsid w:val="00F9031D"/>
    <w:rsid w:val="00F9053F"/>
    <w:rsid w:val="00F90CB1"/>
    <w:rsid w:val="00F92547"/>
    <w:rsid w:val="00F934FE"/>
    <w:rsid w:val="00F94CDA"/>
    <w:rsid w:val="00F975A8"/>
    <w:rsid w:val="00FA08F9"/>
    <w:rsid w:val="00FA24AC"/>
    <w:rsid w:val="00FA49FD"/>
    <w:rsid w:val="00FA545B"/>
    <w:rsid w:val="00FA6F3D"/>
    <w:rsid w:val="00FA7963"/>
    <w:rsid w:val="00FB04A6"/>
    <w:rsid w:val="00FB459D"/>
    <w:rsid w:val="00FB6B30"/>
    <w:rsid w:val="00FB6B63"/>
    <w:rsid w:val="00FB70EF"/>
    <w:rsid w:val="00FC1F51"/>
    <w:rsid w:val="00FC26CC"/>
    <w:rsid w:val="00FC297E"/>
    <w:rsid w:val="00FC32D8"/>
    <w:rsid w:val="00FC334A"/>
    <w:rsid w:val="00FC5BBA"/>
    <w:rsid w:val="00FC5BEB"/>
    <w:rsid w:val="00FC6EF0"/>
    <w:rsid w:val="00FC7046"/>
    <w:rsid w:val="00FD0936"/>
    <w:rsid w:val="00FD1847"/>
    <w:rsid w:val="00FD3783"/>
    <w:rsid w:val="00FD37AF"/>
    <w:rsid w:val="00FD3D80"/>
    <w:rsid w:val="00FD4C10"/>
    <w:rsid w:val="00FD5CF1"/>
    <w:rsid w:val="00FD7DF2"/>
    <w:rsid w:val="00FE3C36"/>
    <w:rsid w:val="00FE4463"/>
    <w:rsid w:val="00FE4DAA"/>
    <w:rsid w:val="00FE5914"/>
    <w:rsid w:val="00FE5BF8"/>
    <w:rsid w:val="00FE70C0"/>
    <w:rsid w:val="00FE7652"/>
    <w:rsid w:val="00FE7940"/>
    <w:rsid w:val="00FF1CF0"/>
    <w:rsid w:val="00FF22B8"/>
    <w:rsid w:val="00FF2556"/>
    <w:rsid w:val="00FF283B"/>
    <w:rsid w:val="00FF36A0"/>
    <w:rsid w:val="00FF425D"/>
    <w:rsid w:val="00FF4CCD"/>
    <w:rsid w:val="00FF5B56"/>
    <w:rsid w:val="00FF5D1F"/>
    <w:rsid w:val="00FF6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6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C0E09"/>
    <w:rPr>
      <w:sz w:val="16"/>
      <w:szCs w:val="16"/>
    </w:rPr>
  </w:style>
  <w:style w:type="paragraph" w:styleId="CommentText">
    <w:name w:val="annotation text"/>
    <w:basedOn w:val="Normal"/>
    <w:link w:val="CommentTextChar"/>
    <w:uiPriority w:val="99"/>
    <w:semiHidden/>
    <w:unhideWhenUsed/>
    <w:rsid w:val="005C0E09"/>
    <w:pPr>
      <w:spacing w:line="240" w:lineRule="auto"/>
    </w:pPr>
    <w:rPr>
      <w:sz w:val="20"/>
      <w:szCs w:val="20"/>
    </w:rPr>
  </w:style>
  <w:style w:type="character" w:customStyle="1" w:styleId="CommentTextChar">
    <w:name w:val="Comment Text Char"/>
    <w:basedOn w:val="DefaultParagraphFont"/>
    <w:link w:val="CommentText"/>
    <w:uiPriority w:val="99"/>
    <w:semiHidden/>
    <w:rsid w:val="005C0E09"/>
    <w:rPr>
      <w:sz w:val="20"/>
      <w:szCs w:val="20"/>
    </w:rPr>
  </w:style>
  <w:style w:type="paragraph" w:styleId="CommentSubject">
    <w:name w:val="annotation subject"/>
    <w:basedOn w:val="CommentText"/>
    <w:next w:val="CommentText"/>
    <w:link w:val="CommentSubjectChar"/>
    <w:uiPriority w:val="99"/>
    <w:semiHidden/>
    <w:unhideWhenUsed/>
    <w:rsid w:val="005C0E09"/>
    <w:rPr>
      <w:b/>
      <w:bCs/>
    </w:rPr>
  </w:style>
  <w:style w:type="character" w:customStyle="1" w:styleId="CommentSubjectChar">
    <w:name w:val="Comment Subject Char"/>
    <w:basedOn w:val="CommentTextChar"/>
    <w:link w:val="CommentSubject"/>
    <w:uiPriority w:val="99"/>
    <w:semiHidden/>
    <w:rsid w:val="005C0E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6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C0E09"/>
    <w:rPr>
      <w:sz w:val="16"/>
      <w:szCs w:val="16"/>
    </w:rPr>
  </w:style>
  <w:style w:type="paragraph" w:styleId="CommentText">
    <w:name w:val="annotation text"/>
    <w:basedOn w:val="Normal"/>
    <w:link w:val="CommentTextChar"/>
    <w:uiPriority w:val="99"/>
    <w:semiHidden/>
    <w:unhideWhenUsed/>
    <w:rsid w:val="005C0E09"/>
    <w:pPr>
      <w:spacing w:line="240" w:lineRule="auto"/>
    </w:pPr>
    <w:rPr>
      <w:sz w:val="20"/>
      <w:szCs w:val="20"/>
    </w:rPr>
  </w:style>
  <w:style w:type="character" w:customStyle="1" w:styleId="CommentTextChar">
    <w:name w:val="Comment Text Char"/>
    <w:basedOn w:val="DefaultParagraphFont"/>
    <w:link w:val="CommentText"/>
    <w:uiPriority w:val="99"/>
    <w:semiHidden/>
    <w:rsid w:val="005C0E09"/>
    <w:rPr>
      <w:sz w:val="20"/>
      <w:szCs w:val="20"/>
    </w:rPr>
  </w:style>
  <w:style w:type="paragraph" w:styleId="CommentSubject">
    <w:name w:val="annotation subject"/>
    <w:basedOn w:val="CommentText"/>
    <w:next w:val="CommentText"/>
    <w:link w:val="CommentSubjectChar"/>
    <w:uiPriority w:val="99"/>
    <w:semiHidden/>
    <w:unhideWhenUsed/>
    <w:rsid w:val="005C0E09"/>
    <w:rPr>
      <w:b/>
      <w:bCs/>
    </w:rPr>
  </w:style>
  <w:style w:type="character" w:customStyle="1" w:styleId="CommentSubjectChar">
    <w:name w:val="Comment Subject Char"/>
    <w:basedOn w:val="CommentTextChar"/>
    <w:link w:val="CommentSubject"/>
    <w:uiPriority w:val="99"/>
    <w:semiHidden/>
    <w:rsid w:val="005C0E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Lovelock</dc:creator>
  <cp:keywords/>
  <dc:description/>
  <cp:lastModifiedBy>Sam</cp:lastModifiedBy>
  <cp:revision>4</cp:revision>
  <dcterms:created xsi:type="dcterms:W3CDTF">2021-04-20T11:53:00Z</dcterms:created>
  <dcterms:modified xsi:type="dcterms:W3CDTF">2021-05-10T21:55:00Z</dcterms:modified>
</cp:coreProperties>
</file>