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9CA" w14:textId="002C7491" w:rsidR="00C7046E" w:rsidRPr="007C2A14" w:rsidRDefault="00C7046E" w:rsidP="007C2A14">
      <w:pPr>
        <w:jc w:val="center"/>
        <w:rPr>
          <w:sz w:val="32"/>
          <w:szCs w:val="32"/>
        </w:rPr>
      </w:pPr>
      <w:proofErr w:type="spellStart"/>
      <w:r w:rsidRPr="007C2A14">
        <w:rPr>
          <w:sz w:val="32"/>
          <w:szCs w:val="32"/>
        </w:rPr>
        <w:t>Fowsa</w:t>
      </w:r>
      <w:proofErr w:type="spellEnd"/>
      <w:r w:rsidRPr="007C2A14">
        <w:rPr>
          <w:sz w:val="32"/>
          <w:szCs w:val="32"/>
        </w:rPr>
        <w:t xml:space="preserve"> Meeting (zoom)</w:t>
      </w:r>
    </w:p>
    <w:p w14:paraId="0FE7DBC4" w14:textId="75AA3A90" w:rsidR="00C7046E" w:rsidRDefault="00C7046E" w:rsidP="00AE2EB5">
      <w:pPr>
        <w:ind w:left="5760"/>
        <w:jc w:val="center"/>
      </w:pPr>
      <w:r>
        <w:t>Monday 27</w:t>
      </w:r>
      <w:r w:rsidRPr="00C7046E">
        <w:rPr>
          <w:vertAlign w:val="superscript"/>
        </w:rPr>
        <w:t>th</w:t>
      </w:r>
      <w:r>
        <w:t xml:space="preserve"> September 2021</w:t>
      </w:r>
    </w:p>
    <w:p w14:paraId="55971AEE" w14:textId="77777777" w:rsidR="00AE2EB5" w:rsidRDefault="005379A4" w:rsidP="00AE2EB5">
      <w:r w:rsidRPr="007C2A14">
        <w:rPr>
          <w:color w:val="FF0000"/>
        </w:rPr>
        <w:t>Attendees</w:t>
      </w:r>
      <w:r>
        <w:t xml:space="preserve">: Claire Cowling, </w:t>
      </w:r>
      <w:r w:rsidR="00F548D6">
        <w:t xml:space="preserve">Melissa Wylie, Michelle Blake, </w:t>
      </w:r>
      <w:proofErr w:type="spellStart"/>
      <w:r w:rsidR="00F548D6">
        <w:t>Suz</w:t>
      </w:r>
      <w:proofErr w:type="spellEnd"/>
      <w:r w:rsidR="00F548D6">
        <w:t xml:space="preserve"> </w:t>
      </w:r>
      <w:r w:rsidR="00E72869">
        <w:t>Prior-</w:t>
      </w:r>
      <w:proofErr w:type="spellStart"/>
      <w:r w:rsidR="00E72869">
        <w:t>Crossan</w:t>
      </w:r>
      <w:proofErr w:type="spellEnd"/>
      <w:r w:rsidR="00F548D6">
        <w:t>, L</w:t>
      </w:r>
      <w:r w:rsidR="00BC41E2">
        <w:t xml:space="preserve">aura Corrigan, </w:t>
      </w:r>
      <w:r w:rsidR="00C63D20">
        <w:t xml:space="preserve">Eleanor </w:t>
      </w:r>
      <w:proofErr w:type="spellStart"/>
      <w:r w:rsidR="00C63D20">
        <w:t>Shawcross</w:t>
      </w:r>
      <w:proofErr w:type="spellEnd"/>
      <w:r w:rsidR="00C63D20">
        <w:t xml:space="preserve">, Vicky Connelly, Jamie, </w:t>
      </w:r>
      <w:r w:rsidR="0082261A">
        <w:t>Miriam Jones</w:t>
      </w:r>
      <w:r w:rsidR="006F5CD9">
        <w:t xml:space="preserve">. </w:t>
      </w:r>
    </w:p>
    <w:p w14:paraId="4FFD07BD" w14:textId="6661F9EC" w:rsidR="006F5CD9" w:rsidRDefault="00A5383E" w:rsidP="00AE2EB5">
      <w:r>
        <w:t>A</w:t>
      </w:r>
      <w:r w:rsidR="006F5CD9">
        <w:t xml:space="preserve">pologies – Alex </w:t>
      </w:r>
      <w:proofErr w:type="spellStart"/>
      <w:r w:rsidR="006F5CD9">
        <w:t>Brettel</w:t>
      </w:r>
      <w:proofErr w:type="spellEnd"/>
      <w:r w:rsidR="006F5CD9">
        <w:t xml:space="preserve"> a</w:t>
      </w:r>
      <w:r w:rsidR="00AE2EB5">
        <w:t>nd Sharon Turley.</w:t>
      </w:r>
    </w:p>
    <w:p w14:paraId="52C0F609" w14:textId="2CD0AE22" w:rsidR="00C7046E" w:rsidRDefault="00C7046E">
      <w:r>
        <w:t xml:space="preserve">Agenda topic – </w:t>
      </w:r>
      <w:r w:rsidR="008F222B">
        <w:t xml:space="preserve">Current topics and </w:t>
      </w:r>
      <w:r>
        <w:t>Fundraising ideas for the remainder of the year.</w:t>
      </w:r>
    </w:p>
    <w:p w14:paraId="0C463F61" w14:textId="77777777" w:rsidR="00C7046E" w:rsidRDefault="00C7046E">
      <w:r w:rsidRPr="00406B67">
        <w:rPr>
          <w:color w:val="FF0000"/>
        </w:rPr>
        <w:t>Claire:</w:t>
      </w:r>
      <w:r>
        <w:t xml:space="preserve"> </w:t>
      </w:r>
    </w:p>
    <w:p w14:paraId="5618496D" w14:textId="1E7062E5" w:rsidR="00C7046E" w:rsidRDefault="00C7046E">
      <w:r>
        <w:t xml:space="preserve">Welcome to new members (Laura, </w:t>
      </w:r>
      <w:proofErr w:type="gramStart"/>
      <w:r>
        <w:t>Jamie</w:t>
      </w:r>
      <w:proofErr w:type="gramEnd"/>
      <w:r>
        <w:t xml:space="preserve"> and Miriam)</w:t>
      </w:r>
    </w:p>
    <w:p w14:paraId="4A7D0EEE" w14:textId="15EC00D2" w:rsidR="00D5575B" w:rsidRPr="00D5575B" w:rsidRDefault="00D5575B">
      <w:pPr>
        <w:rPr>
          <w:b/>
          <w:bCs/>
          <w:sz w:val="24"/>
          <w:szCs w:val="24"/>
        </w:rPr>
      </w:pPr>
      <w:r w:rsidRPr="00D5575B">
        <w:rPr>
          <w:b/>
          <w:bCs/>
          <w:sz w:val="24"/>
          <w:szCs w:val="24"/>
        </w:rPr>
        <w:t>Accounts:</w:t>
      </w:r>
    </w:p>
    <w:p w14:paraId="0340BDD5" w14:textId="55AF8B3A" w:rsidR="00406B67" w:rsidRDefault="00C7046E" w:rsidP="008F222B">
      <w:pPr>
        <w:pStyle w:val="ListParagraph"/>
        <w:numPr>
          <w:ilvl w:val="0"/>
          <w:numId w:val="1"/>
        </w:numPr>
      </w:pPr>
      <w:r>
        <w:t>Our account currently looks healthy.</w:t>
      </w:r>
    </w:p>
    <w:p w14:paraId="59E0E4FA" w14:textId="5A1780A5" w:rsidR="00406B67" w:rsidRDefault="00406B67" w:rsidP="008F222B">
      <w:pPr>
        <w:pStyle w:val="ListParagraph"/>
        <w:numPr>
          <w:ilvl w:val="0"/>
          <w:numId w:val="1"/>
        </w:numPr>
      </w:pPr>
      <w:r w:rsidRPr="008F222B">
        <w:rPr>
          <w:color w:val="FF0000"/>
        </w:rPr>
        <w:t>Trim trail</w:t>
      </w:r>
      <w:r w:rsidR="005379A4" w:rsidRPr="008F222B">
        <w:rPr>
          <w:color w:val="FF0000"/>
        </w:rPr>
        <w:t>:</w:t>
      </w:r>
      <w:r w:rsidR="00C7046E" w:rsidRPr="008F222B">
        <w:rPr>
          <w:color w:val="FF0000"/>
        </w:rPr>
        <w:t xml:space="preserve"> </w:t>
      </w:r>
      <w:r w:rsidR="00C7046E">
        <w:t>10k earmarked for trim trail which is currently stalled due to original company increasing their price by 5k. Jason is now actively searching for alternative companies.</w:t>
      </w:r>
    </w:p>
    <w:p w14:paraId="6130F14B" w14:textId="76316064" w:rsidR="00C7046E" w:rsidRDefault="00406B67" w:rsidP="008F222B">
      <w:pPr>
        <w:pStyle w:val="ListParagraph"/>
        <w:numPr>
          <w:ilvl w:val="0"/>
          <w:numId w:val="1"/>
        </w:numPr>
      </w:pPr>
      <w:r>
        <w:t>We don’t</w:t>
      </w:r>
      <w:r w:rsidR="00C7046E">
        <w:t xml:space="preserve"> believe there’s </w:t>
      </w:r>
      <w:r>
        <w:t>a</w:t>
      </w:r>
      <w:r w:rsidR="00C7046E">
        <w:t xml:space="preserve"> time limit on the £10k donation.</w:t>
      </w:r>
    </w:p>
    <w:p w14:paraId="5F4BDABB" w14:textId="71E06633" w:rsidR="00406B67" w:rsidRDefault="005379A4" w:rsidP="008F222B">
      <w:pPr>
        <w:pStyle w:val="ListParagraph"/>
        <w:numPr>
          <w:ilvl w:val="0"/>
          <w:numId w:val="1"/>
        </w:numPr>
      </w:pPr>
      <w:r w:rsidRPr="008F222B">
        <w:rPr>
          <w:color w:val="FF0000"/>
        </w:rPr>
        <w:t xml:space="preserve">Espresso: </w:t>
      </w:r>
      <w:r w:rsidR="00406B67">
        <w:t>Final ‘Espresso’ payment due now</w:t>
      </w:r>
      <w:r w:rsidR="00D5575B">
        <w:t xml:space="preserve"> (3k?)</w:t>
      </w:r>
    </w:p>
    <w:p w14:paraId="325C19B2" w14:textId="784E60B1" w:rsidR="00D5575B" w:rsidRDefault="001F1000" w:rsidP="008F222B">
      <w:pPr>
        <w:pStyle w:val="ListParagraph"/>
        <w:numPr>
          <w:ilvl w:val="0"/>
          <w:numId w:val="1"/>
        </w:numPr>
      </w:pPr>
      <w:r>
        <w:t xml:space="preserve">Tesco have given us 1K </w:t>
      </w:r>
      <w:r w:rsidR="00BC2DA1">
        <w:t>towards the planting of trees in the school to help provide shade.</w:t>
      </w:r>
    </w:p>
    <w:p w14:paraId="6258E98A" w14:textId="77777777" w:rsidR="005379A4" w:rsidRPr="005379A4" w:rsidRDefault="009743F8">
      <w:pPr>
        <w:rPr>
          <w:b/>
          <w:bCs/>
        </w:rPr>
      </w:pPr>
      <w:r w:rsidRPr="005379A4">
        <w:rPr>
          <w:b/>
          <w:bCs/>
        </w:rPr>
        <w:t xml:space="preserve">Ofsted: </w:t>
      </w:r>
    </w:p>
    <w:p w14:paraId="13B9D561" w14:textId="602E1142" w:rsidR="009743F8" w:rsidRDefault="009743F8" w:rsidP="008F222B">
      <w:pPr>
        <w:pStyle w:val="ListParagraph"/>
        <w:numPr>
          <w:ilvl w:val="0"/>
          <w:numId w:val="2"/>
        </w:numPr>
      </w:pPr>
      <w:r>
        <w:t>Woodlands are due a visit</w:t>
      </w:r>
      <w:r w:rsidR="00C654C8">
        <w:t xml:space="preserve"> (pre covid this should have happened between Jan – Easter 2020).</w:t>
      </w:r>
    </w:p>
    <w:p w14:paraId="16A5A9B9" w14:textId="418455D3" w:rsidR="00C654C8" w:rsidRDefault="00B24FC2" w:rsidP="008F222B">
      <w:pPr>
        <w:pStyle w:val="ListParagraph"/>
        <w:numPr>
          <w:ilvl w:val="0"/>
          <w:numId w:val="2"/>
        </w:numPr>
      </w:pPr>
      <w:r>
        <w:t xml:space="preserve">Claire has informed Keith </w:t>
      </w:r>
      <w:r w:rsidR="00F53A2A">
        <w:t xml:space="preserve">that </w:t>
      </w:r>
      <w:proofErr w:type="spellStart"/>
      <w:r>
        <w:t>Fowsa</w:t>
      </w:r>
      <w:proofErr w:type="spellEnd"/>
      <w:r>
        <w:t xml:space="preserve"> may be able to help fund </w:t>
      </w:r>
      <w:r w:rsidR="005379A4">
        <w:t>anything small to help with the visit.</w:t>
      </w:r>
    </w:p>
    <w:p w14:paraId="73944E31" w14:textId="002E5E7A" w:rsidR="00383CB9" w:rsidRPr="001F1000" w:rsidRDefault="00383CB9">
      <w:pPr>
        <w:rPr>
          <w:b/>
          <w:bCs/>
        </w:rPr>
      </w:pPr>
      <w:r w:rsidRPr="001F1000">
        <w:rPr>
          <w:b/>
          <w:bCs/>
        </w:rPr>
        <w:t>Noticeboard:</w:t>
      </w:r>
    </w:p>
    <w:p w14:paraId="0DEB2432" w14:textId="42A47B29" w:rsidR="00383CB9" w:rsidRDefault="000144BC" w:rsidP="008F222B">
      <w:pPr>
        <w:pStyle w:val="ListParagraph"/>
        <w:numPr>
          <w:ilvl w:val="0"/>
          <w:numId w:val="3"/>
        </w:numPr>
      </w:pPr>
      <w:r>
        <w:t xml:space="preserve">Agreed we should try to </w:t>
      </w:r>
      <w:r w:rsidR="005421F0">
        <w:t xml:space="preserve">improve event awareness with noticeboards sited at Wicks Lane and Woodlands Road entrances. </w:t>
      </w:r>
    </w:p>
    <w:p w14:paraId="3B15A711" w14:textId="6CD7F0A0" w:rsidR="000668B9" w:rsidRPr="007C2A14" w:rsidRDefault="000668B9">
      <w:pPr>
        <w:rPr>
          <w:i/>
          <w:iCs/>
        </w:rPr>
      </w:pPr>
      <w:r w:rsidRPr="007C2A14">
        <w:rPr>
          <w:i/>
          <w:iCs/>
        </w:rPr>
        <w:t>Action: Michelle to search for reasonably priced boards.</w:t>
      </w:r>
    </w:p>
    <w:p w14:paraId="4313CFB0" w14:textId="48BDB521" w:rsidR="00406B67" w:rsidRDefault="00406B67"/>
    <w:p w14:paraId="703B8723" w14:textId="77777777" w:rsidR="006B31DB" w:rsidRDefault="006B31DB">
      <w:pPr>
        <w:rPr>
          <w:sz w:val="28"/>
          <w:szCs w:val="28"/>
        </w:rPr>
      </w:pPr>
    </w:p>
    <w:p w14:paraId="6ED7406D" w14:textId="77777777" w:rsidR="006B31DB" w:rsidRDefault="006B31DB">
      <w:pPr>
        <w:rPr>
          <w:sz w:val="28"/>
          <w:szCs w:val="28"/>
        </w:rPr>
      </w:pPr>
    </w:p>
    <w:p w14:paraId="7DCFEC87" w14:textId="77777777" w:rsidR="006B31DB" w:rsidRDefault="006B31DB">
      <w:pPr>
        <w:rPr>
          <w:sz w:val="28"/>
          <w:szCs w:val="28"/>
        </w:rPr>
      </w:pPr>
    </w:p>
    <w:p w14:paraId="422AA06D" w14:textId="77777777" w:rsidR="006B31DB" w:rsidRDefault="006B31DB">
      <w:pPr>
        <w:rPr>
          <w:sz w:val="28"/>
          <w:szCs w:val="28"/>
        </w:rPr>
      </w:pPr>
    </w:p>
    <w:p w14:paraId="1307875B" w14:textId="77777777" w:rsidR="006B31DB" w:rsidRDefault="006B31DB">
      <w:pPr>
        <w:rPr>
          <w:sz w:val="28"/>
          <w:szCs w:val="28"/>
        </w:rPr>
      </w:pPr>
    </w:p>
    <w:p w14:paraId="18632FE8" w14:textId="77777777" w:rsidR="006B31DB" w:rsidRDefault="006B31DB">
      <w:pPr>
        <w:rPr>
          <w:sz w:val="28"/>
          <w:szCs w:val="28"/>
        </w:rPr>
      </w:pPr>
    </w:p>
    <w:p w14:paraId="555485AF" w14:textId="77777777" w:rsidR="00F25352" w:rsidRDefault="00F25352" w:rsidP="009C1DD5">
      <w:pPr>
        <w:jc w:val="center"/>
        <w:rPr>
          <w:sz w:val="32"/>
          <w:szCs w:val="32"/>
        </w:rPr>
      </w:pPr>
    </w:p>
    <w:p w14:paraId="651B6EC6" w14:textId="77777777" w:rsidR="00F25352" w:rsidRDefault="00F25352" w:rsidP="009C1DD5">
      <w:pPr>
        <w:jc w:val="center"/>
        <w:rPr>
          <w:sz w:val="32"/>
          <w:szCs w:val="32"/>
        </w:rPr>
      </w:pPr>
    </w:p>
    <w:p w14:paraId="49D86617" w14:textId="77777777" w:rsidR="008F222B" w:rsidRDefault="008F222B" w:rsidP="009C1DD5">
      <w:pPr>
        <w:jc w:val="center"/>
        <w:rPr>
          <w:sz w:val="32"/>
          <w:szCs w:val="32"/>
        </w:rPr>
      </w:pPr>
    </w:p>
    <w:p w14:paraId="30DA7D8B" w14:textId="674B2BB3" w:rsidR="00BC2DA1" w:rsidRPr="009C1DD5" w:rsidRDefault="009C1DD5" w:rsidP="009C1DD5">
      <w:pPr>
        <w:jc w:val="center"/>
        <w:rPr>
          <w:sz w:val="32"/>
          <w:szCs w:val="32"/>
        </w:rPr>
      </w:pPr>
      <w:r w:rsidRPr="009C1DD5">
        <w:rPr>
          <w:sz w:val="32"/>
          <w:szCs w:val="32"/>
        </w:rPr>
        <w:t>Fundraising</w:t>
      </w:r>
      <w:r w:rsidR="00620DBE" w:rsidRPr="009C1DD5">
        <w:rPr>
          <w:sz w:val="32"/>
          <w:szCs w:val="32"/>
        </w:rPr>
        <w:t xml:space="preserve"> Ideas</w:t>
      </w:r>
    </w:p>
    <w:p w14:paraId="2C13B39B" w14:textId="040B130F" w:rsidR="00620DBE" w:rsidRDefault="00620DBE">
      <w:r>
        <w:t xml:space="preserve">Group agreed to </w:t>
      </w:r>
      <w:r w:rsidR="00AF15F7">
        <w:t>explore the following ideas:</w:t>
      </w:r>
    </w:p>
    <w:p w14:paraId="737CC8EB" w14:textId="57E75E30" w:rsidR="006B31DB" w:rsidRDefault="00AF15F7" w:rsidP="00FB3B16">
      <w:pPr>
        <w:pStyle w:val="ListParagraph"/>
        <w:numPr>
          <w:ilvl w:val="0"/>
          <w:numId w:val="3"/>
        </w:numPr>
      </w:pPr>
      <w:r w:rsidRPr="00FB3B16">
        <w:rPr>
          <w:color w:val="FF0000"/>
        </w:rPr>
        <w:t>Christmas Movie Night</w:t>
      </w:r>
      <w:r>
        <w:t xml:space="preserve">: </w:t>
      </w:r>
      <w:r w:rsidR="0092239A">
        <w:t>To be r</w:t>
      </w:r>
      <w:r>
        <w:t>an over 2 nights (one for younger, one for older kids)</w:t>
      </w:r>
      <w:r w:rsidR="007A5140">
        <w:t xml:space="preserve">.  100 kids max each night. £5 per head (with a discount applied for </w:t>
      </w:r>
      <w:r w:rsidR="00AA217D">
        <w:t xml:space="preserve">multiple siblings). </w:t>
      </w:r>
    </w:p>
    <w:p w14:paraId="621548E1" w14:textId="3026C6CE" w:rsidR="00C04C10" w:rsidRPr="00C04C10" w:rsidRDefault="00B87406" w:rsidP="00C04C10">
      <w:pPr>
        <w:pStyle w:val="ListParagraph"/>
      </w:pPr>
      <w:r>
        <w:t>Actions – Agree/discuss m</w:t>
      </w:r>
      <w:r w:rsidR="00C04C10" w:rsidRPr="00C04C10">
        <w:t>ovie titles, refreshments</w:t>
      </w:r>
      <w:r>
        <w:t xml:space="preserve">, start times, </w:t>
      </w:r>
      <w:r w:rsidR="0033545F">
        <w:t>volunteers.</w:t>
      </w:r>
    </w:p>
    <w:p w14:paraId="06E87707" w14:textId="73C345E7" w:rsidR="00AF15F7" w:rsidRDefault="006B31DB" w:rsidP="00700D2F">
      <w:pPr>
        <w:rPr>
          <w:i/>
          <w:iCs/>
        </w:rPr>
      </w:pPr>
      <w:r w:rsidRPr="006B31DB">
        <w:rPr>
          <w:i/>
          <w:iCs/>
        </w:rPr>
        <w:t xml:space="preserve">Dates - </w:t>
      </w:r>
      <w:r w:rsidR="00AD3A20" w:rsidRPr="006B31DB">
        <w:rPr>
          <w:i/>
          <w:iCs/>
        </w:rPr>
        <w:t>Friday 26</w:t>
      </w:r>
      <w:r w:rsidR="00AD3A20" w:rsidRPr="006B31DB">
        <w:rPr>
          <w:i/>
          <w:iCs/>
          <w:vertAlign w:val="superscript"/>
        </w:rPr>
        <w:t>th</w:t>
      </w:r>
      <w:r w:rsidR="00AD3A20" w:rsidRPr="006B31DB">
        <w:rPr>
          <w:i/>
          <w:iCs/>
        </w:rPr>
        <w:t xml:space="preserve"> November &amp; Friday 3</w:t>
      </w:r>
      <w:r w:rsidR="00AD3A20" w:rsidRPr="006B31DB">
        <w:rPr>
          <w:i/>
          <w:iCs/>
          <w:vertAlign w:val="superscript"/>
        </w:rPr>
        <w:t>rd</w:t>
      </w:r>
      <w:r w:rsidR="00AD3A20" w:rsidRPr="006B31DB">
        <w:rPr>
          <w:i/>
          <w:iCs/>
        </w:rPr>
        <w:t xml:space="preserve"> December</w:t>
      </w:r>
      <w:r w:rsidR="0092239A">
        <w:rPr>
          <w:i/>
          <w:iCs/>
        </w:rPr>
        <w:t xml:space="preserve"> 2021</w:t>
      </w:r>
      <w:r w:rsidR="00AD3A20" w:rsidRPr="006B31DB">
        <w:rPr>
          <w:i/>
          <w:iCs/>
        </w:rPr>
        <w:t>.</w:t>
      </w:r>
    </w:p>
    <w:p w14:paraId="255DA156" w14:textId="77777777" w:rsidR="00700D2F" w:rsidRPr="006B31DB" w:rsidRDefault="00700D2F" w:rsidP="00700D2F">
      <w:pPr>
        <w:rPr>
          <w:i/>
          <w:iCs/>
        </w:rPr>
      </w:pPr>
    </w:p>
    <w:p w14:paraId="19B330EA" w14:textId="7425D936" w:rsidR="006B31DB" w:rsidRDefault="006B31DB" w:rsidP="00FB3B16">
      <w:pPr>
        <w:pStyle w:val="ListParagraph"/>
        <w:numPr>
          <w:ilvl w:val="0"/>
          <w:numId w:val="3"/>
        </w:numPr>
      </w:pPr>
      <w:r w:rsidRPr="00FB3B16">
        <w:rPr>
          <w:color w:val="FF0000"/>
        </w:rPr>
        <w:t>Non</w:t>
      </w:r>
      <w:r w:rsidR="0092239A" w:rsidRPr="00FB3B16">
        <w:rPr>
          <w:color w:val="FF0000"/>
        </w:rPr>
        <w:t>-</w:t>
      </w:r>
      <w:r w:rsidRPr="00FB3B16">
        <w:rPr>
          <w:color w:val="FF0000"/>
        </w:rPr>
        <w:t>Uniform day</w:t>
      </w:r>
      <w:r w:rsidR="0061638B">
        <w:t xml:space="preserve">: </w:t>
      </w:r>
      <w:r w:rsidR="00073C75">
        <w:t>A</w:t>
      </w:r>
      <w:r w:rsidR="0061638B">
        <w:t xml:space="preserve">greed we should just stick with one </w:t>
      </w:r>
      <w:r>
        <w:t>non uniform day</w:t>
      </w:r>
      <w:r w:rsidR="0061638B">
        <w:t>. Children to bring in chocolate/bottles</w:t>
      </w:r>
      <w:r w:rsidR="00073C75">
        <w:t>.</w:t>
      </w:r>
    </w:p>
    <w:p w14:paraId="7877299E" w14:textId="140321CF" w:rsidR="009B49DE" w:rsidRDefault="006B31DB">
      <w:r w:rsidRPr="006B31DB">
        <w:rPr>
          <w:i/>
          <w:iCs/>
        </w:rPr>
        <w:t xml:space="preserve">Date - </w:t>
      </w:r>
      <w:r>
        <w:rPr>
          <w:i/>
          <w:iCs/>
        </w:rPr>
        <w:t>Friday</w:t>
      </w:r>
      <w:r w:rsidRPr="006B31DB">
        <w:rPr>
          <w:i/>
          <w:iCs/>
        </w:rPr>
        <w:t xml:space="preserve"> 21</w:t>
      </w:r>
      <w:r w:rsidRPr="006B31DB">
        <w:rPr>
          <w:i/>
          <w:iCs/>
          <w:vertAlign w:val="superscript"/>
        </w:rPr>
        <w:t>st</w:t>
      </w:r>
      <w:r w:rsidRPr="006B31DB">
        <w:rPr>
          <w:i/>
          <w:iCs/>
        </w:rPr>
        <w:t xml:space="preserve"> October</w:t>
      </w:r>
      <w:r w:rsidR="0092239A">
        <w:rPr>
          <w:i/>
          <w:iCs/>
        </w:rPr>
        <w:t xml:space="preserve"> 2021</w:t>
      </w:r>
      <w:r>
        <w:t>.</w:t>
      </w:r>
    </w:p>
    <w:p w14:paraId="5734B334" w14:textId="77777777" w:rsidR="00700D2F" w:rsidRDefault="00700D2F"/>
    <w:p w14:paraId="0CB73527" w14:textId="5AA598E3" w:rsidR="009B49DE" w:rsidRDefault="009B49DE" w:rsidP="00FB3B16">
      <w:pPr>
        <w:pStyle w:val="ListParagraph"/>
        <w:numPr>
          <w:ilvl w:val="0"/>
          <w:numId w:val="3"/>
        </w:numPr>
      </w:pPr>
      <w:r w:rsidRPr="00FB3B16">
        <w:rPr>
          <w:color w:val="FF0000"/>
        </w:rPr>
        <w:t xml:space="preserve">Secret Santa: </w:t>
      </w:r>
      <w:r>
        <w:t xml:space="preserve">Agreed to replicate last years format. </w:t>
      </w:r>
      <w:r w:rsidR="008514CB">
        <w:t>Streamline the choices, event won</w:t>
      </w:r>
      <w:r w:rsidR="0092239A">
        <w:t>’</w:t>
      </w:r>
      <w:r w:rsidR="008514CB">
        <w:t xml:space="preserve">t be connected to a non-uniform day, </w:t>
      </w:r>
      <w:r w:rsidR="00D94706">
        <w:t>separate siblings, pre-wrap as much as possible etc.</w:t>
      </w:r>
    </w:p>
    <w:p w14:paraId="1DE72451" w14:textId="032C7099" w:rsidR="0033545F" w:rsidRDefault="0033545F" w:rsidP="0033545F">
      <w:pPr>
        <w:pStyle w:val="ListParagraph"/>
      </w:pPr>
      <w:r>
        <w:rPr>
          <w:color w:val="FF0000"/>
        </w:rPr>
        <w:t>Actions-</w:t>
      </w:r>
      <w:r>
        <w:t xml:space="preserve"> Agree/discuss present ideas, costings</w:t>
      </w:r>
      <w:r w:rsidR="00802891">
        <w:t>, flyer.</w:t>
      </w:r>
    </w:p>
    <w:p w14:paraId="0BE897FB" w14:textId="1BCBA3CA" w:rsidR="00D94706" w:rsidRDefault="00D94706">
      <w:pPr>
        <w:rPr>
          <w:i/>
          <w:iCs/>
        </w:rPr>
      </w:pPr>
      <w:r w:rsidRPr="00505546">
        <w:rPr>
          <w:i/>
          <w:iCs/>
        </w:rPr>
        <w:t xml:space="preserve">Date- </w:t>
      </w:r>
      <w:r w:rsidR="00505546" w:rsidRPr="00505546">
        <w:rPr>
          <w:i/>
          <w:iCs/>
        </w:rPr>
        <w:t>Monday 6</w:t>
      </w:r>
      <w:r w:rsidR="00505546" w:rsidRPr="00505546">
        <w:rPr>
          <w:i/>
          <w:iCs/>
          <w:vertAlign w:val="superscript"/>
        </w:rPr>
        <w:t>th</w:t>
      </w:r>
      <w:r w:rsidR="00505546" w:rsidRPr="00505546">
        <w:rPr>
          <w:i/>
          <w:iCs/>
        </w:rPr>
        <w:t xml:space="preserve"> December</w:t>
      </w:r>
      <w:r w:rsidR="0092239A">
        <w:rPr>
          <w:i/>
          <w:iCs/>
        </w:rPr>
        <w:t xml:space="preserve"> 2021</w:t>
      </w:r>
    </w:p>
    <w:p w14:paraId="6E574450" w14:textId="77777777" w:rsidR="00700D2F" w:rsidRPr="009C1DD5" w:rsidRDefault="00700D2F">
      <w:pPr>
        <w:rPr>
          <w:i/>
          <w:iCs/>
        </w:rPr>
      </w:pPr>
    </w:p>
    <w:p w14:paraId="463F143C" w14:textId="6EF84878" w:rsidR="0061638B" w:rsidRDefault="006D5127" w:rsidP="00FB3B16">
      <w:pPr>
        <w:pStyle w:val="ListParagraph"/>
        <w:numPr>
          <w:ilvl w:val="0"/>
          <w:numId w:val="3"/>
        </w:numPr>
      </w:pPr>
      <w:r w:rsidRPr="00FB3B16">
        <w:rPr>
          <w:color w:val="FF0000"/>
        </w:rPr>
        <w:t>Tombola event</w:t>
      </w:r>
      <w:r>
        <w:t xml:space="preserve">: In lieu of </w:t>
      </w:r>
      <w:r w:rsidR="00356204">
        <w:t xml:space="preserve">our Christmas fair, </w:t>
      </w:r>
      <w:r>
        <w:t xml:space="preserve">3 </w:t>
      </w:r>
      <w:proofErr w:type="spellStart"/>
      <w:r>
        <w:t>tombolas</w:t>
      </w:r>
      <w:proofErr w:type="spellEnd"/>
      <w:r>
        <w:t xml:space="preserve"> (chocolate, bottle &amp; teddies)</w:t>
      </w:r>
      <w:r w:rsidR="00356204">
        <w:t xml:space="preserve"> ran on one afternoon</w:t>
      </w:r>
      <w:r w:rsidR="009C1DD5">
        <w:t xml:space="preserve"> in the playground</w:t>
      </w:r>
      <w:r w:rsidR="00356204">
        <w:t xml:space="preserve">. Potential for a Christmas grotto to be attached. Pricing </w:t>
      </w:r>
      <w:r w:rsidR="00FC530F">
        <w:t xml:space="preserve">and date </w:t>
      </w:r>
      <w:r w:rsidR="00356204">
        <w:t>TBC</w:t>
      </w:r>
    </w:p>
    <w:p w14:paraId="00C473F3" w14:textId="2BC2E83B" w:rsidR="00C473CB" w:rsidRPr="005E1D42" w:rsidRDefault="00C473CB">
      <w:pPr>
        <w:rPr>
          <w:i/>
          <w:iCs/>
        </w:rPr>
      </w:pPr>
      <w:r w:rsidRPr="005E1D42">
        <w:rPr>
          <w:i/>
          <w:iCs/>
        </w:rPr>
        <w:t>Ac</w:t>
      </w:r>
      <w:r w:rsidR="008B6B8E" w:rsidRPr="005E1D42">
        <w:rPr>
          <w:i/>
          <w:iCs/>
        </w:rPr>
        <w:t xml:space="preserve">tion – Claire to pick up with </w:t>
      </w:r>
      <w:r w:rsidR="00BA673A" w:rsidRPr="005E1D42">
        <w:rPr>
          <w:i/>
          <w:iCs/>
        </w:rPr>
        <w:t>Sharon Turley</w:t>
      </w:r>
      <w:r w:rsidR="008B6B8E" w:rsidRPr="005E1D42">
        <w:rPr>
          <w:i/>
          <w:iCs/>
        </w:rPr>
        <w:t xml:space="preserve"> to discuss Grotto ideas.</w:t>
      </w:r>
    </w:p>
    <w:p w14:paraId="6F53D9F3" w14:textId="1B8F0CBA" w:rsidR="00BA673A" w:rsidRDefault="00BA673A" w:rsidP="00FB3B16">
      <w:pPr>
        <w:pStyle w:val="ListParagraph"/>
        <w:numPr>
          <w:ilvl w:val="0"/>
          <w:numId w:val="3"/>
        </w:numPr>
      </w:pPr>
      <w:r w:rsidRPr="00FB3B16">
        <w:rPr>
          <w:color w:val="FF0000"/>
        </w:rPr>
        <w:t xml:space="preserve">Christmas </w:t>
      </w:r>
      <w:r w:rsidR="00384FC5" w:rsidRPr="00FB3B16">
        <w:rPr>
          <w:color w:val="FF0000"/>
        </w:rPr>
        <w:t>Mugs</w:t>
      </w:r>
      <w:r w:rsidR="00384FC5">
        <w:t xml:space="preserve">: Rather than our usual </w:t>
      </w:r>
      <w:r w:rsidR="00012032">
        <w:t xml:space="preserve">‘children designed’ </w:t>
      </w:r>
      <w:r w:rsidR="00384FC5">
        <w:t xml:space="preserve">Christmas cards, the idea was proposed we could </w:t>
      </w:r>
      <w:r w:rsidR="00012032">
        <w:t xml:space="preserve">look at alternatives </w:t>
      </w:r>
      <w:proofErr w:type="spellStart"/>
      <w:r w:rsidR="00012032">
        <w:t>e.g</w:t>
      </w:r>
      <w:proofErr w:type="spellEnd"/>
      <w:r w:rsidR="00012032">
        <w:t xml:space="preserve"> decorated mugs</w:t>
      </w:r>
      <w:r w:rsidR="002533BA">
        <w:t xml:space="preserve"> or baubles. </w:t>
      </w:r>
      <w:r w:rsidR="002A2790">
        <w:t>Group agreed it would be nice to do something a little different</w:t>
      </w:r>
      <w:r w:rsidR="00B83558">
        <w:t xml:space="preserve"> so long as it didn’t lose us any money.</w:t>
      </w:r>
    </w:p>
    <w:p w14:paraId="09EEB561" w14:textId="0E626B6F" w:rsidR="00153E57" w:rsidRPr="005E1D42" w:rsidRDefault="00B83558">
      <w:pPr>
        <w:rPr>
          <w:i/>
          <w:iCs/>
        </w:rPr>
      </w:pPr>
      <w:r w:rsidRPr="005E1D42">
        <w:rPr>
          <w:i/>
          <w:iCs/>
        </w:rPr>
        <w:t xml:space="preserve">Action – Jaimie to approach </w:t>
      </w:r>
      <w:r w:rsidR="00020B1F" w:rsidRPr="005E1D42">
        <w:rPr>
          <w:i/>
          <w:iCs/>
        </w:rPr>
        <w:t>Sarah (from China butterfly) to gauge interest in helping facilitate</w:t>
      </w:r>
      <w:r w:rsidR="00153E57" w:rsidRPr="005E1D42">
        <w:rPr>
          <w:i/>
          <w:iCs/>
        </w:rPr>
        <w:t xml:space="preserve"> and to understand costing.</w:t>
      </w:r>
    </w:p>
    <w:p w14:paraId="7CB4985E" w14:textId="77777777" w:rsidR="00C2372D" w:rsidRPr="00F25352" w:rsidRDefault="00C2372D" w:rsidP="00FB3B16">
      <w:pPr>
        <w:rPr>
          <w:b/>
          <w:bCs/>
        </w:rPr>
      </w:pPr>
      <w:r w:rsidRPr="00F25352">
        <w:rPr>
          <w:b/>
          <w:bCs/>
        </w:rPr>
        <w:t>Sidenote:</w:t>
      </w:r>
    </w:p>
    <w:p w14:paraId="4F6E31D4" w14:textId="6696C7ED" w:rsidR="00161D85" w:rsidRDefault="001C2DB5" w:rsidP="00FB3B16">
      <w:r>
        <w:t xml:space="preserve">A big part of the discussion </w:t>
      </w:r>
      <w:r w:rsidR="00C24586">
        <w:t xml:space="preserve">was about </w:t>
      </w:r>
      <w:r>
        <w:t xml:space="preserve">being mindful of </w:t>
      </w:r>
      <w:r w:rsidR="00E43A62">
        <w:t>parents’</w:t>
      </w:r>
      <w:r>
        <w:t xml:space="preserve"> </w:t>
      </w:r>
      <w:r w:rsidR="00C24586">
        <w:t xml:space="preserve">budgets and the constraints that come </w:t>
      </w:r>
      <w:r w:rsidR="00E43A62">
        <w:t>during</w:t>
      </w:r>
      <w:r w:rsidR="00C24586">
        <w:t xml:space="preserve"> </w:t>
      </w:r>
      <w:r w:rsidR="00E43A62">
        <w:t>the Christmas run up.</w:t>
      </w:r>
    </w:p>
    <w:p w14:paraId="0A133044" w14:textId="4B61FA06" w:rsidR="008B6B8E" w:rsidRDefault="006B7B57" w:rsidP="00FB3B16">
      <w:r>
        <w:t>Ongoing c</w:t>
      </w:r>
      <w:r w:rsidR="00E43A62">
        <w:t>onsiderations</w:t>
      </w:r>
      <w:r w:rsidR="00F25352">
        <w:t xml:space="preserve"> for the above</w:t>
      </w:r>
      <w:r w:rsidR="00BE6C6B">
        <w:t xml:space="preserve"> include the number of events we run, </w:t>
      </w:r>
      <w:r w:rsidR="00161D85">
        <w:t>cost of events</w:t>
      </w:r>
      <w:r>
        <w:t xml:space="preserve"> and the</w:t>
      </w:r>
      <w:r w:rsidR="00161D85">
        <w:t xml:space="preserve"> inclusion of</w:t>
      </w:r>
      <w:r w:rsidR="005E1D42">
        <w:t xml:space="preserve"> all children where possible.</w:t>
      </w:r>
    </w:p>
    <w:p w14:paraId="3C8E1136" w14:textId="77777777" w:rsidR="00356204" w:rsidRDefault="00356204"/>
    <w:p w14:paraId="08D60239" w14:textId="77777777" w:rsidR="00406B67" w:rsidRDefault="00406B67"/>
    <w:p w14:paraId="4AE733F4" w14:textId="22C0EDBD" w:rsidR="00406B67" w:rsidRDefault="00406B67"/>
    <w:p w14:paraId="5E6D1F49" w14:textId="77777777" w:rsidR="00406B67" w:rsidRDefault="00406B67"/>
    <w:p w14:paraId="07B7E329" w14:textId="77777777" w:rsidR="00C7046E" w:rsidRDefault="00C7046E"/>
    <w:p w14:paraId="7D665AC1" w14:textId="77777777" w:rsidR="00C7046E" w:rsidRDefault="00C7046E"/>
    <w:p w14:paraId="56946F84" w14:textId="14929BA4" w:rsidR="00C7046E" w:rsidRDefault="00C7046E"/>
    <w:sectPr w:rsidR="00C7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945"/>
    <w:multiLevelType w:val="hybridMultilevel"/>
    <w:tmpl w:val="7C2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AA7"/>
    <w:multiLevelType w:val="hybridMultilevel"/>
    <w:tmpl w:val="8BD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645"/>
    <w:multiLevelType w:val="hybridMultilevel"/>
    <w:tmpl w:val="082E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6E"/>
    <w:rsid w:val="00012032"/>
    <w:rsid w:val="000144BC"/>
    <w:rsid w:val="00020B1F"/>
    <w:rsid w:val="000668B9"/>
    <w:rsid w:val="00073C75"/>
    <w:rsid w:val="00153E57"/>
    <w:rsid w:val="00161D85"/>
    <w:rsid w:val="00191D03"/>
    <w:rsid w:val="001C2DB5"/>
    <w:rsid w:val="001F1000"/>
    <w:rsid w:val="002533BA"/>
    <w:rsid w:val="002A2790"/>
    <w:rsid w:val="0033545F"/>
    <w:rsid w:val="00356204"/>
    <w:rsid w:val="00383CB9"/>
    <w:rsid w:val="00384FC5"/>
    <w:rsid w:val="00406B67"/>
    <w:rsid w:val="00505546"/>
    <w:rsid w:val="005379A4"/>
    <w:rsid w:val="005421F0"/>
    <w:rsid w:val="005E1D42"/>
    <w:rsid w:val="0061638B"/>
    <w:rsid w:val="00620DBE"/>
    <w:rsid w:val="006B31DB"/>
    <w:rsid w:val="006B7B57"/>
    <w:rsid w:val="006D5127"/>
    <w:rsid w:val="006F5CD9"/>
    <w:rsid w:val="00700D2F"/>
    <w:rsid w:val="007576E3"/>
    <w:rsid w:val="007A5140"/>
    <w:rsid w:val="007C2A14"/>
    <w:rsid w:val="00802891"/>
    <w:rsid w:val="0082261A"/>
    <w:rsid w:val="008514CB"/>
    <w:rsid w:val="008B6B8E"/>
    <w:rsid w:val="008F222B"/>
    <w:rsid w:val="0092239A"/>
    <w:rsid w:val="009743F8"/>
    <w:rsid w:val="009B49DE"/>
    <w:rsid w:val="009C1DD5"/>
    <w:rsid w:val="00A5383E"/>
    <w:rsid w:val="00AA217D"/>
    <w:rsid w:val="00AD3A20"/>
    <w:rsid w:val="00AE2EB5"/>
    <w:rsid w:val="00AF15F7"/>
    <w:rsid w:val="00B24FC2"/>
    <w:rsid w:val="00B83558"/>
    <w:rsid w:val="00B87406"/>
    <w:rsid w:val="00BA673A"/>
    <w:rsid w:val="00BC2DA1"/>
    <w:rsid w:val="00BC41E2"/>
    <w:rsid w:val="00BE6C6B"/>
    <w:rsid w:val="00C04C10"/>
    <w:rsid w:val="00C2372D"/>
    <w:rsid w:val="00C24586"/>
    <w:rsid w:val="00C473CB"/>
    <w:rsid w:val="00C63D20"/>
    <w:rsid w:val="00C654C8"/>
    <w:rsid w:val="00C7046E"/>
    <w:rsid w:val="00D5575B"/>
    <w:rsid w:val="00D94706"/>
    <w:rsid w:val="00E43A62"/>
    <w:rsid w:val="00E72869"/>
    <w:rsid w:val="00F25352"/>
    <w:rsid w:val="00F53A2A"/>
    <w:rsid w:val="00F548D6"/>
    <w:rsid w:val="00FB3B16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F219"/>
  <w15:chartTrackingRefBased/>
  <w15:docId w15:val="{33679D89-3FDF-4F00-A7A1-7D3EBB03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67</cp:revision>
  <dcterms:created xsi:type="dcterms:W3CDTF">2021-09-28T08:46:00Z</dcterms:created>
  <dcterms:modified xsi:type="dcterms:W3CDTF">2021-09-28T11:28:00Z</dcterms:modified>
</cp:coreProperties>
</file>