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4AE7" w14:textId="2A5F6A3C" w:rsidR="00EA0D79" w:rsidRDefault="00EA0D79">
      <w:r>
        <w:t xml:space="preserve">Fowsa </w:t>
      </w:r>
      <w:r w:rsidR="00021A24">
        <w:t>meeting</w:t>
      </w:r>
      <w:r>
        <w:tab/>
      </w:r>
      <w:r>
        <w:tab/>
      </w:r>
      <w:r>
        <w:tab/>
      </w:r>
      <w:r>
        <w:tab/>
      </w:r>
      <w:r w:rsidR="0001088C">
        <w:t>7</w:t>
      </w:r>
      <w:r w:rsidR="0001088C" w:rsidRPr="0001088C">
        <w:rPr>
          <w:vertAlign w:val="superscript"/>
        </w:rPr>
        <w:t>th</w:t>
      </w:r>
      <w:r w:rsidR="0001088C">
        <w:t xml:space="preserve"> October 2022</w:t>
      </w:r>
    </w:p>
    <w:p w14:paraId="27F78758" w14:textId="369C89E0" w:rsidR="00EA0D79" w:rsidRDefault="00EA0D79">
      <w:r>
        <w:t>Attendees</w:t>
      </w:r>
    </w:p>
    <w:p w14:paraId="1E379EC6" w14:textId="10358A29" w:rsidR="00EA0D79" w:rsidRDefault="00EA0D79">
      <w:r>
        <w:t>Claire Cowling,</w:t>
      </w:r>
      <w:r w:rsidR="00CE11AF">
        <w:t xml:space="preserve"> </w:t>
      </w:r>
      <w:r w:rsidR="0001088C">
        <w:t xml:space="preserve">Melissa Wylie, </w:t>
      </w:r>
      <w:r w:rsidR="00CE11AF">
        <w:t>Sharon Turley</w:t>
      </w:r>
      <w:r>
        <w:t xml:space="preserve">, Vicky Connelly, </w:t>
      </w:r>
      <w:r w:rsidR="0001088C">
        <w:t xml:space="preserve">Lisa Middleton, </w:t>
      </w:r>
      <w:proofErr w:type="spellStart"/>
      <w:r>
        <w:t>Suz</w:t>
      </w:r>
      <w:proofErr w:type="spellEnd"/>
      <w:r>
        <w:t xml:space="preserve"> Prior</w:t>
      </w:r>
      <w:r w:rsidR="00B3669B">
        <w:t>-</w:t>
      </w:r>
      <w:r>
        <w:t xml:space="preserve"> </w:t>
      </w:r>
      <w:proofErr w:type="spellStart"/>
      <w:r>
        <w:t>Cross</w:t>
      </w:r>
      <w:r w:rsidR="00E62348">
        <w:t>a</w:t>
      </w:r>
      <w:r>
        <w:t>n</w:t>
      </w:r>
      <w:proofErr w:type="spellEnd"/>
      <w:r>
        <w:t xml:space="preserve">, </w:t>
      </w:r>
      <w:proofErr w:type="gramStart"/>
      <w:r>
        <w:t>Lo</w:t>
      </w:r>
      <w:r w:rsidR="0001088C">
        <w:t xml:space="preserve">u, </w:t>
      </w:r>
      <w:r w:rsidR="00FA0E2A">
        <w:t xml:space="preserve"> Jamie</w:t>
      </w:r>
      <w:proofErr w:type="gramEnd"/>
      <w:r w:rsidR="0001088C">
        <w:t xml:space="preserve"> &amp; Nina.</w:t>
      </w:r>
    </w:p>
    <w:p w14:paraId="1FD96878" w14:textId="76740FCC" w:rsidR="00066E3F" w:rsidRPr="00F66980" w:rsidRDefault="0001088C">
      <w:pPr>
        <w:rPr>
          <w:b/>
          <w:bCs/>
        </w:rPr>
      </w:pPr>
      <w:r w:rsidRPr="00F66980">
        <w:rPr>
          <w:b/>
          <w:bCs/>
        </w:rPr>
        <w:t>Claire</w:t>
      </w:r>
      <w:r w:rsidR="00066E3F" w:rsidRPr="00F66980">
        <w:rPr>
          <w:b/>
          <w:bCs/>
        </w:rPr>
        <w:t>:</w:t>
      </w:r>
    </w:p>
    <w:p w14:paraId="5D8EF01B" w14:textId="61DD2BA7" w:rsidR="0001088C" w:rsidRDefault="0001088C">
      <w:r>
        <w:t xml:space="preserve">Introduction to any new members </w:t>
      </w:r>
    </w:p>
    <w:p w14:paraId="7CE07DB5" w14:textId="3A253602" w:rsidR="0001088C" w:rsidRDefault="0001088C">
      <w:r>
        <w:t>Sensory garden update – Co-op Money has not yet been spent. Plans are afoot for a scaled down garden in the infant playground which should come in at 4-4.5K.</w:t>
      </w:r>
    </w:p>
    <w:p w14:paraId="24D36154" w14:textId="5B83B19D" w:rsidR="0001088C" w:rsidRPr="00F40E37" w:rsidRDefault="0001088C" w:rsidP="0001088C">
      <w:pPr>
        <w:rPr>
          <w:b/>
          <w:bCs/>
        </w:rPr>
      </w:pPr>
      <w:r w:rsidRPr="00F40E37">
        <w:rPr>
          <w:b/>
          <w:bCs/>
        </w:rPr>
        <w:t>Year so far</w:t>
      </w:r>
      <w:r w:rsidR="00F40E37">
        <w:rPr>
          <w:b/>
          <w:bCs/>
        </w:rPr>
        <w:t>:</w:t>
      </w:r>
    </w:p>
    <w:p w14:paraId="707CCB91" w14:textId="6641C33A" w:rsidR="0001088C" w:rsidRDefault="0001088C" w:rsidP="00F40E37">
      <w:pPr>
        <w:pStyle w:val="ListParagraph"/>
        <w:numPr>
          <w:ilvl w:val="0"/>
          <w:numId w:val="9"/>
        </w:numPr>
      </w:pPr>
      <w:r>
        <w:t>1 x non uniform day raised £272</w:t>
      </w:r>
    </w:p>
    <w:p w14:paraId="03EB7731" w14:textId="23F514B8" w:rsidR="00F40E37" w:rsidRPr="00F66980" w:rsidRDefault="00F40E37" w:rsidP="0001088C">
      <w:pPr>
        <w:rPr>
          <w:b/>
          <w:bCs/>
          <w:sz w:val="28"/>
          <w:szCs w:val="28"/>
        </w:rPr>
      </w:pPr>
      <w:r w:rsidRPr="00F66980">
        <w:rPr>
          <w:b/>
          <w:bCs/>
          <w:sz w:val="28"/>
          <w:szCs w:val="28"/>
        </w:rPr>
        <w:t>Future events:</w:t>
      </w:r>
    </w:p>
    <w:p w14:paraId="699E2CDB" w14:textId="559D2C24" w:rsidR="0001088C" w:rsidRDefault="0001088C" w:rsidP="0001088C">
      <w:r>
        <w:t>Very conscious of current economic climate so we will be reducing the number of events.</w:t>
      </w:r>
    </w:p>
    <w:p w14:paraId="09B34470" w14:textId="179938FA" w:rsidR="0001088C" w:rsidRDefault="0001088C" w:rsidP="0001088C">
      <w:r>
        <w:t>Claire has set a challenge of 10k for the year.</w:t>
      </w:r>
    </w:p>
    <w:p w14:paraId="6C2B7F99" w14:textId="32986CCB" w:rsidR="0001088C" w:rsidRDefault="0001088C" w:rsidP="0001088C">
      <w:r>
        <w:t xml:space="preserve">Flossy Friday will be </w:t>
      </w:r>
      <w:r w:rsidRPr="00F66980">
        <w:rPr>
          <w:color w:val="FF0000"/>
        </w:rPr>
        <w:t>Friday 14</w:t>
      </w:r>
      <w:r w:rsidRPr="00F66980">
        <w:rPr>
          <w:color w:val="FF0000"/>
          <w:vertAlign w:val="superscript"/>
        </w:rPr>
        <w:t>th</w:t>
      </w:r>
      <w:r w:rsidRPr="00F66980">
        <w:rPr>
          <w:color w:val="FF0000"/>
        </w:rPr>
        <w:t xml:space="preserve"> October </w:t>
      </w:r>
      <w:r>
        <w:t>(plan is to sell them in bags to avoid Q’s)</w:t>
      </w:r>
    </w:p>
    <w:p w14:paraId="7A15CADB" w14:textId="323AB791" w:rsidR="0001088C" w:rsidRDefault="0001088C" w:rsidP="0001088C">
      <w:r>
        <w:t xml:space="preserve">After half term we are proposing there be a bake sale on </w:t>
      </w:r>
      <w:r w:rsidRPr="00F66980">
        <w:rPr>
          <w:color w:val="FF0000"/>
        </w:rPr>
        <w:t>4</w:t>
      </w:r>
      <w:r w:rsidRPr="00F66980">
        <w:rPr>
          <w:color w:val="FF0000"/>
          <w:vertAlign w:val="superscript"/>
        </w:rPr>
        <w:t>th</w:t>
      </w:r>
      <w:r w:rsidRPr="00F66980">
        <w:rPr>
          <w:color w:val="FF0000"/>
        </w:rPr>
        <w:t xml:space="preserve"> November </w:t>
      </w:r>
      <w:r>
        <w:t>with cakes to be sold at break time (am).</w:t>
      </w:r>
    </w:p>
    <w:p w14:paraId="1017C639" w14:textId="35D02CAF" w:rsidR="0001088C" w:rsidRDefault="0001088C" w:rsidP="0001088C">
      <w:r>
        <w:t>Natasha’s Law shouldn’t apply as we are a charity (Claire to confirm).</w:t>
      </w:r>
    </w:p>
    <w:p w14:paraId="0E4EFEA2" w14:textId="2B59FFB4" w:rsidR="0001088C" w:rsidRDefault="0001088C" w:rsidP="0001088C">
      <w:r w:rsidRPr="00F66980">
        <w:rPr>
          <w:b/>
          <w:bCs/>
          <w:color w:val="00B0F0"/>
        </w:rPr>
        <w:t xml:space="preserve">Christmas Fair/Wonderland Wednesday is pencilled in for </w:t>
      </w:r>
      <w:r w:rsidRPr="00F66980">
        <w:rPr>
          <w:b/>
          <w:bCs/>
          <w:color w:val="FF0000"/>
        </w:rPr>
        <w:t>14</w:t>
      </w:r>
      <w:r w:rsidRPr="00F66980">
        <w:rPr>
          <w:b/>
          <w:bCs/>
          <w:color w:val="FF0000"/>
          <w:vertAlign w:val="superscript"/>
        </w:rPr>
        <w:t>th</w:t>
      </w:r>
      <w:r w:rsidRPr="00F66980">
        <w:rPr>
          <w:b/>
          <w:bCs/>
          <w:color w:val="FF0000"/>
        </w:rPr>
        <w:t xml:space="preserve"> December</w:t>
      </w:r>
      <w:r>
        <w:t>.</w:t>
      </w:r>
    </w:p>
    <w:p w14:paraId="36B358DC" w14:textId="41E61183" w:rsidR="0001088C" w:rsidRDefault="0001088C" w:rsidP="00F40E37">
      <w:pPr>
        <w:pStyle w:val="ListParagraph"/>
        <w:numPr>
          <w:ilvl w:val="0"/>
          <w:numId w:val="8"/>
        </w:numPr>
      </w:pPr>
      <w:r>
        <w:t>Same format as last year with pre-booked tickets</w:t>
      </w:r>
      <w:r w:rsidR="00F40E37">
        <w:t xml:space="preserve"> (Price tbc. 2021 it was £5)</w:t>
      </w:r>
    </w:p>
    <w:p w14:paraId="383CCD25" w14:textId="3F2A9CDB" w:rsidR="0001088C" w:rsidRDefault="0001088C" w:rsidP="00F40E37">
      <w:pPr>
        <w:pStyle w:val="ListParagraph"/>
        <w:numPr>
          <w:ilvl w:val="0"/>
          <w:numId w:val="8"/>
        </w:numPr>
      </w:pPr>
      <w:r>
        <w:t xml:space="preserve">Non uniform held </w:t>
      </w:r>
      <w:r w:rsidRPr="00F66980">
        <w:rPr>
          <w:color w:val="FF0000"/>
        </w:rPr>
        <w:t>9</w:t>
      </w:r>
      <w:r w:rsidRPr="00F66980">
        <w:rPr>
          <w:color w:val="FF0000"/>
          <w:vertAlign w:val="superscript"/>
        </w:rPr>
        <w:t>th</w:t>
      </w:r>
      <w:r w:rsidRPr="00F66980">
        <w:rPr>
          <w:color w:val="FF0000"/>
        </w:rPr>
        <w:t xml:space="preserve"> December </w:t>
      </w:r>
      <w:r>
        <w:t>to generate some of the prizes.</w:t>
      </w:r>
    </w:p>
    <w:p w14:paraId="3485C673" w14:textId="1DB8D13B" w:rsidR="00F40E37" w:rsidRDefault="00F40E37" w:rsidP="00F40E37">
      <w:pPr>
        <w:pStyle w:val="ListParagraph"/>
        <w:numPr>
          <w:ilvl w:val="0"/>
          <w:numId w:val="8"/>
        </w:numPr>
      </w:pPr>
      <w:r>
        <w:t>Stall Ideas so far:</w:t>
      </w:r>
    </w:p>
    <w:p w14:paraId="60D0450A" w14:textId="0B1AFC6D" w:rsidR="0001088C" w:rsidRDefault="0001088C" w:rsidP="00F40E37">
      <w:pPr>
        <w:pStyle w:val="ListParagraph"/>
        <w:numPr>
          <w:ilvl w:val="0"/>
          <w:numId w:val="8"/>
        </w:numPr>
      </w:pPr>
      <w:r>
        <w:t xml:space="preserve">2 </w:t>
      </w:r>
      <w:proofErr w:type="spellStart"/>
      <w:r>
        <w:t>tombolas</w:t>
      </w:r>
      <w:proofErr w:type="spellEnd"/>
      <w:r>
        <w:t xml:space="preserve"> (choc</w:t>
      </w:r>
      <w:r w:rsidR="00F40E37">
        <w:t xml:space="preserve"> and bottle)</w:t>
      </w:r>
    </w:p>
    <w:p w14:paraId="2552A27D" w14:textId="0101F9B4" w:rsidR="00F40E37" w:rsidRDefault="00F40E37" w:rsidP="00F40E37">
      <w:pPr>
        <w:pStyle w:val="ListParagraph"/>
        <w:numPr>
          <w:ilvl w:val="0"/>
          <w:numId w:val="8"/>
        </w:numPr>
      </w:pPr>
      <w:r>
        <w:t>Teddy tombola</w:t>
      </w:r>
    </w:p>
    <w:p w14:paraId="43D52DAB" w14:textId="563F8EB0" w:rsidR="00F40E37" w:rsidRDefault="00F40E37" w:rsidP="00F40E37">
      <w:pPr>
        <w:pStyle w:val="ListParagraph"/>
        <w:numPr>
          <w:ilvl w:val="0"/>
          <w:numId w:val="8"/>
        </w:numPr>
      </w:pPr>
      <w:r>
        <w:t>‘Name the Elf’</w:t>
      </w:r>
    </w:p>
    <w:p w14:paraId="5F51D000" w14:textId="661DE3E0" w:rsidR="00F40E37" w:rsidRDefault="00F40E37" w:rsidP="00F40E37">
      <w:pPr>
        <w:pStyle w:val="ListParagraph"/>
        <w:numPr>
          <w:ilvl w:val="0"/>
          <w:numId w:val="8"/>
        </w:numPr>
      </w:pPr>
      <w:r>
        <w:t>50/50 on guaranteed win</w:t>
      </w:r>
    </w:p>
    <w:p w14:paraId="032D96CB" w14:textId="447D6F15" w:rsidR="00F40E37" w:rsidRPr="00F40E37" w:rsidRDefault="00F40E37" w:rsidP="00F40E37">
      <w:pPr>
        <w:rPr>
          <w:b/>
          <w:bCs/>
        </w:rPr>
      </w:pPr>
      <w:r w:rsidRPr="00F66980">
        <w:rPr>
          <w:b/>
          <w:bCs/>
          <w:color w:val="00B0F0"/>
        </w:rPr>
        <w:t xml:space="preserve">Panto visit will be </w:t>
      </w:r>
      <w:r w:rsidRPr="00F66980">
        <w:rPr>
          <w:b/>
          <w:bCs/>
          <w:color w:val="FF0000"/>
        </w:rPr>
        <w:t>Wednesday 21</w:t>
      </w:r>
      <w:r w:rsidRPr="00F66980">
        <w:rPr>
          <w:b/>
          <w:bCs/>
          <w:color w:val="FF0000"/>
          <w:vertAlign w:val="superscript"/>
        </w:rPr>
        <w:t>st</w:t>
      </w:r>
      <w:r w:rsidRPr="00F66980">
        <w:rPr>
          <w:b/>
          <w:bCs/>
          <w:color w:val="FF0000"/>
        </w:rPr>
        <w:t xml:space="preserve"> December </w:t>
      </w:r>
      <w:r w:rsidRPr="00F66980">
        <w:rPr>
          <w:b/>
          <w:bCs/>
          <w:color w:val="00B0F0"/>
        </w:rPr>
        <w:t>at the Atkinson</w:t>
      </w:r>
    </w:p>
    <w:p w14:paraId="03AD3423" w14:textId="141873C2" w:rsidR="00F40E37" w:rsidRDefault="00F40E37" w:rsidP="00F40E37">
      <w:pPr>
        <w:pStyle w:val="ListParagraph"/>
        <w:numPr>
          <w:ilvl w:val="0"/>
          <w:numId w:val="11"/>
        </w:numPr>
      </w:pPr>
      <w:r>
        <w:t>Lisa proposed we give the option of adding a child place onto the booking/paying form.</w:t>
      </w:r>
    </w:p>
    <w:p w14:paraId="28938B3A" w14:textId="244A6AF6" w:rsidR="00F40E37" w:rsidRPr="00F66980" w:rsidRDefault="00F40E37" w:rsidP="00F40E37">
      <w:pPr>
        <w:rPr>
          <w:b/>
          <w:bCs/>
          <w:color w:val="00B0F0"/>
        </w:rPr>
      </w:pPr>
      <w:r w:rsidRPr="00F66980">
        <w:rPr>
          <w:b/>
          <w:bCs/>
          <w:color w:val="00B0F0"/>
        </w:rPr>
        <w:t xml:space="preserve">Xmas card update – </w:t>
      </w:r>
      <w:proofErr w:type="spellStart"/>
      <w:r w:rsidRPr="00F66980">
        <w:rPr>
          <w:b/>
          <w:bCs/>
          <w:color w:val="00B0F0"/>
        </w:rPr>
        <w:t>Suz</w:t>
      </w:r>
      <w:proofErr w:type="spellEnd"/>
    </w:p>
    <w:p w14:paraId="4592CB0F" w14:textId="3E993539" w:rsidR="00F40E37" w:rsidRDefault="00F40E37" w:rsidP="00F40E37">
      <w:pPr>
        <w:pStyle w:val="ListParagraph"/>
        <w:numPr>
          <w:ilvl w:val="0"/>
          <w:numId w:val="10"/>
        </w:numPr>
      </w:pPr>
      <w:r>
        <w:t>All templates are now with the teachers.</w:t>
      </w:r>
    </w:p>
    <w:p w14:paraId="169BAE17" w14:textId="376AB7C3" w:rsidR="00F40E37" w:rsidRDefault="00F40E37" w:rsidP="00F40E37">
      <w:pPr>
        <w:pStyle w:val="ListParagraph"/>
        <w:numPr>
          <w:ilvl w:val="0"/>
          <w:numId w:val="10"/>
        </w:numPr>
      </w:pPr>
      <w:r>
        <w:t xml:space="preserve">Asked for them to be returned </w:t>
      </w:r>
      <w:r w:rsidRPr="00F66980">
        <w:rPr>
          <w:color w:val="FF0000"/>
        </w:rPr>
        <w:t>by 4</w:t>
      </w:r>
      <w:r w:rsidRPr="00F66980">
        <w:rPr>
          <w:color w:val="FF0000"/>
          <w:vertAlign w:val="superscript"/>
        </w:rPr>
        <w:t>th</w:t>
      </w:r>
      <w:r w:rsidRPr="00F66980">
        <w:rPr>
          <w:color w:val="FF0000"/>
        </w:rPr>
        <w:t xml:space="preserve"> November</w:t>
      </w:r>
      <w:r>
        <w:t>.</w:t>
      </w:r>
    </w:p>
    <w:p w14:paraId="1EEF0508" w14:textId="5BE3C82D" w:rsidR="0001088C" w:rsidRDefault="00F40E37" w:rsidP="0001088C">
      <w:r>
        <w:t>AOB</w:t>
      </w:r>
    </w:p>
    <w:p w14:paraId="4C835936" w14:textId="1E6D0541" w:rsidR="00F40E37" w:rsidRDefault="00F40E37" w:rsidP="0001088C">
      <w:r>
        <w:t>Push ‘Easy fundraising’ and ‘Amazon Smile’</w:t>
      </w:r>
    </w:p>
    <w:p w14:paraId="576F5CEA" w14:textId="40C20EFA" w:rsidR="00F40E37" w:rsidRDefault="00F40E37" w:rsidP="0001088C">
      <w:r>
        <w:t>Claire to check with Catrin re: DB checks</w:t>
      </w:r>
    </w:p>
    <w:p w14:paraId="6FC56083" w14:textId="49BD5011" w:rsidR="00F40E37" w:rsidRDefault="00F40E37" w:rsidP="0001088C">
      <w:r>
        <w:t>All who have received the Hays safeguarding e-mail should look to complete.</w:t>
      </w:r>
    </w:p>
    <w:p w14:paraId="7EB56DEB" w14:textId="1467B5F0" w:rsidR="00F40E37" w:rsidRDefault="00F40E37" w:rsidP="0001088C">
      <w:r>
        <w:lastRenderedPageBreak/>
        <w:t xml:space="preserve">Mr </w:t>
      </w:r>
      <w:proofErr w:type="spellStart"/>
      <w:r>
        <w:t>Inskip</w:t>
      </w:r>
      <w:proofErr w:type="spellEnd"/>
      <w:r>
        <w:t xml:space="preserve"> will be putting up the noticeboards.</w:t>
      </w:r>
    </w:p>
    <w:p w14:paraId="69BB8416" w14:textId="42F0B5E6" w:rsidR="00F40E37" w:rsidRDefault="00F40E37" w:rsidP="0001088C">
      <w:r>
        <w:t>All attendees to go away and think of stall ideas for Wonderland Wednesday and then send to Claire. Thinking of it being 10 stalls.</w:t>
      </w:r>
    </w:p>
    <w:p w14:paraId="04B89B0C" w14:textId="4A083A18" w:rsidR="00F40E37" w:rsidRDefault="00F40E37" w:rsidP="0001088C">
      <w:r>
        <w:t>Lisa to source the bags the children will put their winnings in.</w:t>
      </w:r>
    </w:p>
    <w:p w14:paraId="0CC3C4D4" w14:textId="17413EDB" w:rsidR="0001088C" w:rsidRDefault="00297319" w:rsidP="00297319">
      <w:r>
        <w:t>Number of volunteers for the day currently:</w:t>
      </w:r>
    </w:p>
    <w:p w14:paraId="3D1506EA" w14:textId="32F34138" w:rsidR="00297319" w:rsidRDefault="00297319" w:rsidP="00297319">
      <w:pPr>
        <w:pStyle w:val="ListParagraph"/>
        <w:numPr>
          <w:ilvl w:val="0"/>
          <w:numId w:val="12"/>
        </w:numPr>
      </w:pPr>
      <w:r>
        <w:t>Set up – 6 people</w:t>
      </w:r>
    </w:p>
    <w:p w14:paraId="3919D6D6" w14:textId="719E9219" w:rsidR="00297319" w:rsidRDefault="00297319" w:rsidP="00297319">
      <w:pPr>
        <w:pStyle w:val="ListParagraph"/>
        <w:numPr>
          <w:ilvl w:val="0"/>
          <w:numId w:val="12"/>
        </w:numPr>
      </w:pPr>
      <w:r>
        <w:t>On the day – 8 people.</w:t>
      </w:r>
    </w:p>
    <w:p w14:paraId="5C103FFF" w14:textId="77777777" w:rsidR="0001088C" w:rsidRDefault="0001088C" w:rsidP="004A3566">
      <w:pPr>
        <w:ind w:left="360"/>
      </w:pPr>
    </w:p>
    <w:sectPr w:rsidR="00010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93B"/>
    <w:multiLevelType w:val="hybridMultilevel"/>
    <w:tmpl w:val="F438C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32F26"/>
    <w:multiLevelType w:val="hybridMultilevel"/>
    <w:tmpl w:val="ED6E4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390A"/>
    <w:multiLevelType w:val="hybridMultilevel"/>
    <w:tmpl w:val="08D41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64E3E"/>
    <w:multiLevelType w:val="hybridMultilevel"/>
    <w:tmpl w:val="E18E9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50667"/>
    <w:multiLevelType w:val="hybridMultilevel"/>
    <w:tmpl w:val="8158A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F5A34"/>
    <w:multiLevelType w:val="hybridMultilevel"/>
    <w:tmpl w:val="66C63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E090D"/>
    <w:multiLevelType w:val="hybridMultilevel"/>
    <w:tmpl w:val="B8DC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658BD"/>
    <w:multiLevelType w:val="hybridMultilevel"/>
    <w:tmpl w:val="2E7EE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36991"/>
    <w:multiLevelType w:val="hybridMultilevel"/>
    <w:tmpl w:val="67245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365FA"/>
    <w:multiLevelType w:val="hybridMultilevel"/>
    <w:tmpl w:val="08B0A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44D19"/>
    <w:multiLevelType w:val="hybridMultilevel"/>
    <w:tmpl w:val="0CD6E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E4A20"/>
    <w:multiLevelType w:val="hybridMultilevel"/>
    <w:tmpl w:val="C78E2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084070">
    <w:abstractNumId w:val="10"/>
  </w:num>
  <w:num w:numId="2" w16cid:durableId="817038737">
    <w:abstractNumId w:val="3"/>
  </w:num>
  <w:num w:numId="3" w16cid:durableId="1227452813">
    <w:abstractNumId w:val="2"/>
  </w:num>
  <w:num w:numId="4" w16cid:durableId="1414082744">
    <w:abstractNumId w:val="4"/>
  </w:num>
  <w:num w:numId="5" w16cid:durableId="1668244206">
    <w:abstractNumId w:val="11"/>
  </w:num>
  <w:num w:numId="6" w16cid:durableId="1614290588">
    <w:abstractNumId w:val="1"/>
  </w:num>
  <w:num w:numId="7" w16cid:durableId="1929919913">
    <w:abstractNumId w:val="5"/>
  </w:num>
  <w:num w:numId="8" w16cid:durableId="250898287">
    <w:abstractNumId w:val="7"/>
  </w:num>
  <w:num w:numId="9" w16cid:durableId="432897397">
    <w:abstractNumId w:val="6"/>
  </w:num>
  <w:num w:numId="10" w16cid:durableId="189995585">
    <w:abstractNumId w:val="9"/>
  </w:num>
  <w:num w:numId="11" w16cid:durableId="39598627">
    <w:abstractNumId w:val="0"/>
  </w:num>
  <w:num w:numId="12" w16cid:durableId="5658427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79"/>
    <w:rsid w:val="00003C24"/>
    <w:rsid w:val="0001088C"/>
    <w:rsid w:val="00021A24"/>
    <w:rsid w:val="00053DA5"/>
    <w:rsid w:val="00066E3F"/>
    <w:rsid w:val="000911D7"/>
    <w:rsid w:val="000A70D4"/>
    <w:rsid w:val="000B0828"/>
    <w:rsid w:val="000B42C6"/>
    <w:rsid w:val="000D18C5"/>
    <w:rsid w:val="000E10C8"/>
    <w:rsid w:val="00135702"/>
    <w:rsid w:val="001941E0"/>
    <w:rsid w:val="001B3898"/>
    <w:rsid w:val="001C2B41"/>
    <w:rsid w:val="001D5F21"/>
    <w:rsid w:val="001D7EC7"/>
    <w:rsid w:val="001F4D22"/>
    <w:rsid w:val="00207403"/>
    <w:rsid w:val="00235A40"/>
    <w:rsid w:val="00241909"/>
    <w:rsid w:val="002820C0"/>
    <w:rsid w:val="00297319"/>
    <w:rsid w:val="002D7D7A"/>
    <w:rsid w:val="002E2A94"/>
    <w:rsid w:val="002F3810"/>
    <w:rsid w:val="002F6F0A"/>
    <w:rsid w:val="00305A9B"/>
    <w:rsid w:val="00322F60"/>
    <w:rsid w:val="00350514"/>
    <w:rsid w:val="003522A9"/>
    <w:rsid w:val="00353C81"/>
    <w:rsid w:val="00355E86"/>
    <w:rsid w:val="003571F3"/>
    <w:rsid w:val="00366291"/>
    <w:rsid w:val="0036764F"/>
    <w:rsid w:val="003C3373"/>
    <w:rsid w:val="003D6A32"/>
    <w:rsid w:val="003E14FA"/>
    <w:rsid w:val="003E3FEC"/>
    <w:rsid w:val="003F3A00"/>
    <w:rsid w:val="004069DB"/>
    <w:rsid w:val="00417805"/>
    <w:rsid w:val="00422351"/>
    <w:rsid w:val="0043673C"/>
    <w:rsid w:val="00453B83"/>
    <w:rsid w:val="004648A1"/>
    <w:rsid w:val="00476243"/>
    <w:rsid w:val="00491E2A"/>
    <w:rsid w:val="004A3566"/>
    <w:rsid w:val="004A5887"/>
    <w:rsid w:val="004B2C4C"/>
    <w:rsid w:val="004B56DE"/>
    <w:rsid w:val="004B5862"/>
    <w:rsid w:val="004B7161"/>
    <w:rsid w:val="004C29D1"/>
    <w:rsid w:val="004D4442"/>
    <w:rsid w:val="004E0574"/>
    <w:rsid w:val="00536782"/>
    <w:rsid w:val="00555990"/>
    <w:rsid w:val="00573988"/>
    <w:rsid w:val="00581419"/>
    <w:rsid w:val="00584790"/>
    <w:rsid w:val="00586D83"/>
    <w:rsid w:val="0058734B"/>
    <w:rsid w:val="00591726"/>
    <w:rsid w:val="0059509A"/>
    <w:rsid w:val="005B1004"/>
    <w:rsid w:val="005B22D8"/>
    <w:rsid w:val="005C07D6"/>
    <w:rsid w:val="005C1E70"/>
    <w:rsid w:val="005F7218"/>
    <w:rsid w:val="006023DA"/>
    <w:rsid w:val="0062010F"/>
    <w:rsid w:val="00661103"/>
    <w:rsid w:val="00672B46"/>
    <w:rsid w:val="00680F59"/>
    <w:rsid w:val="006C0DB3"/>
    <w:rsid w:val="006C5DD0"/>
    <w:rsid w:val="006C7D51"/>
    <w:rsid w:val="006C7F16"/>
    <w:rsid w:val="00762E07"/>
    <w:rsid w:val="007755DE"/>
    <w:rsid w:val="00783E13"/>
    <w:rsid w:val="007A6F8D"/>
    <w:rsid w:val="007C7A2D"/>
    <w:rsid w:val="008157FC"/>
    <w:rsid w:val="008464C0"/>
    <w:rsid w:val="00851F8B"/>
    <w:rsid w:val="00856246"/>
    <w:rsid w:val="008971C4"/>
    <w:rsid w:val="008A22D3"/>
    <w:rsid w:val="008A36C5"/>
    <w:rsid w:val="008C1D79"/>
    <w:rsid w:val="00924F56"/>
    <w:rsid w:val="009354B3"/>
    <w:rsid w:val="009662C6"/>
    <w:rsid w:val="00967E8C"/>
    <w:rsid w:val="00990072"/>
    <w:rsid w:val="009E02AF"/>
    <w:rsid w:val="009E2AD9"/>
    <w:rsid w:val="00A1294B"/>
    <w:rsid w:val="00A17366"/>
    <w:rsid w:val="00A3545A"/>
    <w:rsid w:val="00A52F28"/>
    <w:rsid w:val="00A56988"/>
    <w:rsid w:val="00A67053"/>
    <w:rsid w:val="00A80C18"/>
    <w:rsid w:val="00A93A79"/>
    <w:rsid w:val="00AB18A5"/>
    <w:rsid w:val="00AB314D"/>
    <w:rsid w:val="00AC2728"/>
    <w:rsid w:val="00B0695D"/>
    <w:rsid w:val="00B14514"/>
    <w:rsid w:val="00B16523"/>
    <w:rsid w:val="00B219B5"/>
    <w:rsid w:val="00B3669B"/>
    <w:rsid w:val="00B44C01"/>
    <w:rsid w:val="00B46510"/>
    <w:rsid w:val="00B67B83"/>
    <w:rsid w:val="00B918F5"/>
    <w:rsid w:val="00BA3950"/>
    <w:rsid w:val="00BB00DB"/>
    <w:rsid w:val="00BC2057"/>
    <w:rsid w:val="00BC6FDD"/>
    <w:rsid w:val="00C136B7"/>
    <w:rsid w:val="00C27BEE"/>
    <w:rsid w:val="00C455A6"/>
    <w:rsid w:val="00C45687"/>
    <w:rsid w:val="00CA11D4"/>
    <w:rsid w:val="00CB4B9C"/>
    <w:rsid w:val="00CD2C5C"/>
    <w:rsid w:val="00CE11AF"/>
    <w:rsid w:val="00CE59BE"/>
    <w:rsid w:val="00D3495B"/>
    <w:rsid w:val="00D426EA"/>
    <w:rsid w:val="00D66327"/>
    <w:rsid w:val="00D70008"/>
    <w:rsid w:val="00D73227"/>
    <w:rsid w:val="00D870DE"/>
    <w:rsid w:val="00D9204B"/>
    <w:rsid w:val="00DA7572"/>
    <w:rsid w:val="00DB7AEA"/>
    <w:rsid w:val="00DC6B87"/>
    <w:rsid w:val="00DE55A7"/>
    <w:rsid w:val="00DF5DD8"/>
    <w:rsid w:val="00E362CA"/>
    <w:rsid w:val="00E371A6"/>
    <w:rsid w:val="00E6143F"/>
    <w:rsid w:val="00E62348"/>
    <w:rsid w:val="00E74765"/>
    <w:rsid w:val="00E90F8F"/>
    <w:rsid w:val="00EA0D79"/>
    <w:rsid w:val="00EB5D67"/>
    <w:rsid w:val="00EE240E"/>
    <w:rsid w:val="00EF43E4"/>
    <w:rsid w:val="00F34965"/>
    <w:rsid w:val="00F40E37"/>
    <w:rsid w:val="00F56C23"/>
    <w:rsid w:val="00F66980"/>
    <w:rsid w:val="00F96D5D"/>
    <w:rsid w:val="00FA0E2A"/>
    <w:rsid w:val="00FA12F0"/>
    <w:rsid w:val="00FA3F48"/>
    <w:rsid w:val="00F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CD7E"/>
  <w15:chartTrackingRefBased/>
  <w15:docId w15:val="{1CF0EE1C-FC90-4BDC-9E10-73EA7BE5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Connelly</dc:creator>
  <cp:keywords/>
  <dc:description/>
  <cp:lastModifiedBy>Vicky Connelly</cp:lastModifiedBy>
  <cp:revision>4</cp:revision>
  <dcterms:created xsi:type="dcterms:W3CDTF">2022-10-17T13:31:00Z</dcterms:created>
  <dcterms:modified xsi:type="dcterms:W3CDTF">2022-10-17T13:56:00Z</dcterms:modified>
</cp:coreProperties>
</file>