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780BEE36" w:rsidR="00EA0D79" w:rsidRDefault="00EA0D79">
      <w:r>
        <w:t xml:space="preserve">Fowsa </w:t>
      </w:r>
      <w:r w:rsidR="007544DF">
        <w:t xml:space="preserve">Summer Fair </w:t>
      </w:r>
      <w:r w:rsidR="00021A24">
        <w:t>meeting</w:t>
      </w:r>
      <w:r>
        <w:tab/>
      </w:r>
      <w:r>
        <w:tab/>
      </w:r>
      <w:r>
        <w:tab/>
      </w:r>
      <w:r>
        <w:tab/>
      </w:r>
      <w:r w:rsidR="007544DF">
        <w:t>1</w:t>
      </w:r>
      <w:r w:rsidR="007544DF" w:rsidRPr="007544DF">
        <w:rPr>
          <w:vertAlign w:val="superscript"/>
        </w:rPr>
        <w:t>st</w:t>
      </w:r>
      <w:r w:rsidR="007544DF">
        <w:t xml:space="preserve"> March</w:t>
      </w:r>
      <w:r w:rsidR="00DB67A8">
        <w:t xml:space="preserve"> 2023</w:t>
      </w:r>
    </w:p>
    <w:p w14:paraId="27F78758" w14:textId="369C89E0" w:rsidR="00EA0D79" w:rsidRDefault="00EA0D79">
      <w:r>
        <w:t>Attendees</w:t>
      </w:r>
    </w:p>
    <w:p w14:paraId="1E379EC6" w14:textId="17CCA51B" w:rsidR="00EA0D79" w:rsidRDefault="00CE11AF">
      <w:r>
        <w:t xml:space="preserve"> </w:t>
      </w:r>
      <w:r w:rsidR="0001088C">
        <w:t xml:space="preserve">Melissa Wylie, </w:t>
      </w:r>
      <w:r w:rsidR="00CE1B1E">
        <w:t>Claire Cowling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1B1E">
        <w:t>,</w:t>
      </w:r>
      <w:r w:rsidR="002F5807">
        <w:t xml:space="preserve"> Sharon Turley, Jamie.</w:t>
      </w:r>
    </w:p>
    <w:p w14:paraId="3C7834D0" w14:textId="77777777" w:rsidR="0080498B" w:rsidRDefault="0080498B"/>
    <w:p w14:paraId="55189809" w14:textId="756061EB" w:rsidR="00207A08" w:rsidRDefault="00207A08">
      <w:r>
        <w:t xml:space="preserve">Apologies </w:t>
      </w:r>
      <w:r w:rsidR="00F53057">
        <w:t>– Lisa</w:t>
      </w:r>
      <w:r w:rsidR="002F5807">
        <w:t xml:space="preserve">, </w:t>
      </w:r>
      <w:proofErr w:type="gramStart"/>
      <w:r w:rsidR="002F5807">
        <w:t>Michelle</w:t>
      </w:r>
      <w:proofErr w:type="gramEnd"/>
      <w:r w:rsidR="002F5807">
        <w:t xml:space="preserve"> and Sarah</w:t>
      </w:r>
    </w:p>
    <w:p w14:paraId="4FA1F047" w14:textId="7AC4A549" w:rsidR="00207A08" w:rsidRDefault="00207A08"/>
    <w:p w14:paraId="1FA74C8B" w14:textId="77777777" w:rsidR="0099552B" w:rsidRDefault="0099552B"/>
    <w:p w14:paraId="04DD76BB" w14:textId="01D80B59" w:rsidR="0099552B" w:rsidRPr="00E3183D" w:rsidRDefault="00F53057">
      <w:pPr>
        <w:rPr>
          <w:b/>
          <w:bCs/>
          <w:sz w:val="24"/>
          <w:szCs w:val="24"/>
        </w:rPr>
      </w:pPr>
      <w:r w:rsidRPr="00E3183D">
        <w:rPr>
          <w:b/>
          <w:bCs/>
          <w:sz w:val="24"/>
          <w:szCs w:val="24"/>
        </w:rPr>
        <w:t xml:space="preserve">Bingo </w:t>
      </w:r>
      <w:r>
        <w:rPr>
          <w:b/>
          <w:bCs/>
          <w:sz w:val="24"/>
          <w:szCs w:val="24"/>
        </w:rPr>
        <w:t>-</w:t>
      </w:r>
      <w:r w:rsidR="003B02D9">
        <w:rPr>
          <w:b/>
          <w:bCs/>
          <w:sz w:val="24"/>
          <w:szCs w:val="24"/>
        </w:rPr>
        <w:t xml:space="preserve"> planned for </w:t>
      </w:r>
      <w:r w:rsidR="0015442A">
        <w:rPr>
          <w:b/>
          <w:bCs/>
          <w:sz w:val="24"/>
          <w:szCs w:val="24"/>
        </w:rPr>
        <w:t xml:space="preserve">Friday </w:t>
      </w:r>
      <w:r w:rsidR="003B02D9">
        <w:rPr>
          <w:b/>
          <w:bCs/>
          <w:sz w:val="24"/>
          <w:szCs w:val="24"/>
        </w:rPr>
        <w:t>19</w:t>
      </w:r>
      <w:r w:rsidR="003B02D9" w:rsidRPr="003B02D9">
        <w:rPr>
          <w:b/>
          <w:bCs/>
          <w:sz w:val="24"/>
          <w:szCs w:val="24"/>
          <w:vertAlign w:val="superscript"/>
        </w:rPr>
        <w:t>th</w:t>
      </w:r>
      <w:r w:rsidR="003B02D9">
        <w:rPr>
          <w:b/>
          <w:bCs/>
          <w:sz w:val="24"/>
          <w:szCs w:val="24"/>
        </w:rPr>
        <w:t xml:space="preserve"> May</w:t>
      </w:r>
      <w:r>
        <w:rPr>
          <w:b/>
          <w:bCs/>
          <w:sz w:val="24"/>
          <w:szCs w:val="24"/>
        </w:rPr>
        <w:t>.</w:t>
      </w:r>
      <w:r w:rsidR="003B02D9">
        <w:rPr>
          <w:b/>
          <w:bCs/>
          <w:sz w:val="24"/>
          <w:szCs w:val="24"/>
        </w:rPr>
        <w:t xml:space="preserve"> </w:t>
      </w:r>
    </w:p>
    <w:p w14:paraId="34070B76" w14:textId="42779D3D" w:rsidR="000B6671" w:rsidRDefault="003B02D9" w:rsidP="00954408">
      <w:pPr>
        <w:pStyle w:val="ListParagraph"/>
        <w:numPr>
          <w:ilvl w:val="0"/>
          <w:numId w:val="18"/>
        </w:numPr>
      </w:pPr>
      <w:r>
        <w:t>Mufti Day for Bingo is 28</w:t>
      </w:r>
      <w:r w:rsidRPr="00954408">
        <w:rPr>
          <w:vertAlign w:val="superscript"/>
        </w:rPr>
        <w:t>th</w:t>
      </w:r>
      <w:r>
        <w:t xml:space="preserve"> April</w:t>
      </w:r>
      <w:r w:rsidR="00F53057">
        <w:t>.</w:t>
      </w:r>
    </w:p>
    <w:p w14:paraId="0A1310C3" w14:textId="4FC3F6BF" w:rsidR="0015442A" w:rsidRDefault="0015442A" w:rsidP="00954408">
      <w:pPr>
        <w:pStyle w:val="ListParagraph"/>
        <w:numPr>
          <w:ilvl w:val="0"/>
          <w:numId w:val="18"/>
        </w:numPr>
      </w:pPr>
      <w:r>
        <w:t xml:space="preserve">Idea was to collect bottles </w:t>
      </w:r>
      <w:r w:rsidR="00E2552E">
        <w:t>for mufti however we don’t have room and question mark if it’s too close to summer fair date.</w:t>
      </w:r>
    </w:p>
    <w:p w14:paraId="792EF6E2" w14:textId="690F154A" w:rsidR="00E2552E" w:rsidRDefault="004C5385" w:rsidP="00954408">
      <w:pPr>
        <w:pStyle w:val="ListParagraph"/>
        <w:numPr>
          <w:ilvl w:val="0"/>
          <w:numId w:val="18"/>
        </w:numPr>
      </w:pPr>
      <w:r>
        <w:t xml:space="preserve">Sarah and Laura are concerned people being asked to contribute to bingo prizes but not able to </w:t>
      </w:r>
      <w:r w:rsidR="00DF1E06">
        <w:t>come to bingo night.</w:t>
      </w:r>
    </w:p>
    <w:p w14:paraId="6A8AAA51" w14:textId="77777777" w:rsidR="00DF1E06" w:rsidRDefault="00DF1E06"/>
    <w:p w14:paraId="069B940D" w14:textId="01474E0B" w:rsidR="00DF1E06" w:rsidRDefault="00DF1E06">
      <w:pPr>
        <w:rPr>
          <w:b/>
          <w:bCs/>
          <w:sz w:val="28"/>
          <w:szCs w:val="28"/>
        </w:rPr>
      </w:pPr>
      <w:r w:rsidRPr="005F4331">
        <w:rPr>
          <w:b/>
          <w:bCs/>
          <w:sz w:val="28"/>
          <w:szCs w:val="28"/>
        </w:rPr>
        <w:t xml:space="preserve">Summer Fair </w:t>
      </w:r>
      <w:r w:rsidR="005F4331" w:rsidRPr="005F4331">
        <w:rPr>
          <w:b/>
          <w:bCs/>
          <w:sz w:val="28"/>
          <w:szCs w:val="28"/>
        </w:rPr>
        <w:t>discussion points:</w:t>
      </w:r>
    </w:p>
    <w:p w14:paraId="31385E9A" w14:textId="77777777" w:rsidR="009021F7" w:rsidRDefault="009021F7">
      <w:pPr>
        <w:rPr>
          <w:b/>
          <w:bCs/>
          <w:sz w:val="28"/>
          <w:szCs w:val="28"/>
        </w:rPr>
      </w:pPr>
    </w:p>
    <w:p w14:paraId="187579AB" w14:textId="039E093F" w:rsidR="00B12A40" w:rsidRDefault="00B12A40" w:rsidP="00954408">
      <w:pPr>
        <w:pStyle w:val="ListParagraph"/>
        <w:numPr>
          <w:ilvl w:val="0"/>
          <w:numId w:val="19"/>
        </w:numPr>
      </w:pPr>
      <w:r w:rsidRPr="005F7307">
        <w:t xml:space="preserve">Summer Fair 2022 profit was </w:t>
      </w:r>
      <w:r w:rsidR="005F7307" w:rsidRPr="005F7307">
        <w:t>£2,380.</w:t>
      </w:r>
    </w:p>
    <w:p w14:paraId="316133F1" w14:textId="693DBEF9" w:rsidR="009021F7" w:rsidRPr="005F7307" w:rsidRDefault="00F53057" w:rsidP="00954408">
      <w:pPr>
        <w:pStyle w:val="ListParagraph"/>
        <w:numPr>
          <w:ilvl w:val="0"/>
          <w:numId w:val="19"/>
        </w:numPr>
      </w:pPr>
      <w:r>
        <w:t>Summer Fair 2023 will be held on Saturday 1</w:t>
      </w:r>
      <w:r w:rsidRPr="00F53057">
        <w:rPr>
          <w:vertAlign w:val="superscript"/>
        </w:rPr>
        <w:t>st</w:t>
      </w:r>
      <w:r>
        <w:t xml:space="preserve"> July.</w:t>
      </w:r>
    </w:p>
    <w:p w14:paraId="15F62770" w14:textId="3FCD66B6" w:rsidR="005F4331" w:rsidRDefault="005F4331" w:rsidP="00954408">
      <w:pPr>
        <w:pStyle w:val="ListParagraph"/>
        <w:numPr>
          <w:ilvl w:val="0"/>
          <w:numId w:val="19"/>
        </w:numPr>
      </w:pPr>
      <w:r>
        <w:t xml:space="preserve">Fair will be ‘carnival’ theme </w:t>
      </w:r>
      <w:r w:rsidR="00170F8E">
        <w:t>along the lines of a ‘Summer Festival’ (think ‘woodfest’ style)</w:t>
      </w:r>
    </w:p>
    <w:p w14:paraId="6B0ECE66" w14:textId="71CA1E64" w:rsidR="00A354FC" w:rsidRDefault="007C4779" w:rsidP="00954408">
      <w:pPr>
        <w:pStyle w:val="ListParagraph"/>
        <w:numPr>
          <w:ilvl w:val="0"/>
          <w:numId w:val="19"/>
        </w:numPr>
      </w:pPr>
      <w:r>
        <w:t>It was agreed we need to bring some fresh ideas to the table around stalls</w:t>
      </w:r>
      <w:r w:rsidR="001374A4">
        <w:t xml:space="preserve"> and not doing some </w:t>
      </w:r>
      <w:r w:rsidR="004B5F36">
        <w:t xml:space="preserve">of the usual ones like ‘water to </w:t>
      </w:r>
      <w:r w:rsidR="00F53057">
        <w:t>wine’.</w:t>
      </w:r>
    </w:p>
    <w:p w14:paraId="1B1F218C" w14:textId="77777777" w:rsidR="004B5F36" w:rsidRDefault="004B5F36"/>
    <w:p w14:paraId="5F33AEAB" w14:textId="7D2EEE02" w:rsidR="004B5F36" w:rsidRDefault="004B5F36">
      <w:r w:rsidRPr="00954408">
        <w:rPr>
          <w:b/>
          <w:bCs/>
          <w:sz w:val="28"/>
          <w:szCs w:val="28"/>
        </w:rPr>
        <w:t>Game ideas so far</w:t>
      </w:r>
      <w:r>
        <w:t>:</w:t>
      </w:r>
    </w:p>
    <w:p w14:paraId="6A82AEB4" w14:textId="7F35DE71" w:rsidR="004B5F36" w:rsidRDefault="004B5F36" w:rsidP="004B5F36">
      <w:pPr>
        <w:pStyle w:val="ListParagraph"/>
        <w:numPr>
          <w:ilvl w:val="0"/>
          <w:numId w:val="15"/>
        </w:numPr>
      </w:pPr>
      <w:r>
        <w:t>Chocolate tombola</w:t>
      </w:r>
    </w:p>
    <w:p w14:paraId="5B1346B9" w14:textId="332611C0" w:rsidR="00F52ADD" w:rsidRDefault="00F52ADD" w:rsidP="00F52ADD">
      <w:pPr>
        <w:pStyle w:val="ListParagraph"/>
        <w:numPr>
          <w:ilvl w:val="0"/>
          <w:numId w:val="15"/>
        </w:numPr>
      </w:pPr>
      <w:r>
        <w:t>Bottle tombola x2 (</w:t>
      </w:r>
      <w:r w:rsidR="00F53057">
        <w:t>adults’</w:t>
      </w:r>
      <w:r>
        <w:t xml:space="preserve"> alcohol and </w:t>
      </w:r>
      <w:r w:rsidR="00F53057">
        <w:t>children’s</w:t>
      </w:r>
      <w:r>
        <w:t xml:space="preserve"> drinks)</w:t>
      </w:r>
    </w:p>
    <w:p w14:paraId="0E188666" w14:textId="3FD9815C" w:rsidR="00F52ADD" w:rsidRDefault="00F52ADD" w:rsidP="00F52ADD">
      <w:pPr>
        <w:pStyle w:val="ListParagraph"/>
        <w:numPr>
          <w:ilvl w:val="0"/>
          <w:numId w:val="15"/>
        </w:numPr>
      </w:pPr>
      <w:r>
        <w:t xml:space="preserve">Raffle </w:t>
      </w:r>
      <w:r w:rsidR="007D7E1A">
        <w:t>(tablet would be one of the</w:t>
      </w:r>
      <w:r w:rsidR="00F53057">
        <w:t xml:space="preserve"> </w:t>
      </w:r>
      <w:r w:rsidR="007D7E1A">
        <w:t>prizes, the rest are tbc)</w:t>
      </w:r>
    </w:p>
    <w:p w14:paraId="6900BFB5" w14:textId="232F6F31" w:rsidR="007D7E1A" w:rsidRDefault="007D7E1A" w:rsidP="00F52ADD">
      <w:pPr>
        <w:pStyle w:val="ListParagraph"/>
        <w:numPr>
          <w:ilvl w:val="0"/>
          <w:numId w:val="15"/>
        </w:numPr>
      </w:pPr>
      <w:r>
        <w:t>Coconut shy</w:t>
      </w:r>
    </w:p>
    <w:p w14:paraId="618317D8" w14:textId="27D2771B" w:rsidR="007D7E1A" w:rsidRDefault="004360AB" w:rsidP="00F52ADD">
      <w:pPr>
        <w:pStyle w:val="ListParagraph"/>
        <w:numPr>
          <w:ilvl w:val="0"/>
          <w:numId w:val="15"/>
        </w:numPr>
      </w:pPr>
      <w:r>
        <w:t>Duck race</w:t>
      </w:r>
    </w:p>
    <w:p w14:paraId="5FD783B1" w14:textId="78CD468A" w:rsidR="004360AB" w:rsidRDefault="004360AB" w:rsidP="00F52ADD">
      <w:pPr>
        <w:pStyle w:val="ListParagraph"/>
        <w:numPr>
          <w:ilvl w:val="0"/>
          <w:numId w:val="15"/>
        </w:numPr>
      </w:pPr>
      <w:r>
        <w:t xml:space="preserve">Bean bag toss (note: we’ve used up </w:t>
      </w:r>
      <w:r w:rsidR="00890D53">
        <w:t xml:space="preserve">most </w:t>
      </w:r>
      <w:r w:rsidR="00BD2C7D">
        <w:t xml:space="preserve">of the small items in the cupboard so new </w:t>
      </w:r>
      <w:r w:rsidR="001049D9">
        <w:t>prizes will</w:t>
      </w:r>
      <w:r w:rsidR="00A25635">
        <w:t xml:space="preserve"> be needed)</w:t>
      </w:r>
    </w:p>
    <w:p w14:paraId="175CD179" w14:textId="21BC0DD9" w:rsidR="00A25635" w:rsidRDefault="00397F0F" w:rsidP="00F52ADD">
      <w:pPr>
        <w:pStyle w:val="ListParagraph"/>
        <w:numPr>
          <w:ilvl w:val="0"/>
          <w:numId w:val="15"/>
        </w:numPr>
      </w:pPr>
      <w:r>
        <w:t>Beat the goalie (football theme prizes)</w:t>
      </w:r>
    </w:p>
    <w:p w14:paraId="39511020" w14:textId="223F591F" w:rsidR="00397F0F" w:rsidRDefault="00397F0F" w:rsidP="00F52ADD">
      <w:pPr>
        <w:pStyle w:val="ListParagraph"/>
        <w:numPr>
          <w:ilvl w:val="0"/>
          <w:numId w:val="15"/>
        </w:numPr>
      </w:pPr>
      <w:r>
        <w:t>The stocks (Mr Williams plus a few other staff)</w:t>
      </w:r>
    </w:p>
    <w:p w14:paraId="15F791CF" w14:textId="16448356" w:rsidR="00397F0F" w:rsidRDefault="0002202C" w:rsidP="00F52ADD">
      <w:pPr>
        <w:pStyle w:val="ListParagraph"/>
        <w:numPr>
          <w:ilvl w:val="0"/>
          <w:numId w:val="15"/>
        </w:numPr>
      </w:pPr>
      <w:r>
        <w:t>Pick a jar</w:t>
      </w:r>
      <w:r w:rsidR="00F53057">
        <w:t>.</w:t>
      </w:r>
    </w:p>
    <w:p w14:paraId="045291D9" w14:textId="18B11233" w:rsidR="0002202C" w:rsidRDefault="0002202C" w:rsidP="00F52ADD">
      <w:pPr>
        <w:pStyle w:val="ListParagraph"/>
        <w:numPr>
          <w:ilvl w:val="0"/>
          <w:numId w:val="15"/>
        </w:numPr>
      </w:pPr>
      <w:r>
        <w:t>Envelope game (Jamie has some cushioned envelopes that we can use)</w:t>
      </w:r>
    </w:p>
    <w:p w14:paraId="02678B50" w14:textId="5D6F36B5" w:rsidR="0002202C" w:rsidRDefault="0002202C" w:rsidP="00F52ADD">
      <w:pPr>
        <w:pStyle w:val="ListParagraph"/>
        <w:numPr>
          <w:ilvl w:val="0"/>
          <w:numId w:val="15"/>
        </w:numPr>
      </w:pPr>
      <w:r>
        <w:t>Teddy stall (using ping pong colour coded balls)</w:t>
      </w:r>
    </w:p>
    <w:p w14:paraId="48021BCF" w14:textId="0F356079" w:rsidR="0002202C" w:rsidRDefault="00CF08C1" w:rsidP="00F52ADD">
      <w:pPr>
        <w:pStyle w:val="ListParagraph"/>
        <w:numPr>
          <w:ilvl w:val="0"/>
          <w:numId w:val="15"/>
        </w:numPr>
      </w:pPr>
      <w:r>
        <w:t xml:space="preserve">Hook a duck </w:t>
      </w:r>
    </w:p>
    <w:p w14:paraId="03E4DBE9" w14:textId="6626660A" w:rsidR="00CF08C1" w:rsidRDefault="00CF08C1" w:rsidP="00F52ADD">
      <w:pPr>
        <w:pStyle w:val="ListParagraph"/>
        <w:numPr>
          <w:ilvl w:val="0"/>
          <w:numId w:val="15"/>
        </w:numPr>
      </w:pPr>
      <w:r>
        <w:t>Hoopla</w:t>
      </w:r>
    </w:p>
    <w:p w14:paraId="007A6218" w14:textId="77777777" w:rsidR="0023543E" w:rsidRDefault="0023543E" w:rsidP="0023543E"/>
    <w:p w14:paraId="5B03B156" w14:textId="77777777" w:rsidR="0023543E" w:rsidRDefault="0023543E" w:rsidP="0023543E"/>
    <w:p w14:paraId="03F0BA78" w14:textId="60BA4F0B" w:rsidR="0023543E" w:rsidRPr="002547DD" w:rsidRDefault="0023543E" w:rsidP="0023543E">
      <w:pPr>
        <w:rPr>
          <w:b/>
          <w:bCs/>
          <w:sz w:val="28"/>
          <w:szCs w:val="28"/>
        </w:rPr>
      </w:pPr>
      <w:r w:rsidRPr="002547DD">
        <w:rPr>
          <w:b/>
          <w:bCs/>
          <w:sz w:val="28"/>
          <w:szCs w:val="28"/>
        </w:rPr>
        <w:t>Attractions:</w:t>
      </w:r>
    </w:p>
    <w:p w14:paraId="387AF912" w14:textId="180D7CE3" w:rsidR="00CF08C1" w:rsidRDefault="00CF08C1" w:rsidP="0023543E">
      <w:pPr>
        <w:pStyle w:val="ListParagraph"/>
        <w:numPr>
          <w:ilvl w:val="0"/>
          <w:numId w:val="16"/>
        </w:numPr>
      </w:pPr>
      <w:r>
        <w:t xml:space="preserve">Competition tent (Ideas: Best </w:t>
      </w:r>
      <w:r w:rsidR="00F53057">
        <w:t>Lego</w:t>
      </w:r>
      <w:r>
        <w:t xml:space="preserve"> model, </w:t>
      </w:r>
      <w:r w:rsidR="0032400C">
        <w:t>painting/collage, mini garden, cupcake/food). Labels made up and purchased from office</w:t>
      </w:r>
      <w:r w:rsidR="00A80C25">
        <w:t xml:space="preserve"> for entry</w:t>
      </w:r>
      <w:r w:rsidR="00954408">
        <w:t>.</w:t>
      </w:r>
    </w:p>
    <w:p w14:paraId="318BBA48" w14:textId="1F47D7B4" w:rsidR="00A80C25" w:rsidRDefault="00A80C25" w:rsidP="002F74D7">
      <w:pPr>
        <w:pStyle w:val="ListParagraph"/>
        <w:numPr>
          <w:ilvl w:val="0"/>
          <w:numId w:val="16"/>
        </w:numPr>
      </w:pPr>
      <w:r>
        <w:t>Treasure hunt to drive customers round the whole fair. Pineapple theme?</w:t>
      </w:r>
    </w:p>
    <w:p w14:paraId="7B3787A1" w14:textId="756673B9" w:rsidR="00A80C25" w:rsidRDefault="00A80C25" w:rsidP="002F74D7">
      <w:pPr>
        <w:pStyle w:val="ListParagraph"/>
        <w:numPr>
          <w:ilvl w:val="0"/>
          <w:numId w:val="16"/>
        </w:numPr>
      </w:pPr>
      <w:r>
        <w:t>Face paint</w:t>
      </w:r>
    </w:p>
    <w:p w14:paraId="30F5150A" w14:textId="3FB682D6" w:rsidR="00A80C25" w:rsidRDefault="00A80C25" w:rsidP="002F74D7">
      <w:pPr>
        <w:pStyle w:val="ListParagraph"/>
        <w:numPr>
          <w:ilvl w:val="0"/>
          <w:numId w:val="16"/>
        </w:numPr>
      </w:pPr>
      <w:r>
        <w:t>Glitter tattoos</w:t>
      </w:r>
    </w:p>
    <w:p w14:paraId="42E7FE4F" w14:textId="157F0588" w:rsidR="00A80C25" w:rsidRDefault="00A80C25" w:rsidP="002F74D7">
      <w:pPr>
        <w:pStyle w:val="ListParagraph"/>
        <w:numPr>
          <w:ilvl w:val="0"/>
          <w:numId w:val="16"/>
        </w:numPr>
      </w:pPr>
      <w:r>
        <w:t>Mocktail stall (</w:t>
      </w:r>
      <w:r w:rsidR="004478FC">
        <w:t xml:space="preserve">all to </w:t>
      </w:r>
      <w:r>
        <w:t xml:space="preserve">have a good think around </w:t>
      </w:r>
      <w:r w:rsidR="00B40187">
        <w:t>drink names!)</w:t>
      </w:r>
    </w:p>
    <w:p w14:paraId="140B03C3" w14:textId="2FEBE823" w:rsidR="00B40187" w:rsidRDefault="00B40187" w:rsidP="002F74D7">
      <w:pPr>
        <w:pStyle w:val="ListParagraph"/>
        <w:numPr>
          <w:ilvl w:val="0"/>
          <w:numId w:val="16"/>
        </w:numPr>
      </w:pPr>
      <w:r>
        <w:t>Hair braiding?</w:t>
      </w:r>
    </w:p>
    <w:p w14:paraId="6444B44E" w14:textId="2C5EF024" w:rsidR="002F74D7" w:rsidRDefault="00335747" w:rsidP="002F74D7">
      <w:pPr>
        <w:pStyle w:val="ListParagraph"/>
        <w:numPr>
          <w:ilvl w:val="0"/>
          <w:numId w:val="16"/>
        </w:numPr>
      </w:pPr>
      <w:r>
        <w:t>Birds of Prey stall (Vicky to chase)</w:t>
      </w:r>
    </w:p>
    <w:p w14:paraId="42F665C6" w14:textId="6941C173" w:rsidR="00335747" w:rsidRDefault="00335747" w:rsidP="002F74D7">
      <w:pPr>
        <w:pStyle w:val="ListParagraph"/>
        <w:numPr>
          <w:ilvl w:val="0"/>
          <w:numId w:val="16"/>
        </w:numPr>
      </w:pPr>
      <w:r>
        <w:t>Inflatable nightclub</w:t>
      </w:r>
      <w:r w:rsidR="00EA2C11">
        <w:t xml:space="preserve"> (no charge as school mum runs this!</w:t>
      </w:r>
      <w:r w:rsidR="005926B4">
        <w:t xml:space="preserve"> </w:t>
      </w:r>
      <w:r w:rsidR="00EA2C11">
        <w:t>Yey!)</w:t>
      </w:r>
    </w:p>
    <w:p w14:paraId="0C107E1C" w14:textId="6E5ADADB" w:rsidR="00AF2642" w:rsidRDefault="00AF2642" w:rsidP="002F74D7">
      <w:pPr>
        <w:pStyle w:val="ListParagraph"/>
        <w:numPr>
          <w:ilvl w:val="0"/>
          <w:numId w:val="16"/>
        </w:numPr>
      </w:pPr>
      <w:r>
        <w:t xml:space="preserve">Inflatables. </w:t>
      </w:r>
      <w:r w:rsidR="004478FC">
        <w:t>Caitlyn’s</w:t>
      </w:r>
      <w:r>
        <w:t xml:space="preserve"> castles. Need to book early </w:t>
      </w:r>
      <w:r w:rsidR="00731E7B">
        <w:t>and go for a mix of inflatables</w:t>
      </w:r>
    </w:p>
    <w:p w14:paraId="45825B0D" w14:textId="5CDC0CFF" w:rsidR="00731E7B" w:rsidRDefault="00AF3701" w:rsidP="002F74D7">
      <w:pPr>
        <w:pStyle w:val="ListParagraph"/>
        <w:numPr>
          <w:ilvl w:val="0"/>
          <w:numId w:val="16"/>
        </w:numPr>
      </w:pPr>
      <w:r>
        <w:t>Fowsa stall selling friendship bracelet</w:t>
      </w:r>
      <w:r w:rsidR="001D25DA">
        <w:t>s, leis, glow sticks etc</w:t>
      </w:r>
      <w:r w:rsidR="00954408">
        <w:t>.</w:t>
      </w:r>
    </w:p>
    <w:p w14:paraId="465D16A4" w14:textId="5BF4E402" w:rsidR="00E62D8D" w:rsidRDefault="00E62D8D" w:rsidP="002F74D7">
      <w:pPr>
        <w:pStyle w:val="ListParagraph"/>
        <w:numPr>
          <w:ilvl w:val="0"/>
          <w:numId w:val="16"/>
        </w:numPr>
      </w:pPr>
      <w:r>
        <w:t>Mr Stix. 25ft infl</w:t>
      </w:r>
      <w:r w:rsidR="000539AC">
        <w:t>atable ring. MC/Disco= £250</w:t>
      </w:r>
      <w:r w:rsidR="00994297">
        <w:t xml:space="preserve">. </w:t>
      </w:r>
      <w:r w:rsidR="00BF3784">
        <w:t>Sharon to double check range of mic and what Mr Stix does if weather is bad?</w:t>
      </w:r>
      <w:r w:rsidR="00AE6B46">
        <w:t xml:space="preserve"> We want a DJ to make </w:t>
      </w:r>
      <w:r w:rsidR="00954408">
        <w:t>announcements.</w:t>
      </w:r>
    </w:p>
    <w:p w14:paraId="3AF0BF37" w14:textId="77777777" w:rsidR="001D25DA" w:rsidRDefault="001D25DA" w:rsidP="001D25DA">
      <w:pPr>
        <w:ind w:left="360"/>
      </w:pPr>
    </w:p>
    <w:p w14:paraId="6012AD7D" w14:textId="7A7FD88D" w:rsidR="001D25DA" w:rsidRPr="002547DD" w:rsidRDefault="001D25DA" w:rsidP="002547DD">
      <w:pPr>
        <w:ind w:left="360"/>
        <w:rPr>
          <w:b/>
          <w:bCs/>
          <w:sz w:val="28"/>
          <w:szCs w:val="28"/>
        </w:rPr>
      </w:pPr>
      <w:r w:rsidRPr="002547DD">
        <w:rPr>
          <w:b/>
          <w:bCs/>
          <w:sz w:val="28"/>
          <w:szCs w:val="28"/>
        </w:rPr>
        <w:t>Refreshments:</w:t>
      </w:r>
    </w:p>
    <w:p w14:paraId="75C7A89A" w14:textId="656216D3" w:rsidR="001D25DA" w:rsidRDefault="001D25DA" w:rsidP="001D25DA">
      <w:pPr>
        <w:pStyle w:val="ListParagraph"/>
        <w:numPr>
          <w:ilvl w:val="0"/>
          <w:numId w:val="17"/>
        </w:numPr>
      </w:pPr>
      <w:r>
        <w:t>Candy Floss with paper bags (</w:t>
      </w:r>
      <w:r w:rsidR="00933100">
        <w:t>Needs a run through first to avoid the issues we had Flossy Friday)</w:t>
      </w:r>
    </w:p>
    <w:p w14:paraId="3CCC7DD4" w14:textId="7F127A4F" w:rsidR="00933100" w:rsidRDefault="00933100" w:rsidP="001D25DA">
      <w:pPr>
        <w:pStyle w:val="ListParagraph"/>
        <w:numPr>
          <w:ilvl w:val="0"/>
          <w:numId w:val="17"/>
        </w:numPr>
      </w:pPr>
      <w:r>
        <w:t>Fowsa run burgers and</w:t>
      </w:r>
      <w:r w:rsidR="004309ED">
        <w:t xml:space="preserve"> drinks stall</w:t>
      </w:r>
      <w:r w:rsidR="00954408">
        <w:t>.</w:t>
      </w:r>
    </w:p>
    <w:p w14:paraId="0546EBAB" w14:textId="02EB3651" w:rsidR="004309ED" w:rsidRDefault="004309ED" w:rsidP="001D25DA">
      <w:pPr>
        <w:pStyle w:val="ListParagraph"/>
        <w:numPr>
          <w:ilvl w:val="0"/>
          <w:numId w:val="17"/>
        </w:numPr>
      </w:pPr>
      <w:r>
        <w:t>Alexanders Ice cream van (look like Sarah has sorted this?)</w:t>
      </w:r>
    </w:p>
    <w:p w14:paraId="1A8ABD58" w14:textId="52077F31" w:rsidR="004309ED" w:rsidRDefault="00915120" w:rsidP="001D25DA">
      <w:pPr>
        <w:pStyle w:val="ListParagraph"/>
        <w:numPr>
          <w:ilvl w:val="0"/>
          <w:numId w:val="17"/>
        </w:numPr>
      </w:pPr>
      <w:r>
        <w:t>Dough Bros Wood fired pizza</w:t>
      </w:r>
      <w:r w:rsidR="00954408">
        <w:t>.</w:t>
      </w:r>
    </w:p>
    <w:p w14:paraId="101D1819" w14:textId="627A371E" w:rsidR="00DF1E06" w:rsidRDefault="00915120" w:rsidP="00CF1974">
      <w:pPr>
        <w:pStyle w:val="ListParagraph"/>
        <w:numPr>
          <w:ilvl w:val="0"/>
          <w:numId w:val="17"/>
        </w:numPr>
      </w:pPr>
      <w:r>
        <w:t xml:space="preserve">Coffee van. </w:t>
      </w:r>
      <w:r w:rsidR="00D42C76">
        <w:t xml:space="preserve">Mel looking at various </w:t>
      </w:r>
      <w:r w:rsidR="00954408">
        <w:t>businesses</w:t>
      </w:r>
      <w:r w:rsidR="002655B6">
        <w:t xml:space="preserve"> to see who works out best.</w:t>
      </w:r>
    </w:p>
    <w:p w14:paraId="1ADF56C6" w14:textId="77777777" w:rsidR="00CF1974" w:rsidRDefault="00CF1974" w:rsidP="00CF1974">
      <w:pPr>
        <w:pStyle w:val="ListParagraph"/>
      </w:pPr>
    </w:p>
    <w:p w14:paraId="68EC5687" w14:textId="77777777" w:rsidR="00CF1974" w:rsidRDefault="00CF1974" w:rsidP="00CF1974">
      <w:pPr>
        <w:pStyle w:val="ListParagraph"/>
      </w:pPr>
    </w:p>
    <w:p w14:paraId="6C2ED519" w14:textId="77777777" w:rsidR="00CF1974" w:rsidRDefault="00CF1974" w:rsidP="00CF1974">
      <w:pPr>
        <w:pStyle w:val="ListParagraph"/>
      </w:pPr>
    </w:p>
    <w:p w14:paraId="5B3FC5AF" w14:textId="425EFD57" w:rsidR="00CF1974" w:rsidRDefault="00CF1974" w:rsidP="00CF1974">
      <w:pPr>
        <w:pStyle w:val="ListParagraph"/>
      </w:pPr>
      <w:r>
        <w:t>Notes:</w:t>
      </w:r>
    </w:p>
    <w:p w14:paraId="4D442FB0" w14:textId="77777777" w:rsidR="00CF1974" w:rsidRDefault="00CF1974" w:rsidP="00CF1974">
      <w:pPr>
        <w:pStyle w:val="ListParagraph"/>
      </w:pPr>
    </w:p>
    <w:p w14:paraId="5C64483E" w14:textId="1AA74354" w:rsidR="00CF1974" w:rsidRDefault="00CF1974" w:rsidP="00CF1974">
      <w:pPr>
        <w:pStyle w:val="ListParagraph"/>
      </w:pPr>
      <w:r>
        <w:t xml:space="preserve">Teachers to be </w:t>
      </w:r>
      <w:r w:rsidR="005926B4">
        <w:t>reduced to 1 per stall for a 2hr slot.</w:t>
      </w:r>
    </w:p>
    <w:p w14:paraId="1CB22E8D" w14:textId="4FA4FB8A" w:rsidR="005926B4" w:rsidRDefault="00C07369" w:rsidP="00CF1974">
      <w:pPr>
        <w:pStyle w:val="ListParagraph"/>
      </w:pPr>
      <w:r>
        <w:t xml:space="preserve">T-shirts </w:t>
      </w:r>
      <w:r w:rsidR="00206570">
        <w:t>worn by key Fowsa members?</w:t>
      </w:r>
    </w:p>
    <w:p w14:paraId="0C05B757" w14:textId="1DC0FE2D" w:rsidR="00206570" w:rsidRDefault="00206570" w:rsidP="00CF1974">
      <w:pPr>
        <w:pStyle w:val="ListParagraph"/>
      </w:pPr>
      <w:r>
        <w:t>Volunteer time card to be taped on each table.</w:t>
      </w:r>
    </w:p>
    <w:p w14:paraId="30714FE9" w14:textId="557B3F74" w:rsidR="00206570" w:rsidRDefault="00140356" w:rsidP="00CF1974">
      <w:pPr>
        <w:pStyle w:val="ListParagraph"/>
      </w:pPr>
      <w:r>
        <w:t>Mufti day for Summer Fair is Friday 30</w:t>
      </w:r>
      <w:r w:rsidRPr="00140356">
        <w:rPr>
          <w:vertAlign w:val="superscript"/>
        </w:rPr>
        <w:t>th</w:t>
      </w:r>
      <w:r>
        <w:t xml:space="preserve"> June.</w:t>
      </w:r>
    </w:p>
    <w:p w14:paraId="12844354" w14:textId="77777777" w:rsidR="00140356" w:rsidRDefault="00140356" w:rsidP="00CF1974">
      <w:pPr>
        <w:pStyle w:val="ListParagraph"/>
      </w:pPr>
    </w:p>
    <w:p w14:paraId="5FA7CC08" w14:textId="77777777" w:rsidR="00140356" w:rsidRDefault="00140356" w:rsidP="00CF1974">
      <w:pPr>
        <w:pStyle w:val="ListParagraph"/>
      </w:pPr>
    </w:p>
    <w:p w14:paraId="378360BF" w14:textId="32762BE2" w:rsidR="00140356" w:rsidRDefault="00140356" w:rsidP="00CF1974">
      <w:pPr>
        <w:pStyle w:val="ListParagraph"/>
      </w:pPr>
      <w:r>
        <w:t>Mufti day for bingo:</w:t>
      </w:r>
    </w:p>
    <w:p w14:paraId="5A30C05D" w14:textId="44F46C0B" w:rsidR="00140356" w:rsidRDefault="00F53057" w:rsidP="00CF1974">
      <w:pPr>
        <w:pStyle w:val="ListParagraph"/>
      </w:pPr>
      <w:r>
        <w:t>Ideas -</w:t>
      </w:r>
      <w:r w:rsidR="00010E8F">
        <w:t xml:space="preserve"> traditional British/Red, </w:t>
      </w:r>
      <w:proofErr w:type="gramStart"/>
      <w:r w:rsidR="00010E8F">
        <w:t>white</w:t>
      </w:r>
      <w:proofErr w:type="gramEnd"/>
      <w:r w:rsidR="00010E8F">
        <w:t xml:space="preserve"> and blue</w:t>
      </w:r>
    </w:p>
    <w:p w14:paraId="5DEAC4C8" w14:textId="77777777" w:rsidR="001B748B" w:rsidRDefault="001B748B" w:rsidP="00CF1974">
      <w:pPr>
        <w:pStyle w:val="ListParagraph"/>
      </w:pPr>
    </w:p>
    <w:p w14:paraId="20A5AA87" w14:textId="491EE492" w:rsidR="001B748B" w:rsidRDefault="001B748B" w:rsidP="00CF1974">
      <w:pPr>
        <w:pStyle w:val="ListParagraph"/>
      </w:pPr>
      <w:r>
        <w:t>Nursery/Reception/Red/Blue/green – Blue items</w:t>
      </w:r>
    </w:p>
    <w:p w14:paraId="7524DB11" w14:textId="1F1276F8" w:rsidR="001B748B" w:rsidRDefault="009A29D4" w:rsidP="00CF1974">
      <w:pPr>
        <w:pStyle w:val="ListParagraph"/>
      </w:pPr>
      <w:r>
        <w:t>Purple/Yellow/3/ 3&amp;4 – Red</w:t>
      </w:r>
    </w:p>
    <w:p w14:paraId="7574F207" w14:textId="35003CAB" w:rsidR="009A29D4" w:rsidRDefault="00CB2519" w:rsidP="00CF1974">
      <w:pPr>
        <w:pStyle w:val="ListParagraph"/>
      </w:pPr>
      <w:r>
        <w:t>4/5/5&amp;6/ 6 – White</w:t>
      </w:r>
    </w:p>
    <w:p w14:paraId="266169F4" w14:textId="77777777" w:rsidR="00CB2519" w:rsidRPr="00CF1974" w:rsidRDefault="00CB2519" w:rsidP="00CF1974">
      <w:pPr>
        <w:pStyle w:val="ListParagraph"/>
      </w:pPr>
    </w:p>
    <w:sectPr w:rsidR="00CB2519" w:rsidRPr="00CF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83F"/>
    <w:multiLevelType w:val="hybridMultilevel"/>
    <w:tmpl w:val="408A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706A"/>
    <w:multiLevelType w:val="hybridMultilevel"/>
    <w:tmpl w:val="2640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712C"/>
    <w:multiLevelType w:val="hybridMultilevel"/>
    <w:tmpl w:val="577EF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4BF"/>
    <w:multiLevelType w:val="hybridMultilevel"/>
    <w:tmpl w:val="79DE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5E11"/>
    <w:multiLevelType w:val="hybridMultilevel"/>
    <w:tmpl w:val="D58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0CFE"/>
    <w:multiLevelType w:val="hybridMultilevel"/>
    <w:tmpl w:val="13E6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A5D0F"/>
    <w:multiLevelType w:val="hybridMultilevel"/>
    <w:tmpl w:val="C952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5"/>
  </w:num>
  <w:num w:numId="2" w16cid:durableId="817038737">
    <w:abstractNumId w:val="5"/>
  </w:num>
  <w:num w:numId="3" w16cid:durableId="1227452813">
    <w:abstractNumId w:val="4"/>
  </w:num>
  <w:num w:numId="4" w16cid:durableId="1414082744">
    <w:abstractNumId w:val="7"/>
  </w:num>
  <w:num w:numId="5" w16cid:durableId="1668244206">
    <w:abstractNumId w:val="17"/>
  </w:num>
  <w:num w:numId="6" w16cid:durableId="1614290588">
    <w:abstractNumId w:val="3"/>
  </w:num>
  <w:num w:numId="7" w16cid:durableId="1929919913">
    <w:abstractNumId w:val="8"/>
  </w:num>
  <w:num w:numId="8" w16cid:durableId="250898287">
    <w:abstractNumId w:val="12"/>
  </w:num>
  <w:num w:numId="9" w16cid:durableId="432897397">
    <w:abstractNumId w:val="10"/>
  </w:num>
  <w:num w:numId="10" w16cid:durableId="189995585">
    <w:abstractNumId w:val="14"/>
  </w:num>
  <w:num w:numId="11" w16cid:durableId="39598627">
    <w:abstractNumId w:val="0"/>
  </w:num>
  <w:num w:numId="12" w16cid:durableId="565842746">
    <w:abstractNumId w:val="13"/>
  </w:num>
  <w:num w:numId="13" w16cid:durableId="2016762432">
    <w:abstractNumId w:val="1"/>
  </w:num>
  <w:num w:numId="14" w16cid:durableId="1438406549">
    <w:abstractNumId w:val="9"/>
  </w:num>
  <w:num w:numId="15" w16cid:durableId="351414692">
    <w:abstractNumId w:val="6"/>
  </w:num>
  <w:num w:numId="16" w16cid:durableId="955022778">
    <w:abstractNumId w:val="16"/>
  </w:num>
  <w:num w:numId="17" w16cid:durableId="386223099">
    <w:abstractNumId w:val="2"/>
  </w:num>
  <w:num w:numId="18" w16cid:durableId="1601986539">
    <w:abstractNumId w:val="18"/>
  </w:num>
  <w:num w:numId="19" w16cid:durableId="1854370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10E8F"/>
    <w:rsid w:val="00021A24"/>
    <w:rsid w:val="0002202C"/>
    <w:rsid w:val="000539AC"/>
    <w:rsid w:val="00053DA5"/>
    <w:rsid w:val="00066E3F"/>
    <w:rsid w:val="000911D7"/>
    <w:rsid w:val="000A70D4"/>
    <w:rsid w:val="000B0828"/>
    <w:rsid w:val="000B42C6"/>
    <w:rsid w:val="000B6671"/>
    <w:rsid w:val="000D18C5"/>
    <w:rsid w:val="000E10C8"/>
    <w:rsid w:val="001049D9"/>
    <w:rsid w:val="00135702"/>
    <w:rsid w:val="001374A4"/>
    <w:rsid w:val="00140356"/>
    <w:rsid w:val="0015442A"/>
    <w:rsid w:val="00170F8E"/>
    <w:rsid w:val="001941E0"/>
    <w:rsid w:val="001B3898"/>
    <w:rsid w:val="001B748B"/>
    <w:rsid w:val="001C2B41"/>
    <w:rsid w:val="001D25DA"/>
    <w:rsid w:val="001D5F21"/>
    <w:rsid w:val="001D7EC7"/>
    <w:rsid w:val="001F4D22"/>
    <w:rsid w:val="00206570"/>
    <w:rsid w:val="00207403"/>
    <w:rsid w:val="00207A08"/>
    <w:rsid w:val="0023543E"/>
    <w:rsid w:val="00235A40"/>
    <w:rsid w:val="00241909"/>
    <w:rsid w:val="002547DD"/>
    <w:rsid w:val="002655B6"/>
    <w:rsid w:val="002738EE"/>
    <w:rsid w:val="002820C0"/>
    <w:rsid w:val="00297319"/>
    <w:rsid w:val="002B15B2"/>
    <w:rsid w:val="002B5D8A"/>
    <w:rsid w:val="002D7D7A"/>
    <w:rsid w:val="002E2A94"/>
    <w:rsid w:val="002F3810"/>
    <w:rsid w:val="002F5807"/>
    <w:rsid w:val="002F6F0A"/>
    <w:rsid w:val="002F74D7"/>
    <w:rsid w:val="00305A9B"/>
    <w:rsid w:val="00322F60"/>
    <w:rsid w:val="0032400C"/>
    <w:rsid w:val="00335747"/>
    <w:rsid w:val="00350514"/>
    <w:rsid w:val="003522A9"/>
    <w:rsid w:val="00353C81"/>
    <w:rsid w:val="00355E86"/>
    <w:rsid w:val="003571F3"/>
    <w:rsid w:val="00366291"/>
    <w:rsid w:val="0036764F"/>
    <w:rsid w:val="00397F0F"/>
    <w:rsid w:val="003B02D9"/>
    <w:rsid w:val="003C3373"/>
    <w:rsid w:val="003D6A32"/>
    <w:rsid w:val="003E14FA"/>
    <w:rsid w:val="003E3FEC"/>
    <w:rsid w:val="003F3A00"/>
    <w:rsid w:val="004069DB"/>
    <w:rsid w:val="00417805"/>
    <w:rsid w:val="00422351"/>
    <w:rsid w:val="004309ED"/>
    <w:rsid w:val="004360AB"/>
    <w:rsid w:val="0043673C"/>
    <w:rsid w:val="004478FC"/>
    <w:rsid w:val="00453B83"/>
    <w:rsid w:val="004648A1"/>
    <w:rsid w:val="00476243"/>
    <w:rsid w:val="004804EF"/>
    <w:rsid w:val="00491E2A"/>
    <w:rsid w:val="004A3566"/>
    <w:rsid w:val="004A5887"/>
    <w:rsid w:val="004B2C4C"/>
    <w:rsid w:val="004B56DE"/>
    <w:rsid w:val="004B5862"/>
    <w:rsid w:val="004B5F36"/>
    <w:rsid w:val="004B5FF7"/>
    <w:rsid w:val="004B7161"/>
    <w:rsid w:val="004C29D1"/>
    <w:rsid w:val="004C5385"/>
    <w:rsid w:val="004D4442"/>
    <w:rsid w:val="004E0574"/>
    <w:rsid w:val="00536782"/>
    <w:rsid w:val="00555990"/>
    <w:rsid w:val="00573988"/>
    <w:rsid w:val="00581419"/>
    <w:rsid w:val="00584790"/>
    <w:rsid w:val="00586D83"/>
    <w:rsid w:val="0058734B"/>
    <w:rsid w:val="00591726"/>
    <w:rsid w:val="005926B4"/>
    <w:rsid w:val="0059509A"/>
    <w:rsid w:val="005B1004"/>
    <w:rsid w:val="005B22D8"/>
    <w:rsid w:val="005C07D6"/>
    <w:rsid w:val="005C1E70"/>
    <w:rsid w:val="005F4331"/>
    <w:rsid w:val="005F7218"/>
    <w:rsid w:val="005F7307"/>
    <w:rsid w:val="006023DA"/>
    <w:rsid w:val="006155A7"/>
    <w:rsid w:val="0062010F"/>
    <w:rsid w:val="00661103"/>
    <w:rsid w:val="00672B46"/>
    <w:rsid w:val="00680F59"/>
    <w:rsid w:val="006C0DB3"/>
    <w:rsid w:val="006C5DD0"/>
    <w:rsid w:val="006C7D51"/>
    <w:rsid w:val="006C7F16"/>
    <w:rsid w:val="00731E7B"/>
    <w:rsid w:val="007544DF"/>
    <w:rsid w:val="00762E07"/>
    <w:rsid w:val="007755DE"/>
    <w:rsid w:val="00783E13"/>
    <w:rsid w:val="007A6F8D"/>
    <w:rsid w:val="007C4779"/>
    <w:rsid w:val="007C7A2D"/>
    <w:rsid w:val="007D7E1A"/>
    <w:rsid w:val="007F1A50"/>
    <w:rsid w:val="0080498B"/>
    <w:rsid w:val="008157FC"/>
    <w:rsid w:val="00816134"/>
    <w:rsid w:val="008464C0"/>
    <w:rsid w:val="00851F8B"/>
    <w:rsid w:val="00856246"/>
    <w:rsid w:val="00872982"/>
    <w:rsid w:val="00883833"/>
    <w:rsid w:val="00890D53"/>
    <w:rsid w:val="008971C4"/>
    <w:rsid w:val="008A22D3"/>
    <w:rsid w:val="008A36C5"/>
    <w:rsid w:val="008C1D79"/>
    <w:rsid w:val="009021F7"/>
    <w:rsid w:val="009040A5"/>
    <w:rsid w:val="00915120"/>
    <w:rsid w:val="00924F56"/>
    <w:rsid w:val="00933100"/>
    <w:rsid w:val="009354B3"/>
    <w:rsid w:val="00954408"/>
    <w:rsid w:val="009662C6"/>
    <w:rsid w:val="00967E8C"/>
    <w:rsid w:val="00990072"/>
    <w:rsid w:val="00994297"/>
    <w:rsid w:val="0099552B"/>
    <w:rsid w:val="009A29D4"/>
    <w:rsid w:val="009E02AF"/>
    <w:rsid w:val="009E2AD9"/>
    <w:rsid w:val="00A1294B"/>
    <w:rsid w:val="00A17366"/>
    <w:rsid w:val="00A25635"/>
    <w:rsid w:val="00A3545A"/>
    <w:rsid w:val="00A354FC"/>
    <w:rsid w:val="00A52F28"/>
    <w:rsid w:val="00A56988"/>
    <w:rsid w:val="00A6617D"/>
    <w:rsid w:val="00A67053"/>
    <w:rsid w:val="00A80C18"/>
    <w:rsid w:val="00A80C25"/>
    <w:rsid w:val="00A93A79"/>
    <w:rsid w:val="00AB18A5"/>
    <w:rsid w:val="00AB314D"/>
    <w:rsid w:val="00AC2728"/>
    <w:rsid w:val="00AE6B46"/>
    <w:rsid w:val="00AF2642"/>
    <w:rsid w:val="00AF3701"/>
    <w:rsid w:val="00B03E61"/>
    <w:rsid w:val="00B0695D"/>
    <w:rsid w:val="00B12A40"/>
    <w:rsid w:val="00B14514"/>
    <w:rsid w:val="00B16523"/>
    <w:rsid w:val="00B219B5"/>
    <w:rsid w:val="00B3669B"/>
    <w:rsid w:val="00B40187"/>
    <w:rsid w:val="00B44C01"/>
    <w:rsid w:val="00B46510"/>
    <w:rsid w:val="00B67B83"/>
    <w:rsid w:val="00B918F5"/>
    <w:rsid w:val="00BA3950"/>
    <w:rsid w:val="00BB00DB"/>
    <w:rsid w:val="00BC2057"/>
    <w:rsid w:val="00BC6FDD"/>
    <w:rsid w:val="00BD0D8B"/>
    <w:rsid w:val="00BD2C7D"/>
    <w:rsid w:val="00BF3784"/>
    <w:rsid w:val="00C07369"/>
    <w:rsid w:val="00C136B7"/>
    <w:rsid w:val="00C27BEE"/>
    <w:rsid w:val="00C455A6"/>
    <w:rsid w:val="00C45687"/>
    <w:rsid w:val="00CA11D4"/>
    <w:rsid w:val="00CB2519"/>
    <w:rsid w:val="00CB4B9C"/>
    <w:rsid w:val="00CD1846"/>
    <w:rsid w:val="00CD2C5C"/>
    <w:rsid w:val="00CE11AF"/>
    <w:rsid w:val="00CE1B1E"/>
    <w:rsid w:val="00CE59BE"/>
    <w:rsid w:val="00CF08C1"/>
    <w:rsid w:val="00CF1974"/>
    <w:rsid w:val="00D3495B"/>
    <w:rsid w:val="00D426EA"/>
    <w:rsid w:val="00D42C76"/>
    <w:rsid w:val="00D66327"/>
    <w:rsid w:val="00D70008"/>
    <w:rsid w:val="00D73227"/>
    <w:rsid w:val="00D870DE"/>
    <w:rsid w:val="00D9204B"/>
    <w:rsid w:val="00DA7572"/>
    <w:rsid w:val="00DB67A8"/>
    <w:rsid w:val="00DB7AEA"/>
    <w:rsid w:val="00DC6B87"/>
    <w:rsid w:val="00DE55A7"/>
    <w:rsid w:val="00DF1E06"/>
    <w:rsid w:val="00DF5DD8"/>
    <w:rsid w:val="00DF743E"/>
    <w:rsid w:val="00E2552E"/>
    <w:rsid w:val="00E3183D"/>
    <w:rsid w:val="00E362CA"/>
    <w:rsid w:val="00E371A6"/>
    <w:rsid w:val="00E6143F"/>
    <w:rsid w:val="00E62348"/>
    <w:rsid w:val="00E62D8D"/>
    <w:rsid w:val="00E74765"/>
    <w:rsid w:val="00E90F8F"/>
    <w:rsid w:val="00E92A50"/>
    <w:rsid w:val="00EA0D79"/>
    <w:rsid w:val="00EA2C11"/>
    <w:rsid w:val="00EB4000"/>
    <w:rsid w:val="00EB5D67"/>
    <w:rsid w:val="00EE240E"/>
    <w:rsid w:val="00EF13A0"/>
    <w:rsid w:val="00EF43E4"/>
    <w:rsid w:val="00F34965"/>
    <w:rsid w:val="00F37F99"/>
    <w:rsid w:val="00F40E37"/>
    <w:rsid w:val="00F52ADD"/>
    <w:rsid w:val="00F53057"/>
    <w:rsid w:val="00F56C23"/>
    <w:rsid w:val="00F66980"/>
    <w:rsid w:val="00F96D5D"/>
    <w:rsid w:val="00FA0E2A"/>
    <w:rsid w:val="00FA12F0"/>
    <w:rsid w:val="00FA3F4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19</cp:revision>
  <dcterms:created xsi:type="dcterms:W3CDTF">2023-03-06T12:34:00Z</dcterms:created>
  <dcterms:modified xsi:type="dcterms:W3CDTF">2023-03-06T12:46:00Z</dcterms:modified>
</cp:coreProperties>
</file>