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CBE4" w14:textId="77777777" w:rsidR="006D0823" w:rsidRDefault="006D0823" w:rsidP="006D0823"/>
    <w:p w14:paraId="67DFC40A" w14:textId="77777777" w:rsidR="006D0823" w:rsidRDefault="006D0823" w:rsidP="006D0823"/>
    <w:p w14:paraId="0E70A826" w14:textId="77777777" w:rsidR="006D0823" w:rsidRDefault="006D0823" w:rsidP="006D0823"/>
    <w:p w14:paraId="12EF7E98" w14:textId="77777777" w:rsidR="006D0823" w:rsidRPr="0010396E" w:rsidRDefault="006D0823" w:rsidP="006D0823">
      <w:pPr>
        <w:pStyle w:val="Heading1"/>
        <w:jc w:val="center"/>
        <w:rPr>
          <w:rFonts w:ascii="Tahoma" w:hAnsi="Tahoma"/>
          <w:szCs w:val="24"/>
          <w:u w:val="none"/>
        </w:rPr>
      </w:pPr>
      <w:r>
        <w:rPr>
          <w:rFonts w:ascii="Tahoma" w:hAnsi="Tahoma"/>
          <w:noProof/>
          <w:szCs w:val="24"/>
          <w:u w:val="none"/>
          <w:lang w:eastAsia="en-GB"/>
        </w:rPr>
        <w:t xml:space="preserve">Friends of the Croft School </w:t>
      </w:r>
    </w:p>
    <w:p w14:paraId="08D836F5" w14:textId="77777777" w:rsidR="006D0823" w:rsidRPr="00310FA0" w:rsidRDefault="006D0823" w:rsidP="006D0823">
      <w:pPr>
        <w:pStyle w:val="Heading1"/>
        <w:jc w:val="center"/>
        <w:rPr>
          <w:rFonts w:ascii="Tahoma" w:hAnsi="Tahoma"/>
          <w:sz w:val="20"/>
          <w:u w:val="none"/>
        </w:rPr>
      </w:pPr>
    </w:p>
    <w:p w14:paraId="69C10F25" w14:textId="77777777" w:rsidR="006D0823" w:rsidRPr="00E41853" w:rsidRDefault="006D0823" w:rsidP="006D0823">
      <w:pPr>
        <w:jc w:val="center"/>
        <w:rPr>
          <w:rFonts w:ascii="Tahoma" w:hAnsi="Tahoma"/>
          <w:b/>
          <w:szCs w:val="22"/>
        </w:rPr>
      </w:pPr>
      <w:r w:rsidRPr="00E41853">
        <w:rPr>
          <w:rFonts w:ascii="Tahoma" w:hAnsi="Tahoma"/>
          <w:b/>
          <w:szCs w:val="22"/>
        </w:rPr>
        <w:t xml:space="preserve">Minutes of </w:t>
      </w:r>
      <w:r>
        <w:rPr>
          <w:rFonts w:ascii="Tahoma" w:hAnsi="Tahoma"/>
          <w:b/>
          <w:szCs w:val="22"/>
        </w:rPr>
        <w:t>A</w:t>
      </w:r>
      <w:r w:rsidRPr="00E41853">
        <w:rPr>
          <w:rFonts w:ascii="Tahoma" w:hAnsi="Tahoma"/>
          <w:b/>
          <w:szCs w:val="22"/>
        </w:rPr>
        <w:t xml:space="preserve">GM held at </w:t>
      </w:r>
      <w:r>
        <w:rPr>
          <w:rFonts w:ascii="Tahoma" w:hAnsi="Tahoma"/>
          <w:b/>
          <w:szCs w:val="22"/>
        </w:rPr>
        <w:t>7.30 p.m. on Thursday 15</w:t>
      </w:r>
      <w:r w:rsidRPr="006D0823">
        <w:rPr>
          <w:rFonts w:ascii="Tahoma" w:hAnsi="Tahoma"/>
          <w:b/>
          <w:szCs w:val="22"/>
          <w:vertAlign w:val="superscript"/>
        </w:rPr>
        <w:t>th</w:t>
      </w:r>
      <w:r>
        <w:rPr>
          <w:rFonts w:ascii="Tahoma" w:hAnsi="Tahoma"/>
          <w:b/>
          <w:szCs w:val="22"/>
        </w:rPr>
        <w:t xml:space="preserve"> October 2020</w:t>
      </w:r>
    </w:p>
    <w:p w14:paraId="2E6EFCD9" w14:textId="77777777" w:rsidR="006D0823" w:rsidRDefault="006D0823" w:rsidP="006D0823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Cs w:val="22"/>
        </w:rPr>
        <w:t>Via Zoom</w:t>
      </w:r>
    </w:p>
    <w:p w14:paraId="72E6D4B7" w14:textId="77777777" w:rsidR="006D0823" w:rsidRPr="00310FA0" w:rsidRDefault="006D0823" w:rsidP="006D0823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</w:p>
    <w:p w14:paraId="1C7B600D" w14:textId="53357DB1" w:rsidR="006D0823" w:rsidRDefault="006D0823" w:rsidP="006D0823">
      <w:pPr>
        <w:ind w:left="1440" w:hanging="1440"/>
      </w:pPr>
      <w:r w:rsidRPr="00E41853">
        <w:rPr>
          <w:b/>
        </w:rPr>
        <w:t>Present:</w:t>
      </w:r>
      <w:r>
        <w:tab/>
        <w:t>2019/20 Committee: Alex Milner</w:t>
      </w:r>
      <w:r w:rsidR="00B81A30">
        <w:t xml:space="preserve">, </w:t>
      </w:r>
      <w:proofErr w:type="spellStart"/>
      <w:r w:rsidR="00B81A30">
        <w:t>Merrigan</w:t>
      </w:r>
      <w:proofErr w:type="spellEnd"/>
      <w:r w:rsidR="00B81A30">
        <w:t xml:space="preserve"> Bee, Hannah Lansdowne, </w:t>
      </w:r>
      <w:proofErr w:type="spellStart"/>
      <w:r w:rsidR="00B81A30">
        <w:t>Veronika</w:t>
      </w:r>
      <w:proofErr w:type="spellEnd"/>
      <w:r w:rsidR="00B81A30">
        <w:t xml:space="preserve"> </w:t>
      </w:r>
      <w:proofErr w:type="spellStart"/>
      <w:r w:rsidR="00B81A30">
        <w:t>Dutfield</w:t>
      </w:r>
      <w:proofErr w:type="spellEnd"/>
      <w:r w:rsidR="00741A5D">
        <w:t>, Sarah Draper, Ali Smith</w:t>
      </w:r>
    </w:p>
    <w:p w14:paraId="44209808" w14:textId="77777777" w:rsidR="006D0823" w:rsidRDefault="006D0823" w:rsidP="006D0823">
      <w:pPr>
        <w:ind w:left="1440"/>
      </w:pPr>
    </w:p>
    <w:p w14:paraId="3175456C" w14:textId="45CFCC86" w:rsidR="006D0823" w:rsidRDefault="006D0823" w:rsidP="006D0823">
      <w:pPr>
        <w:ind w:left="1440"/>
      </w:pPr>
      <w:r>
        <w:t xml:space="preserve">Also: </w:t>
      </w:r>
      <w:r w:rsidR="007619C1">
        <w:t>Sarah Bishop, Nick</w:t>
      </w:r>
      <w:bookmarkStart w:id="0" w:name="_GoBack"/>
      <w:bookmarkEnd w:id="0"/>
      <w:r w:rsidR="007619C1">
        <w:t xml:space="preserve"> and Tia </w:t>
      </w:r>
      <w:r w:rsidR="00741A5D">
        <w:t>Fuller</w:t>
      </w:r>
      <w:r w:rsidR="006A2A4C">
        <w:t xml:space="preserve">, Lucy </w:t>
      </w:r>
      <w:proofErr w:type="spellStart"/>
      <w:r w:rsidR="006A2A4C">
        <w:t>Bintcliffe</w:t>
      </w:r>
      <w:proofErr w:type="spellEnd"/>
      <w:r w:rsidR="006A2A4C">
        <w:t>, Tasha Cook</w:t>
      </w:r>
      <w:r w:rsidR="00741A5D">
        <w:t xml:space="preserve">, Sophie Jacobs, Victoria </w:t>
      </w:r>
      <w:proofErr w:type="spellStart"/>
      <w:r w:rsidR="00741A5D">
        <w:t>Soutar</w:t>
      </w:r>
      <w:proofErr w:type="spellEnd"/>
    </w:p>
    <w:p w14:paraId="7AF503E4" w14:textId="77777777" w:rsidR="006D0823" w:rsidRDefault="006D0823" w:rsidP="006D0823">
      <w:pPr>
        <w:ind w:left="1440"/>
      </w:pPr>
    </w:p>
    <w:p w14:paraId="24A342DB" w14:textId="654D02BB" w:rsidR="006D0823" w:rsidRDefault="006D0823" w:rsidP="006D0823">
      <w:pPr>
        <w:ind w:left="1440"/>
      </w:pPr>
      <w:r>
        <w:t xml:space="preserve">Apologies: </w:t>
      </w:r>
      <w:r w:rsidR="00B81A30">
        <w:t xml:space="preserve">Sarah Leaver, Elisa </w:t>
      </w:r>
      <w:proofErr w:type="spellStart"/>
      <w:r w:rsidR="00B81A30">
        <w:t>Lodato</w:t>
      </w:r>
      <w:proofErr w:type="spellEnd"/>
      <w:r w:rsidR="006E250F">
        <w:t>, Phil Hartley</w:t>
      </w:r>
      <w:r w:rsidR="00741A5D">
        <w:t xml:space="preserve">, Damian Smith, </w:t>
      </w:r>
      <w:proofErr w:type="spellStart"/>
      <w:proofErr w:type="gramStart"/>
      <w:r w:rsidR="00741A5D">
        <w:t>Becca</w:t>
      </w:r>
      <w:proofErr w:type="spellEnd"/>
      <w:proofErr w:type="gramEnd"/>
      <w:r w:rsidR="00741A5D">
        <w:t xml:space="preserve"> </w:t>
      </w:r>
      <w:proofErr w:type="spellStart"/>
      <w:r w:rsidR="00741A5D">
        <w:t>Eccles</w:t>
      </w:r>
      <w:proofErr w:type="spellEnd"/>
    </w:p>
    <w:p w14:paraId="26489D4F" w14:textId="77777777" w:rsidR="006D0823" w:rsidRDefault="006D0823" w:rsidP="006D0823">
      <w:pPr>
        <w:ind w:left="720" w:firstLine="720"/>
      </w:pPr>
    </w:p>
    <w:p w14:paraId="4AC799B2" w14:textId="77777777" w:rsidR="006D0823" w:rsidRDefault="006D0823" w:rsidP="006D0823">
      <w:pPr>
        <w:ind w:left="720" w:firstLine="72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6600BC4" w14:textId="77777777" w:rsidR="006D0823" w:rsidRPr="002007B5" w:rsidRDefault="006D0823" w:rsidP="006D0823">
      <w:pPr>
        <w:pStyle w:val="ListParagraph"/>
        <w:numPr>
          <w:ilvl w:val="0"/>
          <w:numId w:val="1"/>
        </w:numPr>
        <w:rPr>
          <w:b/>
        </w:rPr>
      </w:pPr>
      <w:r w:rsidRPr="002007B5">
        <w:rPr>
          <w:b/>
        </w:rPr>
        <w:t>Minutes of Last AGM</w:t>
      </w:r>
    </w:p>
    <w:p w14:paraId="0DB050B2" w14:textId="4CD04A8C" w:rsidR="006D0823" w:rsidRDefault="006D0823" w:rsidP="006D0823">
      <w:r>
        <w:t>The 201</w:t>
      </w:r>
      <w:r w:rsidR="00B81A30">
        <w:t>9</w:t>
      </w:r>
      <w:r>
        <w:t xml:space="preserve"> AGM minutes were a</w:t>
      </w:r>
      <w:r w:rsidR="00B81A30">
        <w:t xml:space="preserve">pproved </w:t>
      </w:r>
      <w:r w:rsidR="000A2919">
        <w:t xml:space="preserve">by all </w:t>
      </w:r>
      <w:r w:rsidR="00B81A30">
        <w:t xml:space="preserve">and signed off by </w:t>
      </w:r>
      <w:proofErr w:type="spellStart"/>
      <w:r w:rsidR="00B81A30">
        <w:t>Veronika</w:t>
      </w:r>
      <w:proofErr w:type="spellEnd"/>
      <w:r>
        <w:t xml:space="preserve">. </w:t>
      </w:r>
    </w:p>
    <w:p w14:paraId="4014851F" w14:textId="77777777" w:rsidR="006D0823" w:rsidRDefault="006D0823" w:rsidP="006D0823"/>
    <w:p w14:paraId="6E43C289" w14:textId="0D1AB655" w:rsidR="006D0823" w:rsidRPr="002007B5" w:rsidRDefault="006D0823" w:rsidP="006D0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Annual Report</w:t>
      </w:r>
    </w:p>
    <w:p w14:paraId="388AFE87" w14:textId="6437974A" w:rsidR="006D0823" w:rsidRDefault="002D41CD" w:rsidP="006D0823">
      <w:proofErr w:type="spellStart"/>
      <w:r>
        <w:t>Veronika</w:t>
      </w:r>
      <w:proofErr w:type="spellEnd"/>
      <w:r>
        <w:t xml:space="preserve"> </w:t>
      </w:r>
      <w:proofErr w:type="spellStart"/>
      <w:r>
        <w:t>Dutfield</w:t>
      </w:r>
      <w:proofErr w:type="spellEnd"/>
      <w:r>
        <w:t xml:space="preserve"> reported that w</w:t>
      </w:r>
      <w:r w:rsidR="00E76257">
        <w:t xml:space="preserve">e had a fantastic start to the year, raising </w:t>
      </w:r>
      <w:r w:rsidR="0013030F">
        <w:t xml:space="preserve">a record £4.6k </w:t>
      </w:r>
      <w:r w:rsidR="00E76257">
        <w:t>from Fireworks Night and a further £1.4k from little events such as second hand uniform sale, Christmas raffle/disco/</w:t>
      </w:r>
      <w:proofErr w:type="spellStart"/>
      <w:r w:rsidR="00E76257">
        <w:t>colouring</w:t>
      </w:r>
      <w:proofErr w:type="spellEnd"/>
      <w:r w:rsidR="00E76257">
        <w:t xml:space="preserve"> competition</w:t>
      </w:r>
      <w:r w:rsidR="0013030F">
        <w:t xml:space="preserve"> plus one-off donations/Amazon Smile</w:t>
      </w:r>
      <w:r w:rsidR="00E76257">
        <w:t>. Unfortunately plans for furt</w:t>
      </w:r>
      <w:r w:rsidR="0013030F">
        <w:t xml:space="preserve">her events such as the Quiz, </w:t>
      </w:r>
      <w:r w:rsidR="00E76257">
        <w:t xml:space="preserve">Safari Supper </w:t>
      </w:r>
      <w:r w:rsidR="0013030F">
        <w:t xml:space="preserve">and Summer Fair </w:t>
      </w:r>
      <w:r w:rsidR="00E76257">
        <w:t>had to be cancelled due to Coronav</w:t>
      </w:r>
      <w:r w:rsidR="0013030F">
        <w:t xml:space="preserve">irus. </w:t>
      </w:r>
      <w:r w:rsidR="0007776B">
        <w:t xml:space="preserve">Despite the lockdown we managed to clear £4k in profit but </w:t>
      </w:r>
      <w:r w:rsidR="00E76257">
        <w:t xml:space="preserve">the coffers are </w:t>
      </w:r>
      <w:r w:rsidR="0007776B">
        <w:t xml:space="preserve">currently </w:t>
      </w:r>
      <w:r w:rsidR="00E76257">
        <w:t xml:space="preserve">very low, so </w:t>
      </w:r>
      <w:r w:rsidR="0007776B">
        <w:t xml:space="preserve">with events currently on hold </w:t>
      </w:r>
      <w:r w:rsidR="00E76257">
        <w:t xml:space="preserve">we need to find new ideas for raising income. A lot of current committee members are also standing down so we need new volunteers to step up and fill official roles including Chair, Vice Chair, Secretary and Treasurer. </w:t>
      </w:r>
    </w:p>
    <w:p w14:paraId="47534527" w14:textId="77777777" w:rsidR="006D0823" w:rsidRDefault="006D0823" w:rsidP="006D0823"/>
    <w:p w14:paraId="2791A0BD" w14:textId="33A73882" w:rsidR="002D41CD" w:rsidRDefault="002D41CD" w:rsidP="006D0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We’ve Achieved</w:t>
      </w:r>
    </w:p>
    <w:p w14:paraId="07685590" w14:textId="04B82AF6" w:rsidR="002D41CD" w:rsidRDefault="005853A9" w:rsidP="002D41CD">
      <w:r>
        <w:t xml:space="preserve">Hannah </w:t>
      </w:r>
      <w:r w:rsidR="0007776B">
        <w:t xml:space="preserve">Lansdowne </w:t>
      </w:r>
      <w:r>
        <w:t xml:space="preserve">outlined FOTCS’s </w:t>
      </w:r>
      <w:r w:rsidR="0007776B">
        <w:t xml:space="preserve">achievements of 2019/2020: </w:t>
      </w:r>
    </w:p>
    <w:p w14:paraId="52C7D40F" w14:textId="4FB1DA08" w:rsidR="00D45F12" w:rsidRDefault="0007776B" w:rsidP="005D0ED3">
      <w:pPr>
        <w:pStyle w:val="ListParagraph"/>
        <w:numPr>
          <w:ilvl w:val="0"/>
          <w:numId w:val="4"/>
        </w:numPr>
      </w:pPr>
      <w:r>
        <w:t>Focus was on spending (all our savings in the</w:t>
      </w:r>
      <w:r w:rsidR="00D45F12">
        <w:t xml:space="preserve"> bank, £14.5k).</w:t>
      </w:r>
    </w:p>
    <w:p w14:paraId="75063A9F" w14:textId="6D9ECA19" w:rsidR="00D45F12" w:rsidRDefault="00D45F12" w:rsidP="005D0ED3">
      <w:pPr>
        <w:pStyle w:val="ListParagraph"/>
        <w:numPr>
          <w:ilvl w:val="0"/>
          <w:numId w:val="4"/>
        </w:numPr>
      </w:pPr>
      <w:r>
        <w:t xml:space="preserve">Enriching environmental education through our support of the Croft vegetable garden, Gardening Club </w:t>
      </w:r>
      <w:r w:rsidR="005D0ED3">
        <w:t xml:space="preserve">run by Sarah Draper </w:t>
      </w:r>
      <w:r>
        <w:t xml:space="preserve">and the construction of the new outdoor greenhouse classroom. </w:t>
      </w:r>
    </w:p>
    <w:p w14:paraId="7FBC1405" w14:textId="4A1581F5" w:rsidR="005D0ED3" w:rsidRDefault="005D0ED3" w:rsidP="005D0ED3">
      <w:pPr>
        <w:pStyle w:val="ListParagraph"/>
        <w:numPr>
          <w:ilvl w:val="0"/>
          <w:numId w:val="4"/>
        </w:numPr>
      </w:pPr>
      <w:r>
        <w:t>Focus on outdoor play including the recent installation of the activity trail for KS2 pupils, the Lodge and tree planting in the nature area and a stage, benches and climbing frame on the KS1 playground. (</w:t>
      </w:r>
      <w:proofErr w:type="spellStart"/>
      <w:r>
        <w:t>Merrigan</w:t>
      </w:r>
      <w:proofErr w:type="spellEnd"/>
      <w:r>
        <w:t xml:space="preserve"> Bee reported that we have quotes for new projects from our contractor All Out Pl</w:t>
      </w:r>
      <w:r w:rsidR="006A2A4C">
        <w:t>ay for when we have more funds.)</w:t>
      </w:r>
      <w:r>
        <w:t xml:space="preserve"> </w:t>
      </w:r>
    </w:p>
    <w:p w14:paraId="50D850E2" w14:textId="1F77829F" w:rsidR="00D45F12" w:rsidRDefault="00D45F12" w:rsidP="005D0ED3">
      <w:pPr>
        <w:pStyle w:val="ListParagraph"/>
        <w:numPr>
          <w:ilvl w:val="0"/>
          <w:numId w:val="4"/>
        </w:numPr>
      </w:pPr>
      <w:r>
        <w:t>2</w:t>
      </w:r>
      <w:r w:rsidR="006A2A4C">
        <w:t xml:space="preserve">019 Events </w:t>
      </w:r>
      <w:r>
        <w:t xml:space="preserve">pre lockdown included Fireworks Night, Christmas Raffle, Christmas Disco, Christmas cards and Christmas </w:t>
      </w:r>
      <w:proofErr w:type="spellStart"/>
      <w:r>
        <w:t>colouring</w:t>
      </w:r>
      <w:proofErr w:type="spellEnd"/>
      <w:r>
        <w:t xml:space="preserve"> competition. </w:t>
      </w:r>
    </w:p>
    <w:p w14:paraId="1DA1B737" w14:textId="77777777" w:rsidR="006D0823" w:rsidRDefault="006D0823" w:rsidP="006D0823"/>
    <w:p w14:paraId="683037A9" w14:textId="3AA0122C" w:rsidR="0007776B" w:rsidRDefault="00AE3F24" w:rsidP="000777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Special Thank </w:t>
      </w:r>
      <w:proofErr w:type="spellStart"/>
      <w:r>
        <w:rPr>
          <w:b/>
        </w:rPr>
        <w:t>you</w:t>
      </w:r>
      <w:r w:rsidR="0007776B">
        <w:rPr>
          <w:b/>
        </w:rPr>
        <w:t>s</w:t>
      </w:r>
      <w:proofErr w:type="spellEnd"/>
      <w:r w:rsidR="0007776B">
        <w:rPr>
          <w:b/>
        </w:rPr>
        <w:t xml:space="preserve"> </w:t>
      </w:r>
    </w:p>
    <w:p w14:paraId="065BBC26" w14:textId="1E266E5B" w:rsidR="0007776B" w:rsidRDefault="0007776B" w:rsidP="0007776B">
      <w:proofErr w:type="spellStart"/>
      <w:r w:rsidRPr="0007776B">
        <w:t>Veronika</w:t>
      </w:r>
      <w:proofErr w:type="spellEnd"/>
      <w:r w:rsidRPr="0007776B">
        <w:t xml:space="preserve"> </w:t>
      </w:r>
      <w:proofErr w:type="spellStart"/>
      <w:r w:rsidRPr="0007776B">
        <w:t>Dutfield</w:t>
      </w:r>
      <w:proofErr w:type="spellEnd"/>
      <w:r w:rsidRPr="0007776B">
        <w:t xml:space="preserve"> extended our </w:t>
      </w:r>
      <w:r w:rsidR="00DA7D60">
        <w:t xml:space="preserve">special </w:t>
      </w:r>
      <w:r w:rsidRPr="0007776B">
        <w:t xml:space="preserve">thanks to: </w:t>
      </w:r>
    </w:p>
    <w:p w14:paraId="6B395AFA" w14:textId="77777777" w:rsidR="009B54DF" w:rsidRPr="0007776B" w:rsidRDefault="009B54DF" w:rsidP="0007776B"/>
    <w:p w14:paraId="61AE1213" w14:textId="552D8157" w:rsidR="0007776B" w:rsidRPr="0007776B" w:rsidRDefault="0007776B" w:rsidP="009B54DF">
      <w:pPr>
        <w:pStyle w:val="ListParagraph"/>
        <w:numPr>
          <w:ilvl w:val="0"/>
          <w:numId w:val="2"/>
        </w:numPr>
      </w:pPr>
      <w:r w:rsidRPr="0007776B">
        <w:t>Class reps and school office staff, S</w:t>
      </w:r>
      <w:r w:rsidR="009B54DF">
        <w:t>andi Allen and Nat</w:t>
      </w:r>
      <w:r w:rsidRPr="0007776B">
        <w:t xml:space="preserve"> Jordan</w:t>
      </w:r>
      <w:r w:rsidR="009B54DF">
        <w:t>,</w:t>
      </w:r>
      <w:r w:rsidRPr="0007776B">
        <w:t xml:space="preserve"> for sending out </w:t>
      </w:r>
      <w:r w:rsidR="009B54DF">
        <w:t xml:space="preserve">our </w:t>
      </w:r>
      <w:r w:rsidRPr="0007776B">
        <w:t>emails and reminders</w:t>
      </w:r>
    </w:p>
    <w:p w14:paraId="723E7F84" w14:textId="2A2BF4AA" w:rsidR="0007776B" w:rsidRPr="009B54DF" w:rsidRDefault="009B54DF" w:rsidP="009B54DF">
      <w:pPr>
        <w:pStyle w:val="ListParagraph"/>
        <w:numPr>
          <w:ilvl w:val="0"/>
          <w:numId w:val="2"/>
        </w:numPr>
      </w:pPr>
      <w:r w:rsidRPr="009B54DF">
        <w:t xml:space="preserve">Rose Bray and </w:t>
      </w:r>
      <w:proofErr w:type="spellStart"/>
      <w:r w:rsidRPr="009B54DF">
        <w:t>Monette</w:t>
      </w:r>
      <w:proofErr w:type="spellEnd"/>
      <w:r w:rsidRPr="009B54DF">
        <w:t xml:space="preserve"> </w:t>
      </w:r>
      <w:proofErr w:type="spellStart"/>
      <w:r w:rsidRPr="009B54DF">
        <w:t>Corcos-Dainton</w:t>
      </w:r>
      <w:proofErr w:type="spellEnd"/>
      <w:r w:rsidRPr="009B54DF">
        <w:t xml:space="preserve"> for running the second hand uniform sales</w:t>
      </w:r>
    </w:p>
    <w:p w14:paraId="7355DE1E" w14:textId="1EC24654" w:rsidR="009B54DF" w:rsidRPr="009B54DF" w:rsidRDefault="009B54DF" w:rsidP="009B54DF">
      <w:pPr>
        <w:pStyle w:val="ListParagraph"/>
        <w:numPr>
          <w:ilvl w:val="0"/>
          <w:numId w:val="2"/>
        </w:numPr>
      </w:pPr>
      <w:r w:rsidRPr="009B54DF">
        <w:t>Tasha Cook for all her help despite not being a trustee</w:t>
      </w:r>
    </w:p>
    <w:p w14:paraId="1E10D464" w14:textId="23D87CE2" w:rsidR="009B54DF" w:rsidRPr="009B54DF" w:rsidRDefault="009B54DF" w:rsidP="009B54DF">
      <w:pPr>
        <w:pStyle w:val="ListParagraph"/>
        <w:numPr>
          <w:ilvl w:val="0"/>
          <w:numId w:val="2"/>
        </w:numPr>
      </w:pPr>
      <w:r w:rsidRPr="009B54DF">
        <w:t>Nature Club parents and children for giving up their time to help</w:t>
      </w:r>
    </w:p>
    <w:p w14:paraId="433BA0F3" w14:textId="43F4DA60" w:rsidR="009B54DF" w:rsidRDefault="009B54DF" w:rsidP="009B54DF">
      <w:pPr>
        <w:pStyle w:val="ListParagraph"/>
        <w:numPr>
          <w:ilvl w:val="0"/>
          <w:numId w:val="2"/>
        </w:numPr>
      </w:pPr>
      <w:r w:rsidRPr="009B54DF">
        <w:lastRenderedPageBreak/>
        <w:t xml:space="preserve">Fireworks team for all their efforts especially </w:t>
      </w:r>
      <w:r w:rsidR="007619C1">
        <w:t>Nick Fuller (aka Martin Fuller = new treasurer)</w:t>
      </w:r>
      <w:r w:rsidRPr="009B54DF">
        <w:t xml:space="preserve"> for his help with the health and safety and the</w:t>
      </w:r>
      <w:r>
        <w:t xml:space="preserve"> bonfire builders</w:t>
      </w:r>
    </w:p>
    <w:p w14:paraId="12641745" w14:textId="64F3C714" w:rsidR="009B54DF" w:rsidRDefault="009B54DF" w:rsidP="009B54DF">
      <w:pPr>
        <w:pStyle w:val="ListParagraph"/>
        <w:numPr>
          <w:ilvl w:val="0"/>
          <w:numId w:val="2"/>
        </w:numPr>
      </w:pPr>
      <w:proofErr w:type="spellStart"/>
      <w:r>
        <w:t>Merrigan</w:t>
      </w:r>
      <w:proofErr w:type="spellEnd"/>
      <w:r>
        <w:t xml:space="preserve"> Bee for all her hard work with spending </w:t>
      </w:r>
      <w:r w:rsidR="00DA7D60">
        <w:t>and for sourcing the fantastic new playground equipment/activity trail and outdoor stage</w:t>
      </w:r>
    </w:p>
    <w:p w14:paraId="60E01578" w14:textId="5F7171C5" w:rsidR="009B54DF" w:rsidRPr="009B54DF" w:rsidRDefault="009B54DF" w:rsidP="009B54DF">
      <w:pPr>
        <w:pStyle w:val="ListParagraph"/>
        <w:numPr>
          <w:ilvl w:val="0"/>
          <w:numId w:val="2"/>
        </w:numPr>
      </w:pPr>
      <w:r>
        <w:t xml:space="preserve">Sarah Draper for </w:t>
      </w:r>
      <w:r w:rsidR="00DA7D60">
        <w:t>all her hard work on the amazing Gardening Club (which was awarded RHS School Gardeners of the Year 2020)</w:t>
      </w:r>
    </w:p>
    <w:p w14:paraId="7CCA86B5" w14:textId="77777777" w:rsidR="0007776B" w:rsidRPr="002D41CD" w:rsidRDefault="0007776B" w:rsidP="0007776B"/>
    <w:p w14:paraId="009ED3CE" w14:textId="77777777" w:rsidR="0007776B" w:rsidRPr="002D41CD" w:rsidRDefault="0007776B" w:rsidP="0007776B">
      <w:pPr>
        <w:pStyle w:val="ListParagraph"/>
        <w:numPr>
          <w:ilvl w:val="0"/>
          <w:numId w:val="1"/>
        </w:numPr>
        <w:rPr>
          <w:b/>
        </w:rPr>
      </w:pPr>
      <w:r w:rsidRPr="002D41CD">
        <w:rPr>
          <w:b/>
        </w:rPr>
        <w:t>Treasurer’s Annual Report and 2019/20 Accounts Sign Off</w:t>
      </w:r>
    </w:p>
    <w:p w14:paraId="2C789801" w14:textId="77777777" w:rsidR="0007776B" w:rsidRPr="00AE6DC4" w:rsidRDefault="0007776B" w:rsidP="0007776B">
      <w:pPr>
        <w:pStyle w:val="ListParagraph"/>
        <w:rPr>
          <w:b/>
        </w:rPr>
      </w:pPr>
    </w:p>
    <w:p w14:paraId="44004329" w14:textId="5FFF106F" w:rsidR="006D0823" w:rsidRDefault="00DA7D60" w:rsidP="006D0823">
      <w:r>
        <w:t xml:space="preserve">Damian Smith (Treasurer) was not able to be at the meeting but the 2019/20 Accounts were presented on slides and are available for all to see. </w:t>
      </w:r>
      <w:r w:rsidR="00573272">
        <w:t xml:space="preserve">In 2019/20 charitable activity/spend was £14,486 leaving £745 in the bank. </w:t>
      </w:r>
    </w:p>
    <w:p w14:paraId="06A0C054" w14:textId="77777777" w:rsidR="00573272" w:rsidRPr="00C40359" w:rsidRDefault="00573272" w:rsidP="006D0823"/>
    <w:p w14:paraId="591D43C0" w14:textId="77777777" w:rsidR="006D0823" w:rsidRPr="0010396E" w:rsidRDefault="006D0823" w:rsidP="006D0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Pr="0010396E">
        <w:rPr>
          <w:b/>
        </w:rPr>
        <w:t>lection of New Committee</w:t>
      </w:r>
    </w:p>
    <w:p w14:paraId="52BCFE02" w14:textId="412CB76E" w:rsidR="006D0823" w:rsidRDefault="006D0823" w:rsidP="006D0823">
      <w:r>
        <w:t>These existing committee members are remaining on the committ</w:t>
      </w:r>
      <w:r w:rsidR="00B81A30">
        <w:t xml:space="preserve">ee: Hannah Lansdowne, </w:t>
      </w:r>
      <w:r w:rsidR="000A2919">
        <w:t xml:space="preserve">Ali Smith, </w:t>
      </w:r>
      <w:proofErr w:type="spellStart"/>
      <w:r w:rsidR="000A2919">
        <w:t>Veronika</w:t>
      </w:r>
      <w:proofErr w:type="spellEnd"/>
      <w:r w:rsidR="000A2919">
        <w:t xml:space="preserve"> </w:t>
      </w:r>
      <w:proofErr w:type="spellStart"/>
      <w:r w:rsidR="000A2919">
        <w:t>Dutfield</w:t>
      </w:r>
      <w:proofErr w:type="spellEnd"/>
      <w:r w:rsidR="000A2919">
        <w:t xml:space="preserve">, </w:t>
      </w:r>
      <w:proofErr w:type="gramStart"/>
      <w:r w:rsidR="002D0C2D">
        <w:t>Sarah</w:t>
      </w:r>
      <w:proofErr w:type="gramEnd"/>
      <w:r w:rsidR="002D0C2D">
        <w:t xml:space="preserve"> Draper</w:t>
      </w:r>
    </w:p>
    <w:p w14:paraId="376963BA" w14:textId="77777777" w:rsidR="006D0823" w:rsidRDefault="006D0823" w:rsidP="006D0823"/>
    <w:p w14:paraId="6123979B" w14:textId="77E81913" w:rsidR="006D0823" w:rsidRDefault="006D0823" w:rsidP="006D0823">
      <w:r>
        <w:t xml:space="preserve">The following are stepping down from the committee and were thanked for their service: </w:t>
      </w:r>
      <w:r w:rsidR="00B81A30">
        <w:t xml:space="preserve">Alex Milner, Sarah Leaver, </w:t>
      </w:r>
      <w:proofErr w:type="spellStart"/>
      <w:r w:rsidR="00B81A30">
        <w:t>Merrigan</w:t>
      </w:r>
      <w:proofErr w:type="spellEnd"/>
      <w:r w:rsidR="00B81A30">
        <w:t xml:space="preserve"> Bee, Elisa </w:t>
      </w:r>
      <w:proofErr w:type="spellStart"/>
      <w:r w:rsidR="00B81A30">
        <w:t>Lodato</w:t>
      </w:r>
      <w:proofErr w:type="spellEnd"/>
      <w:r w:rsidR="000A2919">
        <w:t xml:space="preserve">, </w:t>
      </w:r>
      <w:proofErr w:type="spellStart"/>
      <w:r w:rsidR="000A2919">
        <w:t>Becca</w:t>
      </w:r>
      <w:proofErr w:type="spellEnd"/>
      <w:r w:rsidR="000A2919">
        <w:t xml:space="preserve"> </w:t>
      </w:r>
      <w:proofErr w:type="spellStart"/>
      <w:r w:rsidR="000A2919">
        <w:t>Eccles</w:t>
      </w:r>
      <w:proofErr w:type="spellEnd"/>
      <w:r w:rsidR="000A2919">
        <w:t>, Damian Smith, Phil Hartley</w:t>
      </w:r>
    </w:p>
    <w:p w14:paraId="2D7C08A0" w14:textId="77777777" w:rsidR="006D0823" w:rsidRDefault="006D0823" w:rsidP="006D0823"/>
    <w:p w14:paraId="0A63AA82" w14:textId="77777777" w:rsidR="006D0823" w:rsidRDefault="00B81A30" w:rsidP="006D0823">
      <w:r>
        <w:t>Committee members for 2020/21</w:t>
      </w:r>
      <w:r w:rsidR="006D0823">
        <w:t xml:space="preserve"> were elected as shown below: </w:t>
      </w:r>
    </w:p>
    <w:p w14:paraId="2C910289" w14:textId="77777777" w:rsidR="006D0823" w:rsidRDefault="006D0823" w:rsidP="006D0823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2693"/>
        <w:gridCol w:w="1985"/>
        <w:gridCol w:w="1701"/>
      </w:tblGrid>
      <w:tr w:rsidR="006D0823" w:rsidRPr="00B0263F" w14:paraId="2DBEEF1F" w14:textId="77777777" w:rsidTr="00A9010B">
        <w:tc>
          <w:tcPr>
            <w:tcW w:w="2410" w:type="dxa"/>
          </w:tcPr>
          <w:p w14:paraId="521B1C48" w14:textId="77777777" w:rsidR="006D0823" w:rsidRPr="00B0263F" w:rsidRDefault="006D0823" w:rsidP="00B81A30">
            <w:pPr>
              <w:spacing w:line="360" w:lineRule="auto"/>
              <w:rPr>
                <w:szCs w:val="22"/>
              </w:rPr>
            </w:pPr>
          </w:p>
        </w:tc>
        <w:tc>
          <w:tcPr>
            <w:tcW w:w="2693" w:type="dxa"/>
          </w:tcPr>
          <w:p w14:paraId="7518E02D" w14:textId="77777777" w:rsidR="006D0823" w:rsidRPr="00B0263F" w:rsidRDefault="006D0823" w:rsidP="00B81A30">
            <w:pPr>
              <w:spacing w:line="360" w:lineRule="auto"/>
              <w:rPr>
                <w:szCs w:val="22"/>
              </w:rPr>
            </w:pPr>
          </w:p>
        </w:tc>
        <w:tc>
          <w:tcPr>
            <w:tcW w:w="1985" w:type="dxa"/>
          </w:tcPr>
          <w:p w14:paraId="565D1F60" w14:textId="77777777" w:rsidR="006D0823" w:rsidRPr="001C4BC6" w:rsidRDefault="006D0823" w:rsidP="00B81A30">
            <w:pPr>
              <w:spacing w:line="360" w:lineRule="auto"/>
              <w:rPr>
                <w:b/>
                <w:szCs w:val="22"/>
              </w:rPr>
            </w:pPr>
            <w:r w:rsidRPr="001C4BC6">
              <w:rPr>
                <w:b/>
                <w:szCs w:val="22"/>
              </w:rPr>
              <w:t>Proposed by</w:t>
            </w:r>
          </w:p>
        </w:tc>
        <w:tc>
          <w:tcPr>
            <w:tcW w:w="1701" w:type="dxa"/>
          </w:tcPr>
          <w:p w14:paraId="4D89779F" w14:textId="77777777" w:rsidR="006D0823" w:rsidRPr="001C4BC6" w:rsidRDefault="006D0823" w:rsidP="00B81A30">
            <w:pPr>
              <w:spacing w:line="360" w:lineRule="auto"/>
              <w:rPr>
                <w:b/>
                <w:szCs w:val="22"/>
              </w:rPr>
            </w:pPr>
            <w:r w:rsidRPr="001C4BC6">
              <w:rPr>
                <w:b/>
                <w:szCs w:val="22"/>
              </w:rPr>
              <w:t>Seconded by</w:t>
            </w:r>
          </w:p>
        </w:tc>
      </w:tr>
      <w:tr w:rsidR="006D0823" w:rsidRPr="00B0263F" w14:paraId="37572096" w14:textId="77777777" w:rsidTr="00A9010B">
        <w:tc>
          <w:tcPr>
            <w:tcW w:w="2410" w:type="dxa"/>
          </w:tcPr>
          <w:p w14:paraId="10E8425E" w14:textId="77777777" w:rsidR="006D0823" w:rsidRPr="001C4BC6" w:rsidRDefault="006D0823" w:rsidP="00B81A30">
            <w:pPr>
              <w:spacing w:line="340" w:lineRule="exact"/>
              <w:ind w:right="16"/>
              <w:rPr>
                <w:b/>
                <w:szCs w:val="22"/>
              </w:rPr>
            </w:pPr>
            <w:r>
              <w:rPr>
                <w:b/>
                <w:szCs w:val="22"/>
              </w:rPr>
              <w:t>Chair</w:t>
            </w:r>
          </w:p>
        </w:tc>
        <w:tc>
          <w:tcPr>
            <w:tcW w:w="2693" w:type="dxa"/>
          </w:tcPr>
          <w:p w14:paraId="3946DC47" w14:textId="7668337F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Hannah Lansdowne and Ali Smith</w:t>
            </w:r>
          </w:p>
        </w:tc>
        <w:tc>
          <w:tcPr>
            <w:tcW w:w="1985" w:type="dxa"/>
          </w:tcPr>
          <w:p w14:paraId="6E7D583F" w14:textId="168C8467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proofErr w:type="spellStart"/>
            <w:r>
              <w:rPr>
                <w:szCs w:val="22"/>
              </w:rPr>
              <w:t>Veronika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Dutfield</w:t>
            </w:r>
            <w:proofErr w:type="spellEnd"/>
          </w:p>
        </w:tc>
        <w:tc>
          <w:tcPr>
            <w:tcW w:w="1701" w:type="dxa"/>
          </w:tcPr>
          <w:p w14:paraId="59AF5B87" w14:textId="27C0213C" w:rsidR="006D0823" w:rsidRPr="00B0263F" w:rsidRDefault="00740EA5" w:rsidP="00226F67">
            <w:pPr>
              <w:spacing w:line="340" w:lineRule="exact"/>
              <w:ind w:right="16"/>
              <w:rPr>
                <w:szCs w:val="22"/>
              </w:rPr>
            </w:pPr>
            <w:proofErr w:type="spellStart"/>
            <w:r>
              <w:rPr>
                <w:szCs w:val="22"/>
              </w:rPr>
              <w:t>Merrigan</w:t>
            </w:r>
            <w:proofErr w:type="spellEnd"/>
            <w:r>
              <w:rPr>
                <w:szCs w:val="22"/>
              </w:rPr>
              <w:t xml:space="preserve"> Bee</w:t>
            </w:r>
          </w:p>
        </w:tc>
      </w:tr>
      <w:tr w:rsidR="006D0823" w:rsidRPr="00B0263F" w14:paraId="6B6AA558" w14:textId="77777777" w:rsidTr="00A9010B">
        <w:tc>
          <w:tcPr>
            <w:tcW w:w="2410" w:type="dxa"/>
          </w:tcPr>
          <w:p w14:paraId="2489EC77" w14:textId="77777777" w:rsidR="006D0823" w:rsidRPr="001C4BC6" w:rsidRDefault="006D0823" w:rsidP="00B81A30">
            <w:pPr>
              <w:spacing w:line="340" w:lineRule="exact"/>
              <w:ind w:right="16"/>
              <w:rPr>
                <w:b/>
                <w:szCs w:val="22"/>
              </w:rPr>
            </w:pPr>
            <w:r w:rsidRPr="001C4BC6">
              <w:rPr>
                <w:b/>
                <w:szCs w:val="22"/>
              </w:rPr>
              <w:t xml:space="preserve">Deputy Chair </w:t>
            </w:r>
          </w:p>
        </w:tc>
        <w:tc>
          <w:tcPr>
            <w:tcW w:w="2693" w:type="dxa"/>
          </w:tcPr>
          <w:p w14:paraId="5A416021" w14:textId="39F0C642" w:rsidR="006D0823" w:rsidRPr="00B0263F" w:rsidRDefault="006A2A4C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Tasha Cook</w:t>
            </w:r>
            <w:r w:rsidR="0007776B">
              <w:rPr>
                <w:szCs w:val="22"/>
              </w:rPr>
              <w:t xml:space="preserve"> and </w:t>
            </w:r>
            <w:proofErr w:type="spellStart"/>
            <w:r w:rsidR="00740EA5">
              <w:rPr>
                <w:szCs w:val="22"/>
              </w:rPr>
              <w:t>Veronika</w:t>
            </w:r>
            <w:proofErr w:type="spellEnd"/>
            <w:r w:rsidR="00740EA5">
              <w:rPr>
                <w:szCs w:val="22"/>
              </w:rPr>
              <w:t xml:space="preserve"> </w:t>
            </w:r>
            <w:proofErr w:type="spellStart"/>
            <w:r w:rsidR="00740EA5">
              <w:rPr>
                <w:szCs w:val="22"/>
              </w:rPr>
              <w:t>Dutfield</w:t>
            </w:r>
            <w:proofErr w:type="spellEnd"/>
          </w:p>
        </w:tc>
        <w:tc>
          <w:tcPr>
            <w:tcW w:w="1985" w:type="dxa"/>
          </w:tcPr>
          <w:p w14:paraId="1911B618" w14:textId="5C5DAC96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Hannah Lansdowne</w:t>
            </w:r>
          </w:p>
        </w:tc>
        <w:tc>
          <w:tcPr>
            <w:tcW w:w="1701" w:type="dxa"/>
          </w:tcPr>
          <w:p w14:paraId="578383F8" w14:textId="10B2D20F" w:rsidR="006D0823" w:rsidRPr="00B0263F" w:rsidRDefault="00740EA5" w:rsidP="00226F67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 xml:space="preserve">Victoria </w:t>
            </w:r>
            <w:proofErr w:type="spellStart"/>
            <w:r>
              <w:rPr>
                <w:szCs w:val="22"/>
              </w:rPr>
              <w:t>Soutar</w:t>
            </w:r>
            <w:proofErr w:type="spellEnd"/>
          </w:p>
        </w:tc>
      </w:tr>
      <w:tr w:rsidR="006D0823" w:rsidRPr="00B0263F" w14:paraId="575FF65B" w14:textId="77777777" w:rsidTr="00A9010B">
        <w:tc>
          <w:tcPr>
            <w:tcW w:w="2410" w:type="dxa"/>
          </w:tcPr>
          <w:p w14:paraId="75562284" w14:textId="77777777" w:rsidR="006D0823" w:rsidRPr="001C4BC6" w:rsidRDefault="006D0823" w:rsidP="00B81A30">
            <w:pPr>
              <w:spacing w:line="340" w:lineRule="exact"/>
              <w:ind w:right="16"/>
              <w:rPr>
                <w:b/>
                <w:szCs w:val="22"/>
              </w:rPr>
            </w:pPr>
            <w:r w:rsidRPr="001C4BC6">
              <w:rPr>
                <w:b/>
                <w:szCs w:val="22"/>
              </w:rPr>
              <w:t xml:space="preserve">Secretary </w:t>
            </w:r>
          </w:p>
        </w:tc>
        <w:tc>
          <w:tcPr>
            <w:tcW w:w="2693" w:type="dxa"/>
          </w:tcPr>
          <w:p w14:paraId="04772468" w14:textId="37313B94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 xml:space="preserve">Lucy </w:t>
            </w:r>
            <w:proofErr w:type="spellStart"/>
            <w:r>
              <w:rPr>
                <w:szCs w:val="22"/>
              </w:rPr>
              <w:t>Bintcliffe</w:t>
            </w:r>
            <w:proofErr w:type="spellEnd"/>
          </w:p>
        </w:tc>
        <w:tc>
          <w:tcPr>
            <w:tcW w:w="1985" w:type="dxa"/>
          </w:tcPr>
          <w:p w14:paraId="69BC6665" w14:textId="76C76418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proofErr w:type="spellStart"/>
            <w:r>
              <w:rPr>
                <w:szCs w:val="22"/>
              </w:rPr>
              <w:t>Veronika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Dutfield</w:t>
            </w:r>
            <w:proofErr w:type="spellEnd"/>
          </w:p>
        </w:tc>
        <w:tc>
          <w:tcPr>
            <w:tcW w:w="1701" w:type="dxa"/>
          </w:tcPr>
          <w:p w14:paraId="7BB12EDE" w14:textId="5A57E9EC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Alex Milner</w:t>
            </w:r>
          </w:p>
        </w:tc>
      </w:tr>
      <w:tr w:rsidR="006D0823" w:rsidRPr="00B0263F" w14:paraId="264471CF" w14:textId="77777777" w:rsidTr="00A9010B">
        <w:tc>
          <w:tcPr>
            <w:tcW w:w="2410" w:type="dxa"/>
          </w:tcPr>
          <w:p w14:paraId="177AD6B4" w14:textId="77777777" w:rsidR="006D0823" w:rsidRPr="001C4BC6" w:rsidRDefault="006D0823" w:rsidP="00B81A30">
            <w:pPr>
              <w:spacing w:line="340" w:lineRule="exact"/>
              <w:ind w:right="16"/>
              <w:rPr>
                <w:b/>
                <w:szCs w:val="22"/>
              </w:rPr>
            </w:pPr>
            <w:r>
              <w:rPr>
                <w:b/>
                <w:szCs w:val="22"/>
              </w:rPr>
              <w:t>Treasurer</w:t>
            </w:r>
          </w:p>
        </w:tc>
        <w:tc>
          <w:tcPr>
            <w:tcW w:w="2693" w:type="dxa"/>
          </w:tcPr>
          <w:p w14:paraId="5E8B8278" w14:textId="7BC97D97" w:rsidR="006D0823" w:rsidRDefault="007619C1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Martin Fuller</w:t>
            </w:r>
          </w:p>
        </w:tc>
        <w:tc>
          <w:tcPr>
            <w:tcW w:w="1985" w:type="dxa"/>
          </w:tcPr>
          <w:p w14:paraId="29190F96" w14:textId="53DE226A" w:rsidR="006D0823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Hannah Lansdowne</w:t>
            </w:r>
          </w:p>
        </w:tc>
        <w:tc>
          <w:tcPr>
            <w:tcW w:w="1701" w:type="dxa"/>
          </w:tcPr>
          <w:p w14:paraId="4177A6BD" w14:textId="0BDB1E25" w:rsidR="006D0823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Ali Smith</w:t>
            </w:r>
          </w:p>
        </w:tc>
      </w:tr>
      <w:tr w:rsidR="006D0823" w:rsidRPr="00B0263F" w14:paraId="09610C5C" w14:textId="77777777" w:rsidTr="00A9010B">
        <w:tc>
          <w:tcPr>
            <w:tcW w:w="2410" w:type="dxa"/>
          </w:tcPr>
          <w:p w14:paraId="2ACEE12D" w14:textId="77777777" w:rsidR="006D0823" w:rsidRPr="001C4BC6" w:rsidRDefault="006D0823" w:rsidP="00B81A30">
            <w:pPr>
              <w:spacing w:line="340" w:lineRule="exact"/>
              <w:ind w:right="16"/>
              <w:rPr>
                <w:b/>
                <w:szCs w:val="22"/>
              </w:rPr>
            </w:pPr>
            <w:r w:rsidRPr="001C4BC6">
              <w:rPr>
                <w:b/>
                <w:szCs w:val="22"/>
              </w:rPr>
              <w:t>Committee</w:t>
            </w:r>
            <w:r>
              <w:rPr>
                <w:b/>
                <w:szCs w:val="22"/>
              </w:rPr>
              <w:t xml:space="preserve"> </w:t>
            </w:r>
            <w:r w:rsidRPr="001C4BC6">
              <w:rPr>
                <w:b/>
                <w:szCs w:val="22"/>
              </w:rPr>
              <w:t xml:space="preserve">1 </w:t>
            </w:r>
          </w:p>
        </w:tc>
        <w:tc>
          <w:tcPr>
            <w:tcW w:w="2693" w:type="dxa"/>
          </w:tcPr>
          <w:p w14:paraId="5DA1400E" w14:textId="7020188D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Sarah Draper</w:t>
            </w:r>
          </w:p>
        </w:tc>
        <w:tc>
          <w:tcPr>
            <w:tcW w:w="1985" w:type="dxa"/>
          </w:tcPr>
          <w:p w14:paraId="0E234895" w14:textId="2455E525" w:rsidR="006D0823" w:rsidRPr="00B0263F" w:rsidRDefault="00A9010B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Ali Smith</w:t>
            </w:r>
          </w:p>
        </w:tc>
        <w:tc>
          <w:tcPr>
            <w:tcW w:w="1701" w:type="dxa"/>
          </w:tcPr>
          <w:p w14:paraId="7AA43A64" w14:textId="2A45CF48" w:rsidR="006D0823" w:rsidRPr="00B0263F" w:rsidRDefault="00A9010B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 xml:space="preserve">Sarah </w:t>
            </w:r>
            <w:proofErr w:type="spellStart"/>
            <w:r>
              <w:rPr>
                <w:szCs w:val="22"/>
              </w:rPr>
              <w:t>Bisop</w:t>
            </w:r>
            <w:proofErr w:type="spellEnd"/>
          </w:p>
        </w:tc>
      </w:tr>
      <w:tr w:rsidR="006D0823" w:rsidRPr="00B0263F" w14:paraId="718B3724" w14:textId="77777777" w:rsidTr="00A9010B">
        <w:tc>
          <w:tcPr>
            <w:tcW w:w="2410" w:type="dxa"/>
          </w:tcPr>
          <w:p w14:paraId="6B23ECFA" w14:textId="77777777" w:rsidR="006D0823" w:rsidRPr="001C4BC6" w:rsidRDefault="006D0823" w:rsidP="00B81A30">
            <w:pPr>
              <w:spacing w:line="340" w:lineRule="exact"/>
              <w:ind w:right="16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Committee </w:t>
            </w:r>
            <w:r w:rsidRPr="001C4BC6">
              <w:rPr>
                <w:b/>
                <w:szCs w:val="22"/>
              </w:rPr>
              <w:t>2</w:t>
            </w:r>
          </w:p>
        </w:tc>
        <w:tc>
          <w:tcPr>
            <w:tcW w:w="2693" w:type="dxa"/>
          </w:tcPr>
          <w:p w14:paraId="5C471E91" w14:textId="1A5AD262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Sarah Bishop</w:t>
            </w:r>
          </w:p>
        </w:tc>
        <w:tc>
          <w:tcPr>
            <w:tcW w:w="1985" w:type="dxa"/>
          </w:tcPr>
          <w:p w14:paraId="2F6C824F" w14:textId="1D452CDA" w:rsidR="006D0823" w:rsidRPr="00B0263F" w:rsidRDefault="00A9010B" w:rsidP="00B81A30">
            <w:pPr>
              <w:spacing w:line="340" w:lineRule="exact"/>
              <w:ind w:right="16"/>
              <w:rPr>
                <w:szCs w:val="22"/>
              </w:rPr>
            </w:pPr>
            <w:proofErr w:type="spellStart"/>
            <w:r>
              <w:rPr>
                <w:szCs w:val="22"/>
              </w:rPr>
              <w:t>Veronika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Dutfield</w:t>
            </w:r>
            <w:proofErr w:type="spellEnd"/>
          </w:p>
        </w:tc>
        <w:tc>
          <w:tcPr>
            <w:tcW w:w="1701" w:type="dxa"/>
          </w:tcPr>
          <w:p w14:paraId="70CFDE2C" w14:textId="0B6FFD88" w:rsidR="006D0823" w:rsidRPr="00B0263F" w:rsidRDefault="006A2A4C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Tasha Cook</w:t>
            </w:r>
          </w:p>
        </w:tc>
      </w:tr>
      <w:tr w:rsidR="006D0823" w:rsidRPr="00B0263F" w14:paraId="25F05DCF" w14:textId="77777777" w:rsidTr="00A9010B">
        <w:tc>
          <w:tcPr>
            <w:tcW w:w="2410" w:type="dxa"/>
          </w:tcPr>
          <w:p w14:paraId="04CF5558" w14:textId="77777777" w:rsidR="006D0823" w:rsidRPr="001C4BC6" w:rsidRDefault="006D0823" w:rsidP="00B81A30">
            <w:pPr>
              <w:spacing w:line="340" w:lineRule="exact"/>
              <w:ind w:right="16"/>
              <w:rPr>
                <w:b/>
                <w:szCs w:val="22"/>
              </w:rPr>
            </w:pPr>
            <w:r w:rsidRPr="001C4BC6">
              <w:rPr>
                <w:b/>
                <w:szCs w:val="22"/>
              </w:rPr>
              <w:t>Committee</w:t>
            </w:r>
            <w:r>
              <w:rPr>
                <w:b/>
                <w:szCs w:val="22"/>
              </w:rPr>
              <w:t xml:space="preserve"> </w:t>
            </w:r>
            <w:r w:rsidRPr="001C4BC6">
              <w:rPr>
                <w:b/>
                <w:szCs w:val="22"/>
              </w:rPr>
              <w:t xml:space="preserve">3 </w:t>
            </w:r>
          </w:p>
        </w:tc>
        <w:tc>
          <w:tcPr>
            <w:tcW w:w="2693" w:type="dxa"/>
          </w:tcPr>
          <w:p w14:paraId="2109CEC9" w14:textId="2945C881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proofErr w:type="spellStart"/>
            <w:r>
              <w:rPr>
                <w:szCs w:val="22"/>
              </w:rPr>
              <w:t>Monette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Corcos-Dainton</w:t>
            </w:r>
            <w:proofErr w:type="spellEnd"/>
          </w:p>
        </w:tc>
        <w:tc>
          <w:tcPr>
            <w:tcW w:w="1985" w:type="dxa"/>
          </w:tcPr>
          <w:p w14:paraId="104EC93E" w14:textId="06BD32AD" w:rsidR="006D0823" w:rsidRPr="00B0263F" w:rsidRDefault="00E76257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Hannah L</w:t>
            </w:r>
            <w:r w:rsidR="00A9010B">
              <w:rPr>
                <w:szCs w:val="22"/>
              </w:rPr>
              <w:t>ansdowne</w:t>
            </w:r>
          </w:p>
        </w:tc>
        <w:tc>
          <w:tcPr>
            <w:tcW w:w="1701" w:type="dxa"/>
          </w:tcPr>
          <w:p w14:paraId="398B094B" w14:textId="1EC926E0" w:rsidR="006D0823" w:rsidRPr="00B0263F" w:rsidRDefault="00A9010B" w:rsidP="00B81A30">
            <w:pPr>
              <w:spacing w:line="340" w:lineRule="exact"/>
              <w:ind w:right="16"/>
              <w:rPr>
                <w:szCs w:val="22"/>
              </w:rPr>
            </w:pPr>
            <w:proofErr w:type="spellStart"/>
            <w:r>
              <w:rPr>
                <w:szCs w:val="22"/>
              </w:rPr>
              <w:t>Veronika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Dutfield</w:t>
            </w:r>
            <w:proofErr w:type="spellEnd"/>
          </w:p>
        </w:tc>
      </w:tr>
      <w:tr w:rsidR="006D0823" w:rsidRPr="00B0263F" w14:paraId="2EA56039" w14:textId="77777777" w:rsidTr="00A9010B">
        <w:tc>
          <w:tcPr>
            <w:tcW w:w="2410" w:type="dxa"/>
          </w:tcPr>
          <w:p w14:paraId="114BA6B1" w14:textId="77777777" w:rsidR="006D0823" w:rsidRPr="001C4BC6" w:rsidRDefault="006D0823" w:rsidP="00B81A30">
            <w:pPr>
              <w:spacing w:line="340" w:lineRule="exact"/>
              <w:ind w:right="16"/>
              <w:rPr>
                <w:b/>
                <w:szCs w:val="22"/>
              </w:rPr>
            </w:pPr>
            <w:r w:rsidRPr="001C4BC6">
              <w:rPr>
                <w:b/>
                <w:szCs w:val="22"/>
              </w:rPr>
              <w:t>Committee</w:t>
            </w:r>
            <w:r>
              <w:rPr>
                <w:b/>
                <w:szCs w:val="22"/>
              </w:rPr>
              <w:t xml:space="preserve"> 4</w:t>
            </w:r>
          </w:p>
        </w:tc>
        <w:tc>
          <w:tcPr>
            <w:tcW w:w="2693" w:type="dxa"/>
          </w:tcPr>
          <w:p w14:paraId="1E469BA3" w14:textId="7529BA9A" w:rsidR="006D0823" w:rsidRPr="00B0263F" w:rsidRDefault="00740EA5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Sophie Jacobs</w:t>
            </w:r>
          </w:p>
        </w:tc>
        <w:tc>
          <w:tcPr>
            <w:tcW w:w="1985" w:type="dxa"/>
          </w:tcPr>
          <w:p w14:paraId="15CD6CB2" w14:textId="521A9D45" w:rsidR="006D0823" w:rsidRPr="00B0263F" w:rsidRDefault="00E76257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Hannah L.</w:t>
            </w:r>
          </w:p>
        </w:tc>
        <w:tc>
          <w:tcPr>
            <w:tcW w:w="1701" w:type="dxa"/>
          </w:tcPr>
          <w:p w14:paraId="04CFB026" w14:textId="6E1259EC" w:rsidR="006D0823" w:rsidRPr="00B0263F" w:rsidRDefault="00A9010B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Ali Smith</w:t>
            </w:r>
          </w:p>
        </w:tc>
      </w:tr>
      <w:tr w:rsidR="00A9010B" w:rsidRPr="00B0263F" w14:paraId="3B7D042E" w14:textId="77777777" w:rsidTr="00A9010B">
        <w:tc>
          <w:tcPr>
            <w:tcW w:w="2410" w:type="dxa"/>
          </w:tcPr>
          <w:p w14:paraId="0A468CB8" w14:textId="46162942" w:rsidR="00A9010B" w:rsidRPr="001C4BC6" w:rsidRDefault="00A9010B" w:rsidP="00B81A30">
            <w:pPr>
              <w:spacing w:line="340" w:lineRule="exact"/>
              <w:ind w:right="16"/>
              <w:rPr>
                <w:b/>
                <w:szCs w:val="22"/>
              </w:rPr>
            </w:pPr>
            <w:r>
              <w:rPr>
                <w:b/>
                <w:szCs w:val="22"/>
              </w:rPr>
              <w:t>Committee 5</w:t>
            </w:r>
          </w:p>
        </w:tc>
        <w:tc>
          <w:tcPr>
            <w:tcW w:w="2693" w:type="dxa"/>
          </w:tcPr>
          <w:p w14:paraId="4F91271D" w14:textId="5B39ACEE" w:rsidR="00A9010B" w:rsidRDefault="00A9010B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Mel Curtis</w:t>
            </w:r>
          </w:p>
        </w:tc>
        <w:tc>
          <w:tcPr>
            <w:tcW w:w="1985" w:type="dxa"/>
          </w:tcPr>
          <w:p w14:paraId="0E966D30" w14:textId="4EAC0C23" w:rsidR="00A9010B" w:rsidRDefault="00A9010B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Hannah L.</w:t>
            </w:r>
          </w:p>
        </w:tc>
        <w:tc>
          <w:tcPr>
            <w:tcW w:w="1701" w:type="dxa"/>
          </w:tcPr>
          <w:p w14:paraId="3BE78242" w14:textId="395A8736" w:rsidR="00A9010B" w:rsidRDefault="00A9010B" w:rsidP="00B81A30">
            <w:pPr>
              <w:spacing w:line="340" w:lineRule="exact"/>
              <w:ind w:right="16"/>
              <w:rPr>
                <w:szCs w:val="22"/>
              </w:rPr>
            </w:pPr>
            <w:r>
              <w:rPr>
                <w:szCs w:val="22"/>
              </w:rPr>
              <w:t>Ali Smith</w:t>
            </w:r>
          </w:p>
        </w:tc>
      </w:tr>
    </w:tbl>
    <w:p w14:paraId="1D54CB4A" w14:textId="77777777" w:rsidR="006D0823" w:rsidRDefault="006D0823" w:rsidP="006D0823">
      <w:pPr>
        <w:pStyle w:val="ListParagraph"/>
        <w:rPr>
          <w:b/>
        </w:rPr>
      </w:pPr>
    </w:p>
    <w:p w14:paraId="1DD25201" w14:textId="3C339B4C" w:rsidR="006D0823" w:rsidRPr="000A2919" w:rsidRDefault="007C61C2" w:rsidP="000A2919">
      <w:pPr>
        <w:pStyle w:val="ListParagraph"/>
        <w:rPr>
          <w:b/>
        </w:rPr>
      </w:pPr>
      <w:r>
        <w:rPr>
          <w:b/>
        </w:rPr>
        <w:t>Staff contact</w:t>
      </w:r>
      <w:r w:rsidR="006D0823">
        <w:rPr>
          <w:b/>
        </w:rPr>
        <w:t xml:space="preserve">: Victoria </w:t>
      </w:r>
      <w:proofErr w:type="spellStart"/>
      <w:r w:rsidR="006D0823">
        <w:rPr>
          <w:b/>
        </w:rPr>
        <w:t>Soutar</w:t>
      </w:r>
      <w:proofErr w:type="spellEnd"/>
      <w:r w:rsidR="006D0823">
        <w:t xml:space="preserve"> </w:t>
      </w:r>
    </w:p>
    <w:p w14:paraId="445CAFDE" w14:textId="77777777" w:rsidR="006D0823" w:rsidRDefault="006D0823" w:rsidP="006D0823">
      <w:pPr>
        <w:pStyle w:val="ListParagraph"/>
        <w:rPr>
          <w:b/>
        </w:rPr>
      </w:pPr>
    </w:p>
    <w:p w14:paraId="32D3A843" w14:textId="77777777" w:rsidR="006D0823" w:rsidRDefault="006D0823" w:rsidP="006D0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14:paraId="57265BD2" w14:textId="74F3E500" w:rsidR="00573272" w:rsidRDefault="00573272" w:rsidP="00573272">
      <w:r w:rsidRPr="00573272">
        <w:t xml:space="preserve">Next fundraising activity will be the Halloween pumpkin carving competition (enter on </w:t>
      </w:r>
      <w:proofErr w:type="spellStart"/>
      <w:r w:rsidRPr="00573272">
        <w:t>Instagram</w:t>
      </w:r>
      <w:proofErr w:type="spellEnd"/>
      <w:r w:rsidRPr="00573272">
        <w:t xml:space="preserve"> or email a photo), registration on the FOTCS new website. Prizes sponsored by Murrays. </w:t>
      </w:r>
    </w:p>
    <w:p w14:paraId="4BA529EF" w14:textId="2BAACEAF" w:rsidR="00573272" w:rsidRDefault="00573272" w:rsidP="00573272">
      <w:r>
        <w:t>Future fundraising ideas: online Christmas raffle/</w:t>
      </w:r>
      <w:r w:rsidR="00E27BE7">
        <w:t xml:space="preserve">Christmas event at the Nature Lodge – Christmas decorations/photo with </w:t>
      </w:r>
      <w:proofErr w:type="gramStart"/>
      <w:r w:rsidR="00E27BE7">
        <w:t>alpacas</w:t>
      </w:r>
      <w:proofErr w:type="gramEnd"/>
      <w:r w:rsidR="00E27BE7">
        <w:t xml:space="preserve"> etc./</w:t>
      </w:r>
      <w:r>
        <w:t xml:space="preserve">appeal for donations via </w:t>
      </w:r>
      <w:r w:rsidRPr="00E27BE7">
        <w:rPr>
          <w:i/>
        </w:rPr>
        <w:t>Beacon</w:t>
      </w:r>
      <w:r w:rsidR="00D45F12">
        <w:t xml:space="preserve"> and social media/socially distanced Safari Supper (Sarah Bishop).</w:t>
      </w:r>
    </w:p>
    <w:p w14:paraId="53B3DE74" w14:textId="35030742" w:rsidR="00E27BE7" w:rsidRDefault="00E27BE7" w:rsidP="00573272">
      <w:r>
        <w:t xml:space="preserve">Sarah Draper discussed her ideas for developing the old swimming pool area (currently a wasteland) into a wildflower meadow. This would be a low cost temporary use of space </w:t>
      </w:r>
      <w:r w:rsidR="002B3257">
        <w:t xml:space="preserve">(approx. £60 for seeds) </w:t>
      </w:r>
      <w:r w:rsidR="00B15C29">
        <w:t xml:space="preserve">while funding is being secured for future development. </w:t>
      </w:r>
      <w:r w:rsidR="00D45F12">
        <w:t xml:space="preserve">It would also look beautiful and be a good opportunity for more outdoor learning (exploring insects etc.) </w:t>
      </w:r>
    </w:p>
    <w:p w14:paraId="10735EA8" w14:textId="23CE9561" w:rsidR="00D45F12" w:rsidRPr="00573272" w:rsidRDefault="00D45F12" w:rsidP="00573272">
      <w:r>
        <w:t xml:space="preserve">Victoria </w:t>
      </w:r>
      <w:proofErr w:type="spellStart"/>
      <w:r>
        <w:t>Soutar</w:t>
      </w:r>
      <w:proofErr w:type="spellEnd"/>
      <w:r>
        <w:t xml:space="preserve"> to share Sarah’s ideas with the other teachers. </w:t>
      </w:r>
    </w:p>
    <w:p w14:paraId="44131D04" w14:textId="77777777" w:rsidR="005853A9" w:rsidRDefault="005853A9" w:rsidP="005853A9">
      <w:pPr>
        <w:pStyle w:val="ListParagraph"/>
        <w:rPr>
          <w:b/>
        </w:rPr>
      </w:pPr>
    </w:p>
    <w:p w14:paraId="01294947" w14:textId="27ECD77A" w:rsidR="005853A9" w:rsidRDefault="005853A9" w:rsidP="006D08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Actions</w:t>
      </w:r>
    </w:p>
    <w:p w14:paraId="593395B3" w14:textId="3E0B613B" w:rsidR="00E27BE7" w:rsidRDefault="000A2919" w:rsidP="00E27BE7">
      <w:pPr>
        <w:pStyle w:val="ListParagraph"/>
        <w:numPr>
          <w:ilvl w:val="0"/>
          <w:numId w:val="3"/>
        </w:numPr>
      </w:pPr>
      <w:r>
        <w:t xml:space="preserve">Alex </w:t>
      </w:r>
      <w:r w:rsidR="00E27BE7">
        <w:t xml:space="preserve">Milner </w:t>
      </w:r>
      <w:r>
        <w:t>to update the</w:t>
      </w:r>
      <w:r w:rsidR="006D0823">
        <w:t xml:space="preserve"> Charity Commission </w:t>
      </w:r>
      <w:r w:rsidR="00740EA5">
        <w:t xml:space="preserve">website, </w:t>
      </w:r>
      <w:r w:rsidR="006D0823">
        <w:t xml:space="preserve">prepare the minutes and send round the new committee/contacts list. </w:t>
      </w:r>
    </w:p>
    <w:p w14:paraId="5A6E3A5A" w14:textId="341DE95C" w:rsidR="006D0823" w:rsidRDefault="00E27BE7" w:rsidP="00E27BE7">
      <w:pPr>
        <w:pStyle w:val="ListParagraph"/>
        <w:numPr>
          <w:ilvl w:val="0"/>
          <w:numId w:val="3"/>
        </w:numPr>
      </w:pPr>
      <w:r>
        <w:t xml:space="preserve">Lucy </w:t>
      </w:r>
      <w:proofErr w:type="spellStart"/>
      <w:r>
        <w:t>Bintcliffe</w:t>
      </w:r>
      <w:proofErr w:type="spellEnd"/>
      <w:r>
        <w:t xml:space="preserve"> (new secretary)</w:t>
      </w:r>
      <w:r w:rsidR="00740EA5">
        <w:t xml:space="preserve"> to get new co</w:t>
      </w:r>
      <w:r>
        <w:t>mmittee members to sign trustee</w:t>
      </w:r>
      <w:r w:rsidR="00740EA5">
        <w:t xml:space="preserve"> forms. </w:t>
      </w:r>
    </w:p>
    <w:p w14:paraId="244B9644" w14:textId="559DD71E" w:rsidR="00E27BE7" w:rsidRDefault="00E27BE7" w:rsidP="00E27BE7">
      <w:pPr>
        <w:pStyle w:val="ListParagraph"/>
        <w:numPr>
          <w:ilvl w:val="0"/>
          <w:numId w:val="3"/>
        </w:numPr>
      </w:pPr>
      <w:r>
        <w:t xml:space="preserve">Victoria </w:t>
      </w:r>
      <w:proofErr w:type="spellStart"/>
      <w:r>
        <w:t>Soutar</w:t>
      </w:r>
      <w:proofErr w:type="spellEnd"/>
      <w:r>
        <w:t xml:space="preserve"> to ask </w:t>
      </w:r>
      <w:proofErr w:type="spellStart"/>
      <w:r>
        <w:t>Mrs</w:t>
      </w:r>
      <w:proofErr w:type="spellEnd"/>
      <w:r>
        <w:t xml:space="preserve"> Gore about viability of Christmas cards/second hand uniform sales. Plus share Sarah Draper’s ideas with teachers (see above). </w:t>
      </w:r>
    </w:p>
    <w:p w14:paraId="0FCEF654" w14:textId="762DE192" w:rsidR="00E27BE7" w:rsidRDefault="00E27BE7" w:rsidP="00E27BE7">
      <w:pPr>
        <w:pStyle w:val="ListParagraph"/>
        <w:numPr>
          <w:ilvl w:val="0"/>
          <w:numId w:val="3"/>
        </w:numPr>
      </w:pPr>
      <w:r>
        <w:t xml:space="preserve">Sarah Bishop to write copy re. </w:t>
      </w:r>
      <w:proofErr w:type="spellStart"/>
      <w:r>
        <w:t>Easyfundraising</w:t>
      </w:r>
      <w:proofErr w:type="spellEnd"/>
      <w:r>
        <w:t xml:space="preserve"> for the </w:t>
      </w:r>
      <w:r w:rsidRPr="00E27BE7">
        <w:rPr>
          <w:i/>
        </w:rPr>
        <w:t>Beacon</w:t>
      </w:r>
      <w:r>
        <w:t xml:space="preserve">/social media/school newsletter. </w:t>
      </w:r>
    </w:p>
    <w:p w14:paraId="71E7246F" w14:textId="3D7FFAA5" w:rsidR="00E27BE7" w:rsidRDefault="00E27BE7" w:rsidP="00E27BE7">
      <w:pPr>
        <w:pStyle w:val="ListParagraph"/>
        <w:numPr>
          <w:ilvl w:val="0"/>
          <w:numId w:val="3"/>
        </w:numPr>
      </w:pPr>
      <w:r>
        <w:t xml:space="preserve">Ali Smith to link FOTCS </w:t>
      </w:r>
      <w:proofErr w:type="spellStart"/>
      <w:r>
        <w:t>Instagram</w:t>
      </w:r>
      <w:proofErr w:type="spellEnd"/>
      <w:r>
        <w:t xml:space="preserve"> with Facebook.</w:t>
      </w:r>
    </w:p>
    <w:p w14:paraId="5F6F7604" w14:textId="77777777" w:rsidR="000A2919" w:rsidRDefault="000A2919" w:rsidP="006D0823"/>
    <w:p w14:paraId="520F557D" w14:textId="1C1043F5" w:rsidR="000A2919" w:rsidRDefault="000A2919" w:rsidP="000A2919">
      <w:pPr>
        <w:pStyle w:val="ListParagraph"/>
        <w:numPr>
          <w:ilvl w:val="0"/>
          <w:numId w:val="1"/>
        </w:numPr>
        <w:rPr>
          <w:b/>
        </w:rPr>
      </w:pPr>
      <w:r w:rsidRPr="000A2919">
        <w:rPr>
          <w:b/>
        </w:rPr>
        <w:t xml:space="preserve">Date </w:t>
      </w:r>
      <w:r>
        <w:rPr>
          <w:b/>
        </w:rPr>
        <w:t>of next meeting</w:t>
      </w:r>
    </w:p>
    <w:p w14:paraId="75831008" w14:textId="2167A029" w:rsidR="000A2919" w:rsidRPr="000A2919" w:rsidRDefault="000A2919" w:rsidP="000A2919">
      <w:r w:rsidRPr="000A2919">
        <w:t>The new committee will meet on Thursday 22</w:t>
      </w:r>
      <w:r w:rsidRPr="000A2919">
        <w:rPr>
          <w:vertAlign w:val="superscript"/>
        </w:rPr>
        <w:t>nd</w:t>
      </w:r>
      <w:r w:rsidRPr="000A2919">
        <w:t xml:space="preserve"> October at Hannah</w:t>
      </w:r>
      <w:r w:rsidR="005853A9">
        <w:t xml:space="preserve"> Lansdowne’s house if six attendees</w:t>
      </w:r>
      <w:r w:rsidRPr="000A2919">
        <w:t xml:space="preserve"> (due to </w:t>
      </w:r>
      <w:proofErr w:type="spellStart"/>
      <w:r w:rsidRPr="000A2919">
        <w:t>Covid</w:t>
      </w:r>
      <w:proofErr w:type="spellEnd"/>
      <w:r w:rsidRPr="000A2919">
        <w:t xml:space="preserve"> restrictions) or via Zoom if </w:t>
      </w:r>
      <w:r w:rsidR="00740EA5">
        <w:t xml:space="preserve">more to attend. </w:t>
      </w:r>
      <w:proofErr w:type="gramStart"/>
      <w:r w:rsidR="00740EA5">
        <w:t xml:space="preserve">Lucy </w:t>
      </w:r>
      <w:r w:rsidRPr="000A2919">
        <w:t>to confirm numbers/venue.</w:t>
      </w:r>
      <w:proofErr w:type="gramEnd"/>
    </w:p>
    <w:p w14:paraId="314F74AD" w14:textId="77777777" w:rsidR="000A2919" w:rsidRDefault="000A2919" w:rsidP="000A2919">
      <w:pPr>
        <w:pStyle w:val="ListParagraph"/>
      </w:pPr>
    </w:p>
    <w:p w14:paraId="51C178B8" w14:textId="22D9815C" w:rsidR="006D0823" w:rsidRDefault="006D0823" w:rsidP="006D0823">
      <w:r>
        <w:t xml:space="preserve">The meeting was closed at </w:t>
      </w:r>
      <w:r w:rsidR="000A2919">
        <w:t xml:space="preserve">8.30 p.m. </w:t>
      </w:r>
    </w:p>
    <w:p w14:paraId="06410583" w14:textId="77777777" w:rsidR="006D0823" w:rsidRDefault="006D0823" w:rsidP="006D0823">
      <w:r>
        <w:t xml:space="preserve">                                                   .</w:t>
      </w:r>
    </w:p>
    <w:p w14:paraId="077D1DD4" w14:textId="77777777" w:rsidR="006D0823" w:rsidRDefault="006D0823" w:rsidP="006D0823">
      <w:r>
        <w:t>Alex Milner</w:t>
      </w:r>
    </w:p>
    <w:p w14:paraId="65EDFA12" w14:textId="62A74698" w:rsidR="006D0823" w:rsidRDefault="00226F67" w:rsidP="006D0823">
      <w:r>
        <w:t xml:space="preserve">Outgoing </w:t>
      </w:r>
      <w:r w:rsidR="006D0823">
        <w:t>Secretary 2019/2020</w:t>
      </w:r>
    </w:p>
    <w:p w14:paraId="759F7D3F" w14:textId="77777777" w:rsidR="00B222AD" w:rsidRDefault="00B222AD"/>
    <w:sectPr w:rsidR="00B222AD" w:rsidSect="00B81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5A6"/>
    <w:multiLevelType w:val="hybridMultilevel"/>
    <w:tmpl w:val="7B16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38F9"/>
    <w:multiLevelType w:val="hybridMultilevel"/>
    <w:tmpl w:val="5200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0625"/>
    <w:multiLevelType w:val="hybridMultilevel"/>
    <w:tmpl w:val="D0D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5579"/>
    <w:multiLevelType w:val="hybridMultilevel"/>
    <w:tmpl w:val="8B8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3"/>
    <w:rsid w:val="0007776B"/>
    <w:rsid w:val="000A2919"/>
    <w:rsid w:val="0013030F"/>
    <w:rsid w:val="001C39E0"/>
    <w:rsid w:val="00226F67"/>
    <w:rsid w:val="002B3257"/>
    <w:rsid w:val="002D0C2D"/>
    <w:rsid w:val="002D41CD"/>
    <w:rsid w:val="00573272"/>
    <w:rsid w:val="005853A9"/>
    <w:rsid w:val="005D0ED3"/>
    <w:rsid w:val="006A2A4C"/>
    <w:rsid w:val="006D0823"/>
    <w:rsid w:val="006E250F"/>
    <w:rsid w:val="00740EA5"/>
    <w:rsid w:val="00741A5D"/>
    <w:rsid w:val="007619C1"/>
    <w:rsid w:val="007C61C2"/>
    <w:rsid w:val="009B54DF"/>
    <w:rsid w:val="00A9010B"/>
    <w:rsid w:val="00AE3F24"/>
    <w:rsid w:val="00B15C29"/>
    <w:rsid w:val="00B222AD"/>
    <w:rsid w:val="00B81A30"/>
    <w:rsid w:val="00B95092"/>
    <w:rsid w:val="00C25A8E"/>
    <w:rsid w:val="00D45F12"/>
    <w:rsid w:val="00DA7D60"/>
    <w:rsid w:val="00E27BE7"/>
    <w:rsid w:val="00E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4A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23"/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6D0823"/>
    <w:pPr>
      <w:keepNext/>
      <w:outlineLvl w:val="0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823"/>
    <w:rPr>
      <w:rFonts w:ascii="Arial" w:eastAsia="Times New Roman" w:hAnsi="Arial" w:cs="Times New Roman"/>
      <w:b/>
      <w:szCs w:val="20"/>
      <w:u w:val="single"/>
      <w:lang w:val="en-GB"/>
    </w:rPr>
  </w:style>
  <w:style w:type="table" w:styleId="TableGrid">
    <w:name w:val="Table Grid"/>
    <w:basedOn w:val="TableNormal"/>
    <w:rsid w:val="006D0823"/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23"/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6D0823"/>
    <w:pPr>
      <w:keepNext/>
      <w:outlineLvl w:val="0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823"/>
    <w:rPr>
      <w:rFonts w:ascii="Arial" w:eastAsia="Times New Roman" w:hAnsi="Arial" w:cs="Times New Roman"/>
      <w:b/>
      <w:szCs w:val="20"/>
      <w:u w:val="single"/>
      <w:lang w:val="en-GB"/>
    </w:rPr>
  </w:style>
  <w:style w:type="table" w:styleId="TableGrid">
    <w:name w:val="Table Grid"/>
    <w:basedOn w:val="TableNormal"/>
    <w:rsid w:val="006D0823"/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873</Words>
  <Characters>4978</Characters>
  <Application>Microsoft Macintosh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Milner</dc:creator>
  <cp:keywords/>
  <dc:description/>
  <cp:lastModifiedBy>Alex Milner</cp:lastModifiedBy>
  <cp:revision>20</cp:revision>
  <dcterms:created xsi:type="dcterms:W3CDTF">2020-10-13T08:51:00Z</dcterms:created>
  <dcterms:modified xsi:type="dcterms:W3CDTF">2020-10-19T07:57:00Z</dcterms:modified>
</cp:coreProperties>
</file>