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F5B1" w14:textId="2C84A756" w:rsidR="00C73A5D" w:rsidRDefault="00C73A5D" w:rsidP="00C73A5D"/>
    <w:p w14:paraId="4CAA479B" w14:textId="0F8D079B" w:rsidR="00C73A5D" w:rsidRPr="00FE4A46" w:rsidRDefault="00C73A5D" w:rsidP="00FE4A46">
      <w:pPr>
        <w:jc w:val="center"/>
        <w:rPr>
          <w:b/>
          <w:bCs/>
          <w:sz w:val="28"/>
          <w:szCs w:val="28"/>
        </w:rPr>
      </w:pPr>
      <w:r w:rsidRPr="00FE4A46">
        <w:rPr>
          <w:b/>
          <w:bCs/>
          <w:sz w:val="28"/>
          <w:szCs w:val="28"/>
        </w:rPr>
        <w:t>F</w:t>
      </w:r>
      <w:r w:rsidR="00FE4A46" w:rsidRPr="00FE4A46">
        <w:rPr>
          <w:b/>
          <w:bCs/>
          <w:sz w:val="28"/>
          <w:szCs w:val="28"/>
        </w:rPr>
        <w:t xml:space="preserve">oSP </w:t>
      </w:r>
      <w:r w:rsidR="00095154" w:rsidRPr="00FE4A46">
        <w:rPr>
          <w:b/>
          <w:bCs/>
          <w:sz w:val="28"/>
          <w:szCs w:val="28"/>
        </w:rPr>
        <w:t>Meeting</w:t>
      </w:r>
    </w:p>
    <w:p w14:paraId="3B89DD80" w14:textId="4F947890" w:rsidR="00C73A5D" w:rsidRPr="00FE4A46" w:rsidRDefault="00095154" w:rsidP="00FE4A46">
      <w:pPr>
        <w:jc w:val="center"/>
        <w:rPr>
          <w:b/>
          <w:bCs/>
          <w:sz w:val="28"/>
          <w:szCs w:val="28"/>
        </w:rPr>
      </w:pPr>
      <w:r w:rsidRPr="00FE4A46">
        <w:rPr>
          <w:b/>
          <w:bCs/>
          <w:sz w:val="28"/>
          <w:szCs w:val="28"/>
        </w:rPr>
        <w:t>19</w:t>
      </w:r>
      <w:r w:rsidRPr="00FE4A46">
        <w:rPr>
          <w:b/>
          <w:bCs/>
          <w:sz w:val="28"/>
          <w:szCs w:val="28"/>
          <w:vertAlign w:val="superscript"/>
        </w:rPr>
        <w:t>th</w:t>
      </w:r>
      <w:r w:rsidRPr="00FE4A46">
        <w:rPr>
          <w:b/>
          <w:bCs/>
          <w:sz w:val="28"/>
          <w:szCs w:val="28"/>
        </w:rPr>
        <w:t xml:space="preserve"> January</w:t>
      </w:r>
      <w:r w:rsidR="00C73A5D" w:rsidRPr="00FE4A46">
        <w:rPr>
          <w:b/>
          <w:bCs/>
          <w:sz w:val="28"/>
          <w:szCs w:val="28"/>
        </w:rPr>
        <w:t xml:space="preserve"> 202</w:t>
      </w:r>
      <w:r w:rsidRPr="00FE4A46">
        <w:rPr>
          <w:b/>
          <w:bCs/>
          <w:sz w:val="28"/>
          <w:szCs w:val="28"/>
        </w:rPr>
        <w:t>3</w:t>
      </w:r>
      <w:r w:rsidR="00FE4A46" w:rsidRPr="00FE4A46">
        <w:rPr>
          <w:b/>
          <w:bCs/>
          <w:sz w:val="28"/>
          <w:szCs w:val="28"/>
        </w:rPr>
        <w:t xml:space="preserve">, </w:t>
      </w:r>
      <w:r w:rsidR="00C73A5D" w:rsidRPr="00FE4A46">
        <w:rPr>
          <w:b/>
          <w:bCs/>
          <w:sz w:val="28"/>
          <w:szCs w:val="28"/>
        </w:rPr>
        <w:t>7</w:t>
      </w:r>
      <w:r w:rsidRPr="00FE4A46">
        <w:rPr>
          <w:b/>
          <w:bCs/>
          <w:sz w:val="28"/>
          <w:szCs w:val="28"/>
        </w:rPr>
        <w:t>.30</w:t>
      </w:r>
      <w:r w:rsidR="00C73A5D" w:rsidRPr="00FE4A46">
        <w:rPr>
          <w:b/>
          <w:bCs/>
          <w:sz w:val="28"/>
          <w:szCs w:val="28"/>
        </w:rPr>
        <w:t xml:space="preserve"> PM</w:t>
      </w:r>
    </w:p>
    <w:p w14:paraId="33034953" w14:textId="1618EEA1" w:rsidR="00C73A5D" w:rsidRPr="00FE4A46" w:rsidRDefault="00095154" w:rsidP="00FE4A46">
      <w:pPr>
        <w:jc w:val="center"/>
        <w:rPr>
          <w:b/>
          <w:bCs/>
          <w:sz w:val="28"/>
          <w:szCs w:val="28"/>
        </w:rPr>
      </w:pPr>
      <w:r w:rsidRPr="00FE4A46">
        <w:rPr>
          <w:b/>
          <w:bCs/>
          <w:sz w:val="28"/>
          <w:szCs w:val="28"/>
        </w:rPr>
        <w:t>The Duke</w:t>
      </w:r>
    </w:p>
    <w:p w14:paraId="1D7BFDA8" w14:textId="38BECFBA" w:rsidR="00B55A7C" w:rsidRDefault="00B55A7C" w:rsidP="00C73A5D"/>
    <w:p w14:paraId="0B33E72B" w14:textId="5CF50BC7" w:rsidR="00B55A7C" w:rsidRDefault="00FE4A46" w:rsidP="00C73A5D">
      <w:r>
        <w:t xml:space="preserve">Apologies:  </w:t>
      </w:r>
      <w:r w:rsidR="00B55A7C">
        <w:t xml:space="preserve">Keith </w:t>
      </w:r>
    </w:p>
    <w:p w14:paraId="115B758A" w14:textId="4252B8B9" w:rsidR="00B55A7C" w:rsidRDefault="00B55A7C" w:rsidP="00C73A5D">
      <w:r>
        <w:t>Attendees: Miss McCluskey, Donna, Claire, Sarah, Alex</w:t>
      </w:r>
    </w:p>
    <w:p w14:paraId="2020B61E" w14:textId="007B7C84" w:rsidR="00C73A5D" w:rsidRDefault="00C73A5D" w:rsidP="00C73A5D"/>
    <w:p w14:paraId="1C6493A5" w14:textId="2EAB27E8" w:rsidR="00095154" w:rsidRPr="00FE4A46" w:rsidRDefault="00095154" w:rsidP="00C73A5D">
      <w:pPr>
        <w:rPr>
          <w:b/>
          <w:bCs/>
          <w:u w:val="single"/>
        </w:rPr>
      </w:pPr>
      <w:r w:rsidRPr="00FE4A46">
        <w:rPr>
          <w:b/>
          <w:bCs/>
          <w:u w:val="single"/>
        </w:rPr>
        <w:t>Finances</w:t>
      </w:r>
    </w:p>
    <w:p w14:paraId="35EB6E3D" w14:textId="77777777" w:rsidR="00095154" w:rsidRDefault="00095154" w:rsidP="00C73A5D"/>
    <w:p w14:paraId="690FB80F" w14:textId="575A152E" w:rsidR="00095154" w:rsidRDefault="00095154" w:rsidP="00C73A5D">
      <w:r>
        <w:t>Keith has sent information approx. £7,000 in the bank.</w:t>
      </w:r>
    </w:p>
    <w:p w14:paraId="2392F1FC" w14:textId="23F0DC8C" w:rsidR="00095154" w:rsidRDefault="00095154" w:rsidP="00C73A5D"/>
    <w:p w14:paraId="6A49BE26" w14:textId="06D15EBE" w:rsidR="00095154" w:rsidRDefault="00095154" w:rsidP="00C73A5D">
      <w:r>
        <w:t xml:space="preserve">£2,033.50 paid out by the school but we owe them for last year.   This year a further £2,063.53 will be paid out this year (June).  We need to get this paid. Donna now has access to the bank so this can happen. </w:t>
      </w:r>
    </w:p>
    <w:p w14:paraId="292C5234" w14:textId="245A4AB1" w:rsidR="00FE4A46" w:rsidRDefault="00FE4A46" w:rsidP="00C73A5D"/>
    <w:p w14:paraId="36F02BD0" w14:textId="0831CBBA" w:rsidR="00FE4A46" w:rsidRDefault="00FE4A46" w:rsidP="00C73A5D">
      <w:r>
        <w:t>£100 per class and gym matts can be purchased.  Miss McCluskey will forward the invoice.</w:t>
      </w:r>
    </w:p>
    <w:p w14:paraId="6A6095FD" w14:textId="166708A5" w:rsidR="00095154" w:rsidRDefault="00095154" w:rsidP="00C73A5D"/>
    <w:p w14:paraId="09C34D7A" w14:textId="5189AB6E" w:rsidR="00095154" w:rsidRDefault="00FE4A46" w:rsidP="00C73A5D">
      <w:r>
        <w:t xml:space="preserve">Will leave approx. </w:t>
      </w:r>
      <w:r w:rsidR="00095154">
        <w:t>£3,000 in the bank.</w:t>
      </w:r>
    </w:p>
    <w:p w14:paraId="7BDF5D25" w14:textId="4305468F" w:rsidR="00095154" w:rsidRDefault="00095154" w:rsidP="00C73A5D"/>
    <w:p w14:paraId="3C70A801" w14:textId="283A7527" w:rsidR="00095154" w:rsidRDefault="00095154" w:rsidP="00C73A5D">
      <w:r>
        <w:t xml:space="preserve">21/22 fundraised £4050 and this year </w:t>
      </w:r>
      <w:r w:rsidR="00FE4A46">
        <w:t xml:space="preserve">we have already raised </w:t>
      </w:r>
      <w:r>
        <w:t>£2,235</w:t>
      </w:r>
      <w:r w:rsidR="00FE4A46">
        <w:t xml:space="preserve">, </w:t>
      </w:r>
      <w:r w:rsidR="00564142">
        <w:t>approx..</w:t>
      </w:r>
    </w:p>
    <w:p w14:paraId="2EC202D9" w14:textId="63F3FE5F" w:rsidR="000F4F0F" w:rsidRDefault="000F4F0F" w:rsidP="00C73A5D"/>
    <w:p w14:paraId="22725D8D" w14:textId="3FCC558F" w:rsidR="000F4F0F" w:rsidRPr="00FE4A46" w:rsidRDefault="000F4F0F" w:rsidP="00C73A5D">
      <w:pPr>
        <w:rPr>
          <w:b/>
          <w:bCs/>
          <w:u w:val="single"/>
        </w:rPr>
      </w:pPr>
      <w:r w:rsidRPr="00FE4A46">
        <w:rPr>
          <w:b/>
          <w:bCs/>
          <w:u w:val="single"/>
        </w:rPr>
        <w:t>Events</w:t>
      </w:r>
    </w:p>
    <w:p w14:paraId="1CFB25CB" w14:textId="7F321DCA" w:rsidR="000F4F0F" w:rsidRDefault="000F4F0F" w:rsidP="00C73A5D">
      <w:r>
        <w:t>Pizza</w:t>
      </w:r>
    </w:p>
    <w:p w14:paraId="40ADD70D" w14:textId="6D1619CE" w:rsidR="000F4F0F" w:rsidRDefault="000F4F0F" w:rsidP="00C73A5D">
      <w:r>
        <w:t>Lottery</w:t>
      </w:r>
    </w:p>
    <w:p w14:paraId="03E8D5D9" w14:textId="63375238" w:rsidR="000F4F0F" w:rsidRDefault="000F4F0F" w:rsidP="00C73A5D">
      <w:r>
        <w:t>Easy fundraising</w:t>
      </w:r>
    </w:p>
    <w:p w14:paraId="5C5A2421" w14:textId="4FC5BCDD" w:rsidR="000F4F0F" w:rsidRDefault="000F4F0F" w:rsidP="00C73A5D">
      <w:r>
        <w:t>Each class do an event</w:t>
      </w:r>
      <w:r w:rsidR="00564142">
        <w:t xml:space="preserve"> in Spring/Summer – Frozen Friday, Cake Bake etc…</w:t>
      </w:r>
    </w:p>
    <w:p w14:paraId="2FC993C9" w14:textId="2C961FCB" w:rsidR="000F4F0F" w:rsidRDefault="000F4F0F" w:rsidP="00C73A5D"/>
    <w:p w14:paraId="463528CC" w14:textId="7FC19766" w:rsidR="000F4F0F" w:rsidRDefault="00E57F99" w:rsidP="00C73A5D">
      <w:r>
        <w:t>No</w:t>
      </w:r>
      <w:r w:rsidR="00FE4A46">
        <w:t xml:space="preserve"> events on </w:t>
      </w:r>
      <w:r>
        <w:t xml:space="preserve"> 11</w:t>
      </w:r>
      <w:r w:rsidRPr="00E57F99">
        <w:rPr>
          <w:vertAlign w:val="superscript"/>
        </w:rPr>
        <w:t>th</w:t>
      </w:r>
      <w:r>
        <w:t>/ 12</w:t>
      </w:r>
      <w:r w:rsidRPr="00E57F99">
        <w:rPr>
          <w:vertAlign w:val="superscript"/>
        </w:rPr>
        <w:t>th</w:t>
      </w:r>
      <w:r>
        <w:t xml:space="preserve"> March, June 11</w:t>
      </w:r>
      <w:r w:rsidRPr="00E57F99">
        <w:rPr>
          <w:vertAlign w:val="superscript"/>
        </w:rPr>
        <w:t>th</w:t>
      </w:r>
      <w:r>
        <w:t xml:space="preserve"> and end June</w:t>
      </w:r>
    </w:p>
    <w:p w14:paraId="67A7434B" w14:textId="16CD7FC5" w:rsidR="00E57F99" w:rsidRDefault="00E57F99" w:rsidP="00C73A5D"/>
    <w:p w14:paraId="64AB7524" w14:textId="4906FED6" w:rsidR="00E57F99" w:rsidRPr="00FE4A46" w:rsidRDefault="00E57F99" w:rsidP="00FE4A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4A46">
        <w:rPr>
          <w:sz w:val="24"/>
          <w:szCs w:val="24"/>
        </w:rPr>
        <w:t>Bingo</w:t>
      </w:r>
      <w:r w:rsidR="00FE4A46" w:rsidRPr="00FE4A46">
        <w:rPr>
          <w:sz w:val="24"/>
          <w:szCs w:val="24"/>
        </w:rPr>
        <w:t xml:space="preserve"> -</w:t>
      </w:r>
      <w:r w:rsidRPr="00FE4A46">
        <w:rPr>
          <w:sz w:val="24"/>
          <w:szCs w:val="24"/>
        </w:rPr>
        <w:t xml:space="preserve"> 25</w:t>
      </w:r>
      <w:r w:rsidRPr="00FE4A46">
        <w:rPr>
          <w:sz w:val="24"/>
          <w:szCs w:val="24"/>
          <w:vertAlign w:val="superscript"/>
        </w:rPr>
        <w:t>th</w:t>
      </w:r>
      <w:r w:rsidRPr="00FE4A46">
        <w:rPr>
          <w:sz w:val="24"/>
          <w:szCs w:val="24"/>
        </w:rPr>
        <w:t xml:space="preserve"> February</w:t>
      </w:r>
    </w:p>
    <w:p w14:paraId="48589C21" w14:textId="77777777" w:rsidR="00FE4A46" w:rsidRPr="00FE4A46" w:rsidRDefault="00FE4A46" w:rsidP="00FE4A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4A46">
        <w:rPr>
          <w:sz w:val="24"/>
          <w:szCs w:val="24"/>
        </w:rPr>
        <w:t>Mother’s Day</w:t>
      </w:r>
      <w:r w:rsidR="00E57F99" w:rsidRPr="00FE4A46">
        <w:rPr>
          <w:sz w:val="24"/>
          <w:szCs w:val="24"/>
        </w:rPr>
        <w:t xml:space="preserve"> </w:t>
      </w:r>
      <w:r w:rsidRPr="00FE4A46">
        <w:rPr>
          <w:sz w:val="24"/>
          <w:szCs w:val="24"/>
        </w:rPr>
        <w:t xml:space="preserve">- </w:t>
      </w:r>
      <w:r w:rsidR="00E57F99" w:rsidRPr="00FE4A46">
        <w:rPr>
          <w:sz w:val="24"/>
          <w:szCs w:val="24"/>
        </w:rPr>
        <w:t>March 19</w:t>
      </w:r>
      <w:r w:rsidR="00E57F99" w:rsidRPr="00FE4A46">
        <w:rPr>
          <w:sz w:val="24"/>
          <w:szCs w:val="24"/>
          <w:vertAlign w:val="superscript"/>
        </w:rPr>
        <w:t>th</w:t>
      </w:r>
    </w:p>
    <w:p w14:paraId="2CCE1014" w14:textId="35F6388F" w:rsidR="00E57F99" w:rsidRPr="00FE4A46" w:rsidRDefault="00E57F99" w:rsidP="00FE4A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4A46">
        <w:rPr>
          <w:sz w:val="24"/>
          <w:szCs w:val="24"/>
        </w:rPr>
        <w:t>Pizza</w:t>
      </w:r>
      <w:r w:rsidR="00FE4A46" w:rsidRPr="00FE4A46">
        <w:rPr>
          <w:sz w:val="24"/>
          <w:szCs w:val="24"/>
        </w:rPr>
        <w:t xml:space="preserve"> Kits - March</w:t>
      </w:r>
    </w:p>
    <w:p w14:paraId="58633AFD" w14:textId="77777777" w:rsidR="00FE4A46" w:rsidRPr="00FE4A46" w:rsidRDefault="00FE4A46" w:rsidP="00FE4A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4A46">
        <w:rPr>
          <w:sz w:val="24"/>
          <w:szCs w:val="24"/>
        </w:rPr>
        <w:t xml:space="preserve">School will be hosting the  </w:t>
      </w:r>
      <w:r w:rsidR="00E57F99" w:rsidRPr="00FE4A46">
        <w:rPr>
          <w:sz w:val="24"/>
          <w:szCs w:val="24"/>
        </w:rPr>
        <w:t xml:space="preserve">Easter </w:t>
      </w:r>
      <w:r w:rsidRPr="00FE4A46">
        <w:rPr>
          <w:sz w:val="24"/>
          <w:szCs w:val="24"/>
        </w:rPr>
        <w:t>D</w:t>
      </w:r>
      <w:r w:rsidR="00E57F99" w:rsidRPr="00FE4A46">
        <w:rPr>
          <w:sz w:val="24"/>
          <w:szCs w:val="24"/>
        </w:rPr>
        <w:t xml:space="preserve">isco </w:t>
      </w:r>
      <w:r w:rsidRPr="00FE4A46">
        <w:rPr>
          <w:sz w:val="24"/>
          <w:szCs w:val="24"/>
        </w:rPr>
        <w:t>again.</w:t>
      </w:r>
    </w:p>
    <w:p w14:paraId="756F9261" w14:textId="71DAECAD" w:rsidR="00E57F99" w:rsidRPr="00FE4A46" w:rsidRDefault="00E57F99" w:rsidP="00FE4A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4A46">
        <w:rPr>
          <w:sz w:val="24"/>
          <w:szCs w:val="24"/>
        </w:rPr>
        <w:t>£20.23 over Easter holidays</w:t>
      </w:r>
    </w:p>
    <w:p w14:paraId="63128C49" w14:textId="62201580" w:rsidR="00E57F99" w:rsidRPr="00FE4A46" w:rsidRDefault="00E57F99" w:rsidP="00FE4A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4A46">
        <w:rPr>
          <w:sz w:val="24"/>
          <w:szCs w:val="24"/>
        </w:rPr>
        <w:t>Teddy bears picnic/ Live lounge</w:t>
      </w:r>
      <w:r w:rsidR="001546A4" w:rsidRPr="00FE4A46">
        <w:rPr>
          <w:sz w:val="24"/>
          <w:szCs w:val="24"/>
        </w:rPr>
        <w:t xml:space="preserve"> – Possibly May but lots of bank holidays so maybe difficult. </w:t>
      </w:r>
      <w:r w:rsidR="00FE4A46" w:rsidRPr="00FE4A46">
        <w:rPr>
          <w:sz w:val="24"/>
          <w:szCs w:val="24"/>
        </w:rPr>
        <w:t xml:space="preserve">Agreed to move this to September as a ‘Welcome Back and Welcome new families’ event. We will host at the school as </w:t>
      </w:r>
      <w:r w:rsidR="001546A4" w:rsidRPr="00FE4A46">
        <w:rPr>
          <w:sz w:val="24"/>
          <w:szCs w:val="24"/>
        </w:rPr>
        <w:t xml:space="preserve">Riley Park </w:t>
      </w:r>
      <w:r w:rsidR="00FE4A46" w:rsidRPr="00FE4A46">
        <w:rPr>
          <w:sz w:val="24"/>
          <w:szCs w:val="24"/>
        </w:rPr>
        <w:t>was deemed to difficult in terms of logistics and risk.</w:t>
      </w:r>
    </w:p>
    <w:p w14:paraId="7553C3A6" w14:textId="07FE4B1B" w:rsidR="001546A4" w:rsidRPr="00FE4A46" w:rsidRDefault="00FE4A46" w:rsidP="00FE4A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4A46">
        <w:rPr>
          <w:sz w:val="24"/>
          <w:szCs w:val="24"/>
        </w:rPr>
        <w:t xml:space="preserve">Bond Night (Quiz and Cocktails) - </w:t>
      </w:r>
      <w:r w:rsidR="00EC7DFF" w:rsidRPr="00FE4A46">
        <w:rPr>
          <w:sz w:val="24"/>
          <w:szCs w:val="24"/>
        </w:rPr>
        <w:t>24</w:t>
      </w:r>
      <w:r w:rsidR="00EC7DFF" w:rsidRPr="00FE4A46">
        <w:rPr>
          <w:sz w:val="24"/>
          <w:szCs w:val="24"/>
          <w:vertAlign w:val="superscript"/>
        </w:rPr>
        <w:t>th</w:t>
      </w:r>
      <w:r w:rsidR="00EC7DFF" w:rsidRPr="00FE4A46">
        <w:rPr>
          <w:sz w:val="24"/>
          <w:szCs w:val="24"/>
        </w:rPr>
        <w:t xml:space="preserve"> June</w:t>
      </w:r>
      <w:r w:rsidRPr="00FE4A46">
        <w:rPr>
          <w:sz w:val="24"/>
          <w:szCs w:val="24"/>
        </w:rPr>
        <w:t xml:space="preserve"> </w:t>
      </w:r>
      <w:r w:rsidR="006509A9" w:rsidRPr="00FE4A46">
        <w:rPr>
          <w:sz w:val="24"/>
          <w:szCs w:val="24"/>
        </w:rPr>
        <w:t>– End of year event</w:t>
      </w:r>
      <w:r w:rsidRPr="00FE4A46">
        <w:rPr>
          <w:sz w:val="24"/>
          <w:szCs w:val="24"/>
        </w:rPr>
        <w:t>.  T</w:t>
      </w:r>
      <w:r w:rsidR="006509A9" w:rsidRPr="00FE4A46">
        <w:rPr>
          <w:sz w:val="24"/>
          <w:szCs w:val="24"/>
        </w:rPr>
        <w:t xml:space="preserve">he year 6 production </w:t>
      </w:r>
      <w:r w:rsidRPr="00FE4A46">
        <w:rPr>
          <w:sz w:val="24"/>
          <w:szCs w:val="24"/>
        </w:rPr>
        <w:t xml:space="preserve">will be on </w:t>
      </w:r>
      <w:r w:rsidR="006509A9" w:rsidRPr="00FE4A46">
        <w:rPr>
          <w:sz w:val="24"/>
          <w:szCs w:val="24"/>
        </w:rPr>
        <w:t xml:space="preserve">so the stage </w:t>
      </w:r>
      <w:r w:rsidRPr="00FE4A46">
        <w:rPr>
          <w:sz w:val="24"/>
          <w:szCs w:val="24"/>
        </w:rPr>
        <w:t xml:space="preserve">will be </w:t>
      </w:r>
      <w:r w:rsidR="006509A9" w:rsidRPr="00FE4A46">
        <w:rPr>
          <w:sz w:val="24"/>
          <w:szCs w:val="24"/>
        </w:rPr>
        <w:t>up</w:t>
      </w:r>
      <w:r w:rsidRPr="00FE4A46">
        <w:rPr>
          <w:sz w:val="24"/>
          <w:szCs w:val="24"/>
        </w:rPr>
        <w:t>.  We need to</w:t>
      </w:r>
      <w:r w:rsidR="006509A9" w:rsidRPr="00FE4A46">
        <w:rPr>
          <w:sz w:val="24"/>
          <w:szCs w:val="24"/>
        </w:rPr>
        <w:t xml:space="preserve"> </w:t>
      </w:r>
      <w:r w:rsidRPr="00FE4A46">
        <w:rPr>
          <w:sz w:val="24"/>
          <w:szCs w:val="24"/>
        </w:rPr>
        <w:t>t</w:t>
      </w:r>
      <w:r w:rsidR="006509A9" w:rsidRPr="00FE4A46">
        <w:rPr>
          <w:sz w:val="24"/>
          <w:szCs w:val="24"/>
        </w:rPr>
        <w:t xml:space="preserve">hink about </w:t>
      </w:r>
      <w:r w:rsidRPr="00FE4A46">
        <w:rPr>
          <w:sz w:val="24"/>
          <w:szCs w:val="24"/>
        </w:rPr>
        <w:t xml:space="preserve">other </w:t>
      </w:r>
      <w:r w:rsidR="006509A9" w:rsidRPr="00FE4A46">
        <w:rPr>
          <w:sz w:val="24"/>
          <w:szCs w:val="24"/>
        </w:rPr>
        <w:t>possible venues</w:t>
      </w:r>
      <w:r w:rsidR="00CE32CB" w:rsidRPr="00FE4A46">
        <w:rPr>
          <w:sz w:val="24"/>
          <w:szCs w:val="24"/>
        </w:rPr>
        <w:t>/ casino</w:t>
      </w:r>
      <w:r w:rsidRPr="00FE4A46">
        <w:rPr>
          <w:sz w:val="24"/>
          <w:szCs w:val="24"/>
        </w:rPr>
        <w:t>.</w:t>
      </w:r>
    </w:p>
    <w:p w14:paraId="64ADE130" w14:textId="554FEDE8" w:rsidR="00EC7DFF" w:rsidRPr="00FE4A46" w:rsidRDefault="00FE4A46" w:rsidP="00FE4A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4A46">
        <w:rPr>
          <w:sz w:val="24"/>
          <w:szCs w:val="24"/>
        </w:rPr>
        <w:t xml:space="preserve">International Fayre - </w:t>
      </w:r>
      <w:r w:rsidR="00EC7DFF" w:rsidRPr="00FE4A46">
        <w:rPr>
          <w:sz w:val="24"/>
          <w:szCs w:val="24"/>
        </w:rPr>
        <w:t>15th July (near to)</w:t>
      </w:r>
    </w:p>
    <w:p w14:paraId="506410AF" w14:textId="1005FA12" w:rsidR="00EC7DFF" w:rsidRPr="00FE4A46" w:rsidRDefault="00EC7DFF" w:rsidP="00FE4A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4A46">
        <w:rPr>
          <w:sz w:val="24"/>
          <w:szCs w:val="24"/>
        </w:rPr>
        <w:t xml:space="preserve">No </w:t>
      </w:r>
      <w:r w:rsidR="00FE4A46" w:rsidRPr="00FE4A46">
        <w:rPr>
          <w:sz w:val="24"/>
          <w:szCs w:val="24"/>
        </w:rPr>
        <w:t>suitable free dates for S</w:t>
      </w:r>
      <w:r w:rsidRPr="00FE4A46">
        <w:rPr>
          <w:sz w:val="24"/>
          <w:szCs w:val="24"/>
        </w:rPr>
        <w:t xml:space="preserve">ummer </w:t>
      </w:r>
      <w:r w:rsidR="00FE4A46" w:rsidRPr="00FE4A46">
        <w:rPr>
          <w:sz w:val="24"/>
          <w:szCs w:val="24"/>
        </w:rPr>
        <w:t>D</w:t>
      </w:r>
      <w:r w:rsidRPr="00FE4A46">
        <w:rPr>
          <w:sz w:val="24"/>
          <w:szCs w:val="24"/>
        </w:rPr>
        <w:t>isco (possibly do one at Fayre)</w:t>
      </w:r>
    </w:p>
    <w:p w14:paraId="65733DE8" w14:textId="4956053F" w:rsidR="00EC7DFF" w:rsidRPr="00FE4A46" w:rsidRDefault="00FE4A46" w:rsidP="00FE4A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4A46">
        <w:rPr>
          <w:sz w:val="24"/>
          <w:szCs w:val="24"/>
        </w:rPr>
        <w:lastRenderedPageBreak/>
        <w:t xml:space="preserve">Leavers Disco - </w:t>
      </w:r>
      <w:r w:rsidR="00EC7DFF" w:rsidRPr="00FE4A46">
        <w:rPr>
          <w:sz w:val="24"/>
          <w:szCs w:val="24"/>
        </w:rPr>
        <w:t>13</w:t>
      </w:r>
      <w:r w:rsidR="00EC7DFF" w:rsidRPr="00FE4A46">
        <w:rPr>
          <w:sz w:val="24"/>
          <w:szCs w:val="24"/>
          <w:vertAlign w:val="superscript"/>
        </w:rPr>
        <w:t>th</w:t>
      </w:r>
      <w:r w:rsidR="00EC7DFF" w:rsidRPr="00FE4A46">
        <w:rPr>
          <w:sz w:val="24"/>
          <w:szCs w:val="24"/>
        </w:rPr>
        <w:t xml:space="preserve"> July</w:t>
      </w:r>
      <w:r w:rsidRPr="00FE4A46">
        <w:rPr>
          <w:sz w:val="24"/>
          <w:szCs w:val="24"/>
        </w:rPr>
        <w:t>.  Year 5 families will need to be reminded that they will be needed to chaperone for the night.</w:t>
      </w:r>
    </w:p>
    <w:p w14:paraId="3FF758FF" w14:textId="17D0621F" w:rsidR="002A2DD1" w:rsidRPr="00FE4A46" w:rsidRDefault="002A2DD1" w:rsidP="00EC7DFF"/>
    <w:p w14:paraId="2D3AC5CC" w14:textId="77777777" w:rsidR="00FE4A46" w:rsidRPr="00FE4A46" w:rsidRDefault="00FE4A46" w:rsidP="00FE4A46">
      <w:r w:rsidRPr="00FE4A46">
        <w:t xml:space="preserve">We need to make sure we remind people.  </w:t>
      </w:r>
    </w:p>
    <w:p w14:paraId="42C2F90D" w14:textId="77777777" w:rsidR="00FE4A46" w:rsidRDefault="00FE4A46" w:rsidP="00FE4A46">
      <w:r>
        <w:t xml:space="preserve">Alex to speak to Mrs Thomas about having a link from school’s website so people can find PTA-Events (our webpage) easily. </w:t>
      </w:r>
    </w:p>
    <w:p w14:paraId="3050F7AF" w14:textId="77777777" w:rsidR="00FE4A46" w:rsidRDefault="00FE4A46" w:rsidP="00EC7DFF"/>
    <w:p w14:paraId="7C872E68" w14:textId="690C344E" w:rsidR="00641B98" w:rsidRDefault="00641B98" w:rsidP="00EC7DFF"/>
    <w:p w14:paraId="143F7D2A" w14:textId="0BB6E5D3" w:rsidR="00641B98" w:rsidRPr="00377C90" w:rsidRDefault="00641B98" w:rsidP="00EC7DFF">
      <w:pPr>
        <w:rPr>
          <w:b/>
          <w:bCs/>
        </w:rPr>
      </w:pPr>
      <w:r w:rsidRPr="00377C90">
        <w:rPr>
          <w:b/>
          <w:bCs/>
        </w:rPr>
        <w:t>Next meeting: Wednesday 8</w:t>
      </w:r>
      <w:r w:rsidRPr="00377C90">
        <w:rPr>
          <w:b/>
          <w:bCs/>
          <w:vertAlign w:val="superscript"/>
        </w:rPr>
        <w:t>th</w:t>
      </w:r>
      <w:r w:rsidRPr="00377C90">
        <w:rPr>
          <w:b/>
          <w:bCs/>
        </w:rPr>
        <w:t xml:space="preserve"> February – Bingo help (Vegan option required) 7pm </w:t>
      </w:r>
    </w:p>
    <w:p w14:paraId="4D79887B" w14:textId="77777777" w:rsidR="00EC7DFF" w:rsidRDefault="00EC7DFF" w:rsidP="00EC7DFF"/>
    <w:p w14:paraId="0DFD2394" w14:textId="77777777" w:rsidR="00CE32CB" w:rsidRDefault="00CE32CB" w:rsidP="00C73A5D"/>
    <w:p w14:paraId="322FF92E" w14:textId="77777777" w:rsidR="001546A4" w:rsidRDefault="001546A4" w:rsidP="00C73A5D"/>
    <w:sectPr w:rsidR="001546A4" w:rsidSect="002F22D8">
      <w:headerReference w:type="default" r:id="rId7"/>
      <w:footerReference w:type="default" r:id="rId8"/>
      <w:pgSz w:w="11900" w:h="16840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15506" w14:textId="77777777" w:rsidR="00705781" w:rsidRDefault="00705781" w:rsidP="002F22D8">
      <w:r>
        <w:separator/>
      </w:r>
    </w:p>
  </w:endnote>
  <w:endnote w:type="continuationSeparator" w:id="0">
    <w:p w14:paraId="214A2234" w14:textId="77777777" w:rsidR="00705781" w:rsidRDefault="00705781" w:rsidP="002F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5E0B" w14:textId="20CE2E16" w:rsidR="002F22D8" w:rsidRDefault="002F22D8" w:rsidP="002F22D8">
    <w:pPr>
      <w:pStyle w:val="NormalWeb"/>
    </w:pPr>
    <w:r>
      <w:t xml:space="preserve">Charity No. </w:t>
    </w:r>
    <w:r w:rsidRPr="002F22D8">
      <w:t xml:space="preserve">273398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5494A" w14:textId="77777777" w:rsidR="00705781" w:rsidRDefault="00705781" w:rsidP="002F22D8">
      <w:r>
        <w:separator/>
      </w:r>
    </w:p>
  </w:footnote>
  <w:footnote w:type="continuationSeparator" w:id="0">
    <w:p w14:paraId="4FA1C76D" w14:textId="77777777" w:rsidR="00705781" w:rsidRDefault="00705781" w:rsidP="002F2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1400B" w14:textId="242F74E2" w:rsidR="002F22D8" w:rsidRPr="002F22D8" w:rsidRDefault="002F22D8" w:rsidP="002F22D8">
    <w:pPr>
      <w:pStyle w:val="Header"/>
      <w:jc w:val="cent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FB9DD56" wp14:editId="36FD80F7">
          <wp:simplePos x="0" y="0"/>
          <wp:positionH relativeFrom="column">
            <wp:posOffset>-710119</wp:posOffset>
          </wp:positionH>
          <wp:positionV relativeFrom="paragraph">
            <wp:posOffset>-233463</wp:posOffset>
          </wp:positionV>
          <wp:extent cx="680936" cy="679577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nds of St Pete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36" cy="679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22D8">
      <w:rPr>
        <w:sz w:val="32"/>
        <w:szCs w:val="32"/>
      </w:rPr>
      <w:t>Friends of St. Peter’s Primary School, Marlow.</w:t>
    </w:r>
  </w:p>
  <w:p w14:paraId="3C54A154" w14:textId="3B716B2C" w:rsidR="002F22D8" w:rsidRDefault="002F22D8" w:rsidP="002F22D8">
    <w:pPr>
      <w:pStyle w:val="Header"/>
      <w:jc w:val="center"/>
    </w:pPr>
    <w:r>
      <w:t>Formally St. Peter’s School PTA</w:t>
    </w:r>
    <w:r w:rsidRPr="002F22D8">
      <w:t xml:space="preserve"> </w:t>
    </w:r>
    <w:r>
      <w:t>Marlow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1175"/>
    <w:multiLevelType w:val="hybridMultilevel"/>
    <w:tmpl w:val="D9CE6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3F96"/>
    <w:multiLevelType w:val="hybridMultilevel"/>
    <w:tmpl w:val="4380F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37A9E"/>
    <w:multiLevelType w:val="hybridMultilevel"/>
    <w:tmpl w:val="2D5C7594"/>
    <w:lvl w:ilvl="0" w:tplc="1FDED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465615">
    <w:abstractNumId w:val="2"/>
  </w:num>
  <w:num w:numId="2" w16cid:durableId="1223709190">
    <w:abstractNumId w:val="1"/>
  </w:num>
  <w:num w:numId="3" w16cid:durableId="2122415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D8"/>
    <w:rsid w:val="00075252"/>
    <w:rsid w:val="00095154"/>
    <w:rsid w:val="000F4F0F"/>
    <w:rsid w:val="00106CBA"/>
    <w:rsid w:val="00121EF8"/>
    <w:rsid w:val="001546A4"/>
    <w:rsid w:val="00176ECE"/>
    <w:rsid w:val="001F7665"/>
    <w:rsid w:val="002A2DD1"/>
    <w:rsid w:val="002B0C26"/>
    <w:rsid w:val="002F22D8"/>
    <w:rsid w:val="0035773A"/>
    <w:rsid w:val="00360CF3"/>
    <w:rsid w:val="00377C90"/>
    <w:rsid w:val="00381106"/>
    <w:rsid w:val="004C61F0"/>
    <w:rsid w:val="0056368A"/>
    <w:rsid w:val="00564142"/>
    <w:rsid w:val="00574A60"/>
    <w:rsid w:val="005C6256"/>
    <w:rsid w:val="006016A2"/>
    <w:rsid w:val="00641B98"/>
    <w:rsid w:val="006509A9"/>
    <w:rsid w:val="00705781"/>
    <w:rsid w:val="00715133"/>
    <w:rsid w:val="00776637"/>
    <w:rsid w:val="008150A3"/>
    <w:rsid w:val="008504C0"/>
    <w:rsid w:val="0088655B"/>
    <w:rsid w:val="00943358"/>
    <w:rsid w:val="00A3173F"/>
    <w:rsid w:val="00B55A7C"/>
    <w:rsid w:val="00B56E0D"/>
    <w:rsid w:val="00B967FE"/>
    <w:rsid w:val="00C31445"/>
    <w:rsid w:val="00C73A5D"/>
    <w:rsid w:val="00CE32CB"/>
    <w:rsid w:val="00D236EB"/>
    <w:rsid w:val="00E0679B"/>
    <w:rsid w:val="00E57F99"/>
    <w:rsid w:val="00EC7DFF"/>
    <w:rsid w:val="00F01857"/>
    <w:rsid w:val="00F1063C"/>
    <w:rsid w:val="00F20446"/>
    <w:rsid w:val="00FE4A46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1DE913"/>
  <w14:defaultImageDpi w14:val="32767"/>
  <w15:chartTrackingRefBased/>
  <w15:docId w15:val="{E123EBF7-36F3-3A49-B037-3FCAD8A7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2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2D8"/>
  </w:style>
  <w:style w:type="paragraph" w:styleId="Footer">
    <w:name w:val="footer"/>
    <w:basedOn w:val="Normal"/>
    <w:link w:val="FooterChar"/>
    <w:uiPriority w:val="99"/>
    <w:unhideWhenUsed/>
    <w:rsid w:val="002F22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2D8"/>
  </w:style>
  <w:style w:type="paragraph" w:styleId="NormalWeb">
    <w:name w:val="Normal (Web)"/>
    <w:basedOn w:val="Normal"/>
    <w:uiPriority w:val="99"/>
    <w:unhideWhenUsed/>
    <w:rsid w:val="002F22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121E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21E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3A5D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Kellman</dc:creator>
  <cp:keywords/>
  <dc:description/>
  <cp:lastModifiedBy>donna wilson</cp:lastModifiedBy>
  <cp:revision>2</cp:revision>
  <dcterms:created xsi:type="dcterms:W3CDTF">2023-01-24T22:09:00Z</dcterms:created>
  <dcterms:modified xsi:type="dcterms:W3CDTF">2023-01-24T22:09:00Z</dcterms:modified>
</cp:coreProperties>
</file>