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14CB" w14:textId="1B7E0BA8" w:rsidR="00037CFA" w:rsidRDefault="00037CFA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37CFA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5DCCB6C" wp14:editId="33B6EE43">
            <wp:simplePos x="0" y="0"/>
            <wp:positionH relativeFrom="margin">
              <wp:posOffset>270344</wp:posOffset>
            </wp:positionH>
            <wp:positionV relativeFrom="paragraph">
              <wp:posOffset>-770890</wp:posOffset>
            </wp:positionV>
            <wp:extent cx="2529659" cy="112925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59" cy="11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62BB74" wp14:editId="15279281">
            <wp:simplePos x="0" y="0"/>
            <wp:positionH relativeFrom="page">
              <wp:posOffset>5064373</wp:posOffset>
            </wp:positionH>
            <wp:positionV relativeFrom="paragraph">
              <wp:posOffset>-874064</wp:posOffset>
            </wp:positionV>
            <wp:extent cx="1264258" cy="1264258"/>
            <wp:effectExtent l="0" t="0" r="0" b="0"/>
            <wp:wrapNone/>
            <wp:docPr id="2" name="Picture 2" descr="Rusthall St. Paul's CE Primary School - Home | Face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thall St. Paul's CE Primary School - Home | Face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12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90B4" w14:textId="340B26D7" w:rsidR="00037CFA" w:rsidRDefault="00037CFA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3E9F277" w14:textId="2CEC0624" w:rsidR="00037CFA" w:rsidRDefault="00037CFA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B659AC4" w14:textId="5B137C35" w:rsidR="00037CFA" w:rsidRDefault="00037CFA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98F7BEF" w14:textId="5107982B" w:rsidR="00B07A73" w:rsidRPr="00B07A73" w:rsidRDefault="00B42594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Social Media</w:t>
      </w:r>
      <w:r w:rsidR="00B07A73" w:rsidRPr="00B0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12148">
        <w:rPr>
          <w:rFonts w:ascii="Arial" w:eastAsia="Times New Roman" w:hAnsi="Arial" w:cs="Arial"/>
          <w:b/>
          <w:sz w:val="24"/>
          <w:szCs w:val="24"/>
          <w:lang w:val="en-US"/>
        </w:rPr>
        <w:t>Rules/Policy</w:t>
      </w:r>
      <w:r w:rsidR="00B07A73" w:rsidRPr="00B0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for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Friends of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Rusthall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School (FORS)</w:t>
      </w:r>
      <w:r w:rsidR="00B07A73" w:rsidRPr="00B0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6092365F" w14:textId="509C64C8" w:rsid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C38FF5" w14:textId="7EEE8CB6" w:rsidR="00554D7B" w:rsidRPr="00B07A73" w:rsidRDefault="003F5B6F" w:rsidP="00554D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>elcome to our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Facebook, Instagram and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NextDoor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Group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 xml:space="preserve"> and thank you for being a part of our wonderful community.</w:t>
      </w:r>
      <w:r w:rsidR="00554D7B"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>We hope you enjoy our group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we 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 xml:space="preserve">encourage your activity within.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Please come by and take a look when you get a chance. </w:t>
      </w:r>
      <w:r w:rsidR="00554D7B">
        <w:rPr>
          <w:rFonts w:ascii="Arial" w:eastAsia="Times New Roman" w:hAnsi="Arial" w:cs="Arial"/>
          <w:sz w:val="24"/>
          <w:szCs w:val="24"/>
          <w:lang w:val="en-US"/>
        </w:rPr>
        <w:t>Thank you.</w:t>
      </w:r>
    </w:p>
    <w:p w14:paraId="1AD321C7" w14:textId="77777777" w:rsidR="00554D7B" w:rsidRPr="00B07A73" w:rsidRDefault="00554D7B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50A02D7" w14:textId="03378FA6" w:rsidR="00DB0EBE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b/>
          <w:sz w:val="24"/>
          <w:szCs w:val="24"/>
          <w:lang w:val="en-US"/>
        </w:rPr>
        <w:t>Purpose</w:t>
      </w:r>
    </w:p>
    <w:p w14:paraId="058E8570" w14:textId="77777777" w:rsidR="00B639C4" w:rsidRDefault="00B639C4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3CBD57" w14:textId="532F0428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The purpose of our </w:t>
      </w:r>
      <w:r w:rsidR="00DB0EBE">
        <w:rPr>
          <w:rFonts w:ascii="Arial" w:eastAsia="Times New Roman" w:hAnsi="Arial" w:cs="Arial"/>
          <w:sz w:val="24"/>
          <w:szCs w:val="24"/>
          <w:lang w:val="en-US"/>
        </w:rPr>
        <w:t>page/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group is to provide an online community for parents and families </w:t>
      </w:r>
      <w:r w:rsidR="00DB0EBE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proofErr w:type="spellStart"/>
      <w:r w:rsidR="00DB0EBE">
        <w:rPr>
          <w:rFonts w:ascii="Arial" w:eastAsia="Times New Roman" w:hAnsi="Arial" w:cs="Arial"/>
          <w:sz w:val="24"/>
          <w:szCs w:val="24"/>
          <w:lang w:val="en-US"/>
        </w:rPr>
        <w:t>Rusthall</w:t>
      </w:r>
      <w:proofErr w:type="spellEnd"/>
      <w:r w:rsidR="00DB0EBE">
        <w:rPr>
          <w:rFonts w:ascii="Arial" w:eastAsia="Times New Roman" w:hAnsi="Arial" w:cs="Arial"/>
          <w:sz w:val="24"/>
          <w:szCs w:val="24"/>
          <w:lang w:val="en-US"/>
        </w:rPr>
        <w:t xml:space="preserve"> CEP and residents within </w:t>
      </w:r>
      <w:proofErr w:type="spellStart"/>
      <w:r w:rsidR="00DB0EBE">
        <w:rPr>
          <w:rFonts w:ascii="Arial" w:eastAsia="Times New Roman" w:hAnsi="Arial" w:cs="Arial"/>
          <w:sz w:val="24"/>
          <w:szCs w:val="24"/>
          <w:lang w:val="en-US"/>
        </w:rPr>
        <w:t>Rusthall</w:t>
      </w:r>
      <w:proofErr w:type="spellEnd"/>
      <w:r w:rsidR="00DB0EBE">
        <w:rPr>
          <w:rFonts w:ascii="Arial" w:eastAsia="Times New Roman" w:hAnsi="Arial" w:cs="Arial"/>
          <w:sz w:val="24"/>
          <w:szCs w:val="24"/>
          <w:lang w:val="en-US"/>
        </w:rPr>
        <w:t xml:space="preserve"> Parish</w:t>
      </w:r>
      <w:r w:rsidR="00B639C4">
        <w:rPr>
          <w:rFonts w:ascii="Arial" w:eastAsia="Times New Roman" w:hAnsi="Arial" w:cs="Arial"/>
          <w:sz w:val="24"/>
          <w:szCs w:val="24"/>
          <w:lang w:val="en-US"/>
        </w:rPr>
        <w:t xml:space="preserve"> and surrounding areas</w:t>
      </w:r>
      <w:r w:rsidR="00DB0EBE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938A2DA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F9DC67" w14:textId="32A29F63" w:rsidR="00B639C4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b/>
          <w:sz w:val="24"/>
          <w:szCs w:val="24"/>
          <w:lang w:val="en-US"/>
        </w:rPr>
        <w:t>Goal</w:t>
      </w:r>
    </w:p>
    <w:p w14:paraId="23C9791A" w14:textId="77777777" w:rsidR="00B639C4" w:rsidRDefault="00B639C4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CCC3C6B" w14:textId="648A8F26" w:rsidR="00B07A73" w:rsidRPr="00B07A73" w:rsidRDefault="00B639C4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B07A73" w:rsidRPr="00B07A73">
        <w:rPr>
          <w:rFonts w:ascii="Arial" w:eastAsia="Times New Roman" w:hAnsi="Arial" w:cs="Arial"/>
          <w:sz w:val="24"/>
          <w:szCs w:val="24"/>
          <w:lang w:val="en-US"/>
        </w:rPr>
        <w:t>o share information and tips, update the community on events and programs,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promote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Rusthall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CEP</w:t>
      </w:r>
      <w:r w:rsidR="00B07A73"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and showcase the achievements of students, teachers, parents, and other community members. </w:t>
      </w:r>
    </w:p>
    <w:p w14:paraId="2236A9B1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18B675" w14:textId="0E442624" w:rsid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b/>
          <w:sz w:val="24"/>
          <w:szCs w:val="24"/>
          <w:lang w:val="en-US"/>
        </w:rPr>
        <w:t>Community Rules</w:t>
      </w:r>
    </w:p>
    <w:p w14:paraId="6777DE4F" w14:textId="77777777" w:rsidR="00883CC7" w:rsidRPr="00B07A73" w:rsidRDefault="00883CC7" w:rsidP="00B07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D1C611A" w14:textId="451D0CBD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We encourage you to ask questions and share information. We request that you keep discussions focused directly concerning our school </w:t>
      </w:r>
      <w:r w:rsidR="00B639C4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community. </w:t>
      </w:r>
      <w:r w:rsidR="009D0E01">
        <w:rPr>
          <w:rFonts w:ascii="Arial" w:eastAsia="Times New Roman" w:hAnsi="Arial" w:cs="Arial"/>
          <w:sz w:val="24"/>
          <w:szCs w:val="24"/>
          <w:lang w:val="en-US"/>
        </w:rPr>
        <w:t>All user posts will be submitted for administrator approval prior to being posted in to the group.</w:t>
      </w:r>
    </w:p>
    <w:p w14:paraId="64C5D791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EBCD90" w14:textId="77777777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>We encourage posts that highlight our community’s accomplishments and constructively</w:t>
      </w:r>
      <w:r w:rsidRPr="00B07A73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raise issues for discussion. </w:t>
      </w:r>
    </w:p>
    <w:p w14:paraId="3539D8C4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73DADAD" w14:textId="22F207B3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>When posting, please use appropriate language. Children can see our page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B639C4">
        <w:rPr>
          <w:rFonts w:ascii="Arial" w:eastAsia="Times New Roman" w:hAnsi="Arial" w:cs="Arial"/>
          <w:sz w:val="24"/>
          <w:szCs w:val="24"/>
          <w:lang w:val="en-US"/>
        </w:rPr>
        <w:t xml:space="preserve"> Swearing and any form of bullying, harassment and/or discrimination of any kind is strictly forbidden and will be subject to moderation by the admin team.</w:t>
      </w:r>
    </w:p>
    <w:p w14:paraId="643C6A7C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CE106D" w14:textId="372239FB" w:rsidR="00B07A73" w:rsidRPr="00B07A73" w:rsidRDefault="00444BF4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DO NOT </w:t>
      </w:r>
      <w:r w:rsidR="00B07A73"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post </w:t>
      </w:r>
      <w:r w:rsidR="00723778">
        <w:rPr>
          <w:rFonts w:ascii="Arial" w:eastAsia="Times New Roman" w:hAnsi="Arial" w:cs="Arial"/>
          <w:sz w:val="24"/>
          <w:szCs w:val="24"/>
          <w:lang w:val="en-US"/>
        </w:rPr>
        <w:t xml:space="preserve">identifying </w:t>
      </w:r>
      <w:r w:rsidR="00B07A73" w:rsidRPr="00B07A73">
        <w:rPr>
          <w:rFonts w:ascii="Arial" w:eastAsia="Times New Roman" w:hAnsi="Arial" w:cs="Arial"/>
          <w:sz w:val="24"/>
          <w:szCs w:val="24"/>
          <w:lang w:val="en-US"/>
        </w:rPr>
        <w:t>photos of your children. Do not post photos of other children. If you have any questions about posting a particular photo, please check with the administrator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B07A73"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08592FB2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876A26" w14:textId="77777777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Do not post about concerns, problems, or conflicts with individual teachers, administrators, students, or parents. We will immediately delete posts that in any way put down or discriminate against individuals. </w:t>
      </w:r>
    </w:p>
    <w:p w14:paraId="46000D45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B09E543" w14:textId="77777777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Online threats will be taken seriously, and proper authorities will be immediately notified. </w:t>
      </w:r>
    </w:p>
    <w:p w14:paraId="15AD02F9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57D6D0" w14:textId="2B71620C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lastRenderedPageBreak/>
        <w:t>Do not post information commonly understood as confidential, such as student grades</w:t>
      </w:r>
      <w:r w:rsidR="00723778">
        <w:rPr>
          <w:rFonts w:ascii="Arial" w:eastAsia="Times New Roman" w:hAnsi="Arial" w:cs="Arial"/>
          <w:sz w:val="24"/>
          <w:szCs w:val="24"/>
          <w:lang w:val="en-US"/>
        </w:rPr>
        <w:t xml:space="preserve"> or any other sensitive information.</w:t>
      </w:r>
    </w:p>
    <w:p w14:paraId="29D8A090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947439" w14:textId="24F64E7D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Any inflammatory statements that make allegations against individuals or </w:t>
      </w:r>
      <w:proofErr w:type="spellStart"/>
      <w:r w:rsidRPr="00B07A73">
        <w:rPr>
          <w:rFonts w:ascii="Arial" w:eastAsia="Times New Roman" w:hAnsi="Arial" w:cs="Arial"/>
          <w:sz w:val="24"/>
          <w:szCs w:val="24"/>
          <w:lang w:val="en-US"/>
        </w:rPr>
        <w:t>organi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>ations</w:t>
      </w:r>
      <w:proofErr w:type="spellEnd"/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will be deleted. </w:t>
      </w:r>
    </w:p>
    <w:p w14:paraId="383BAC96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58D653" w14:textId="46F5CEAE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>Keep in mind what you post is public information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 xml:space="preserve"> and will be in the public domain.</w:t>
      </w:r>
    </w:p>
    <w:p w14:paraId="3F231434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FCAF7DE" w14:textId="77777777" w:rsidR="00B07A73" w:rsidRPr="00B07A73" w:rsidRDefault="00B07A73" w:rsidP="00B07A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Any advertising for businesses is not allowed. </w:t>
      </w:r>
    </w:p>
    <w:p w14:paraId="6893C57B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697CE8" w14:textId="70C09139" w:rsidR="00B07A73" w:rsidRPr="00444BF4" w:rsidRDefault="00B07A73" w:rsidP="00444B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>Do not publish content as your own that has been created by others.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 xml:space="preserve"> Give appropriate credits if you do.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44BF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F4251B5" w14:textId="77777777" w:rsidR="00B07A73" w:rsidRPr="00B07A73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9F7053" w14:textId="77777777" w:rsidR="00444BF4" w:rsidRDefault="00B07A73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>FORS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>Officers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444BF4">
        <w:rPr>
          <w:rFonts w:ascii="Arial" w:eastAsia="Times New Roman" w:hAnsi="Arial" w:cs="Arial"/>
          <w:sz w:val="24"/>
          <w:szCs w:val="24"/>
          <w:lang w:val="en-US"/>
        </w:rPr>
        <w:t>social media</w:t>
      </w:r>
      <w:r w:rsidRPr="00B07A73">
        <w:rPr>
          <w:rFonts w:ascii="Arial" w:eastAsia="Times New Roman" w:hAnsi="Arial" w:cs="Arial"/>
          <w:sz w:val="24"/>
          <w:szCs w:val="24"/>
          <w:lang w:val="en-US"/>
        </w:rPr>
        <w:t xml:space="preserve"> administrators reserve the right to delete comments and block users who are not following the rules stated above.</w:t>
      </w:r>
    </w:p>
    <w:p w14:paraId="11DBD337" w14:textId="77777777" w:rsidR="00444BF4" w:rsidRDefault="00444BF4" w:rsidP="00B07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553D32" w14:textId="4447CD27" w:rsidR="00B07A73" w:rsidRDefault="00B07A73" w:rsidP="00B07A73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11961D73" w14:textId="61FB4E1F" w:rsidR="004A1CED" w:rsidRPr="00272191" w:rsidRDefault="004A1CED" w:rsidP="00B07A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72191">
        <w:rPr>
          <w:rFonts w:ascii="Arial" w:eastAsia="Times New Roman" w:hAnsi="Arial" w:cs="Arial"/>
          <w:b/>
          <w:bCs/>
          <w:sz w:val="24"/>
          <w:szCs w:val="24"/>
          <w:lang w:val="en-US"/>
        </w:rPr>
        <w:t>Contact Details</w:t>
      </w:r>
    </w:p>
    <w:p w14:paraId="00F0EB35" w14:textId="77777777" w:rsidR="004A1CED" w:rsidRPr="004A1CED" w:rsidRDefault="004A1CED" w:rsidP="00B07A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9195804" w14:textId="466D8494" w:rsidR="00B07A73" w:rsidRPr="004A1CED" w:rsidRDefault="004A1CED" w:rsidP="00B07A7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4A1CE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Email: </w:t>
      </w:r>
      <w:hyperlink r:id="rId10" w:history="1">
        <w:r w:rsidRPr="004A1CED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fors@rusthall-cep.kent.sch.uk</w:t>
        </w:r>
      </w:hyperlink>
      <w:r w:rsidRPr="004A1CED">
        <w:rPr>
          <w:color w:val="4472C4" w:themeColor="accent1"/>
          <w:sz w:val="24"/>
          <w:szCs w:val="24"/>
        </w:rPr>
        <w:t xml:space="preserve"> </w:t>
      </w:r>
    </w:p>
    <w:p w14:paraId="622E2EFC" w14:textId="498B4A53" w:rsidR="004A1CED" w:rsidRPr="004A1CED" w:rsidRDefault="004A1CED" w:rsidP="00B07A73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  <w:lang w:val="en-US"/>
        </w:rPr>
      </w:pPr>
      <w:r w:rsidRPr="004A1CE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Facebook: </w:t>
      </w:r>
      <w:hyperlink r:id="rId11" w:history="1">
        <w:r w:rsidRPr="004A1CED">
          <w:rPr>
            <w:rStyle w:val="Hyperlink"/>
            <w:rFonts w:ascii="Arial" w:eastAsia="Times New Roman" w:hAnsi="Arial" w:cs="Arial"/>
            <w:color w:val="4472C4" w:themeColor="accent1"/>
            <w:sz w:val="24"/>
            <w:szCs w:val="24"/>
            <w:lang w:val="en-US"/>
          </w:rPr>
          <w:t>https://www.facebook.com/groups/1485132945094254/?ref=share</w:t>
        </w:r>
      </w:hyperlink>
    </w:p>
    <w:p w14:paraId="3DF75F51" w14:textId="46C9F1B9" w:rsidR="004A1CED" w:rsidRPr="004A1CED" w:rsidRDefault="004A1CED" w:rsidP="00B07A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A1CED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Instagram: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7521A8">
        <w:rPr>
          <w:rFonts w:ascii="Arial" w:eastAsia="Times New Roman" w:hAnsi="Arial" w:cs="Arial"/>
          <w:color w:val="000000"/>
          <w:sz w:val="24"/>
          <w:szCs w:val="24"/>
          <w:lang w:val="en-US"/>
        </w:rPr>
        <w:t>(To be created)</w:t>
      </w:r>
    </w:p>
    <w:p w14:paraId="4D462890" w14:textId="488BCC42" w:rsidR="004A1CED" w:rsidRPr="004A1CED" w:rsidRDefault="004A1CED" w:rsidP="00B07A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A1CED">
        <w:rPr>
          <w:rFonts w:ascii="Arial" w:eastAsia="Times New Roman" w:hAnsi="Arial" w:cs="Arial"/>
          <w:color w:val="000000"/>
          <w:sz w:val="24"/>
          <w:szCs w:val="24"/>
          <w:lang w:val="en-US"/>
        </w:rPr>
        <w:t>Rusthall</w:t>
      </w:r>
      <w:proofErr w:type="spellEnd"/>
      <w:r w:rsidRPr="004A1CE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Next Door:</w:t>
      </w:r>
      <w:r w:rsidR="0027219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7521A8">
        <w:rPr>
          <w:rFonts w:ascii="Arial" w:eastAsia="Times New Roman" w:hAnsi="Arial" w:cs="Arial"/>
          <w:color w:val="000000"/>
          <w:sz w:val="24"/>
          <w:szCs w:val="24"/>
          <w:lang w:val="en-US"/>
        </w:rPr>
        <w:t>(To be created)</w:t>
      </w:r>
    </w:p>
    <w:p w14:paraId="64C002D6" w14:textId="77777777" w:rsidR="008A4720" w:rsidRDefault="008A4720"/>
    <w:sectPr w:rsidR="008A4720" w:rsidSect="0016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2544" w14:textId="77777777" w:rsidR="00127688" w:rsidRDefault="00127688">
      <w:pPr>
        <w:spacing w:after="0" w:line="240" w:lineRule="auto"/>
      </w:pPr>
      <w:r>
        <w:separator/>
      </w:r>
    </w:p>
  </w:endnote>
  <w:endnote w:type="continuationSeparator" w:id="0">
    <w:p w14:paraId="49B62BAC" w14:textId="77777777" w:rsidR="00127688" w:rsidRDefault="0012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6A14" w14:textId="77777777" w:rsidR="00127688" w:rsidRDefault="00127688">
      <w:pPr>
        <w:spacing w:after="0" w:line="240" w:lineRule="auto"/>
      </w:pPr>
      <w:r>
        <w:separator/>
      </w:r>
    </w:p>
  </w:footnote>
  <w:footnote w:type="continuationSeparator" w:id="0">
    <w:p w14:paraId="591BB77D" w14:textId="77777777" w:rsidR="00127688" w:rsidRDefault="0012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1248F"/>
    <w:multiLevelType w:val="hybridMultilevel"/>
    <w:tmpl w:val="76E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73"/>
    <w:rsid w:val="00037CFA"/>
    <w:rsid w:val="000B2428"/>
    <w:rsid w:val="00112148"/>
    <w:rsid w:val="00127688"/>
    <w:rsid w:val="00196E8B"/>
    <w:rsid w:val="00272191"/>
    <w:rsid w:val="002A4F78"/>
    <w:rsid w:val="0033147A"/>
    <w:rsid w:val="003F5B6F"/>
    <w:rsid w:val="00444BF4"/>
    <w:rsid w:val="004A1CED"/>
    <w:rsid w:val="00525D25"/>
    <w:rsid w:val="00554D7B"/>
    <w:rsid w:val="006F073E"/>
    <w:rsid w:val="00723778"/>
    <w:rsid w:val="007521A8"/>
    <w:rsid w:val="00883CC7"/>
    <w:rsid w:val="008A4720"/>
    <w:rsid w:val="009952B9"/>
    <w:rsid w:val="009D0E01"/>
    <w:rsid w:val="00AB7B14"/>
    <w:rsid w:val="00B07A73"/>
    <w:rsid w:val="00B42594"/>
    <w:rsid w:val="00B639C4"/>
    <w:rsid w:val="00D26826"/>
    <w:rsid w:val="00DB0EBE"/>
    <w:rsid w:val="00DC3C83"/>
    <w:rsid w:val="00E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AF3B"/>
  <w15:chartTrackingRefBased/>
  <w15:docId w15:val="{B1B5DA27-8AF4-4D6A-8DD1-4D4D6D8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7A7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A73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7A73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5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facebook.com%2Frusthallstpaulsceprimaryschool%2F&amp;psig=AOvVaw0o9glyJe0ZvtZcMfasD1sD&amp;ust=1602577319326000&amp;source=images&amp;cd=vfe&amp;ved=0CAIQjRxqFwoTCMi1keXQruw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485132945094254/?ref=shar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s@rusthall-cep.ken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Walker</dc:creator>
  <cp:keywords/>
  <dc:description/>
  <cp:lastModifiedBy>Alison Fagan</cp:lastModifiedBy>
  <cp:revision>2</cp:revision>
  <dcterms:created xsi:type="dcterms:W3CDTF">2020-10-20T22:04:00Z</dcterms:created>
  <dcterms:modified xsi:type="dcterms:W3CDTF">2020-10-20T22:04:00Z</dcterms:modified>
</cp:coreProperties>
</file>