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9260" w14:textId="486E1B2A" w:rsidR="005D55A9" w:rsidRPr="00CD41B0" w:rsidRDefault="00DF3959" w:rsidP="001E4AF2">
      <w:pPr>
        <w:jc w:val="center"/>
        <w:rPr>
          <w:b/>
          <w:bCs/>
          <w:sz w:val="28"/>
          <w:szCs w:val="28"/>
        </w:rPr>
      </w:pPr>
      <w:proofErr w:type="spellStart"/>
      <w:r w:rsidRPr="00CD41B0">
        <w:rPr>
          <w:b/>
          <w:bCs/>
          <w:sz w:val="28"/>
          <w:szCs w:val="28"/>
        </w:rPr>
        <w:t>Fairfields</w:t>
      </w:r>
      <w:proofErr w:type="spellEnd"/>
      <w:r w:rsidRPr="00CD41B0">
        <w:rPr>
          <w:b/>
          <w:bCs/>
          <w:sz w:val="28"/>
          <w:szCs w:val="28"/>
        </w:rPr>
        <w:t xml:space="preserve"> PTFA </w:t>
      </w:r>
      <w:r w:rsidR="006D7F5A">
        <w:rPr>
          <w:b/>
          <w:bCs/>
          <w:sz w:val="28"/>
          <w:szCs w:val="28"/>
        </w:rPr>
        <w:t>Annual General Meeting</w:t>
      </w:r>
    </w:p>
    <w:p w14:paraId="6B988777" w14:textId="0A9F69E8" w:rsidR="00DF3959" w:rsidRPr="00CD41B0" w:rsidRDefault="0032184C" w:rsidP="001E4A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6B5BE3">
        <w:rPr>
          <w:b/>
          <w:bCs/>
          <w:sz w:val="28"/>
          <w:szCs w:val="28"/>
        </w:rPr>
        <w:t xml:space="preserve"> September</w:t>
      </w:r>
      <w:r w:rsidR="001A72A2" w:rsidRPr="00CD41B0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="00E52ADB">
        <w:rPr>
          <w:b/>
          <w:bCs/>
          <w:sz w:val="28"/>
          <w:szCs w:val="28"/>
        </w:rPr>
        <w:t xml:space="preserve"> at 8.30pm</w:t>
      </w:r>
    </w:p>
    <w:p w14:paraId="4A6041FA" w14:textId="33C6C9C4" w:rsidR="00444D9D" w:rsidRPr="00CD41B0" w:rsidRDefault="00DF3959" w:rsidP="001E4AF2">
      <w:pPr>
        <w:jc w:val="center"/>
        <w:rPr>
          <w:b/>
          <w:bCs/>
          <w:sz w:val="28"/>
          <w:szCs w:val="28"/>
        </w:rPr>
      </w:pPr>
      <w:r w:rsidRPr="00CD41B0">
        <w:rPr>
          <w:b/>
          <w:bCs/>
          <w:sz w:val="28"/>
          <w:szCs w:val="28"/>
        </w:rPr>
        <w:t xml:space="preserve">Via </w:t>
      </w:r>
      <w:r w:rsidR="00CD41B0" w:rsidRPr="00CD41B0">
        <w:rPr>
          <w:b/>
          <w:bCs/>
          <w:sz w:val="28"/>
          <w:szCs w:val="28"/>
        </w:rPr>
        <w:t>Zoom call</w:t>
      </w:r>
    </w:p>
    <w:p w14:paraId="62C738A4" w14:textId="0FD4DA2D" w:rsidR="001E4AF2" w:rsidRDefault="001E4AF2" w:rsidP="001E4AF2">
      <w:pPr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622DD" w14:paraId="7B719056" w14:textId="77777777" w:rsidTr="00D622DD">
        <w:tc>
          <w:tcPr>
            <w:tcW w:w="4508" w:type="dxa"/>
          </w:tcPr>
          <w:p w14:paraId="3E288B4C" w14:textId="76940258" w:rsidR="00D622DD" w:rsidRDefault="00D622DD" w:rsidP="00D622DD">
            <w:pPr>
              <w:rPr>
                <w:b/>
                <w:bCs/>
              </w:rPr>
            </w:pPr>
            <w:r>
              <w:rPr>
                <w:b/>
                <w:bCs/>
              </w:rPr>
              <w:t>In Attendance:</w:t>
            </w:r>
          </w:p>
        </w:tc>
        <w:tc>
          <w:tcPr>
            <w:tcW w:w="4508" w:type="dxa"/>
          </w:tcPr>
          <w:p w14:paraId="3474AF30" w14:textId="272AE05B" w:rsidR="00D622DD" w:rsidRDefault="00D622DD" w:rsidP="00D622DD">
            <w:pPr>
              <w:rPr>
                <w:b/>
                <w:bCs/>
              </w:rPr>
            </w:pPr>
            <w:r>
              <w:rPr>
                <w:b/>
                <w:bCs/>
              </w:rPr>
              <w:t>Apologies for absence:</w:t>
            </w:r>
          </w:p>
        </w:tc>
      </w:tr>
      <w:tr w:rsidR="00D622DD" w14:paraId="16C2C3E2" w14:textId="77777777" w:rsidTr="00D622DD">
        <w:tc>
          <w:tcPr>
            <w:tcW w:w="4508" w:type="dxa"/>
          </w:tcPr>
          <w:p w14:paraId="44D660DA" w14:textId="4769AB1C" w:rsidR="00D622DD" w:rsidRDefault="00D622DD" w:rsidP="00D622DD">
            <w:pPr>
              <w:rPr>
                <w:b/>
                <w:bCs/>
              </w:rPr>
            </w:pPr>
            <w:r>
              <w:rPr>
                <w:b/>
                <w:bCs/>
              </w:rPr>
              <w:t>Hayley Cole</w:t>
            </w:r>
            <w:r w:rsidR="001A72A2">
              <w:rPr>
                <w:b/>
                <w:bCs/>
              </w:rPr>
              <w:t xml:space="preserve"> (</w:t>
            </w:r>
            <w:r w:rsidR="006D7F5A">
              <w:rPr>
                <w:b/>
                <w:bCs/>
              </w:rPr>
              <w:t xml:space="preserve">Current </w:t>
            </w:r>
            <w:r w:rsidR="001A72A2">
              <w:rPr>
                <w:b/>
                <w:bCs/>
              </w:rPr>
              <w:t>Chair)</w:t>
            </w:r>
          </w:p>
          <w:p w14:paraId="7B4AF4F5" w14:textId="35A4B1B8" w:rsidR="00D622DD" w:rsidRDefault="00D622DD" w:rsidP="00D622DD">
            <w:pPr>
              <w:rPr>
                <w:b/>
                <w:bCs/>
              </w:rPr>
            </w:pPr>
            <w:r>
              <w:rPr>
                <w:b/>
                <w:bCs/>
              </w:rPr>
              <w:t>Angela Holtam</w:t>
            </w:r>
            <w:r w:rsidR="001A72A2">
              <w:rPr>
                <w:b/>
                <w:bCs/>
              </w:rPr>
              <w:t xml:space="preserve"> (</w:t>
            </w:r>
            <w:r w:rsidR="006D7F5A">
              <w:rPr>
                <w:b/>
                <w:bCs/>
              </w:rPr>
              <w:t xml:space="preserve">Current </w:t>
            </w:r>
            <w:r w:rsidR="001A72A2">
              <w:rPr>
                <w:b/>
                <w:bCs/>
              </w:rPr>
              <w:t>Secretary)</w:t>
            </w:r>
          </w:p>
          <w:p w14:paraId="26BD18D0" w14:textId="74879B45" w:rsidR="0032184C" w:rsidRDefault="0032184C" w:rsidP="0032184C">
            <w:pPr>
              <w:rPr>
                <w:b/>
                <w:bCs/>
              </w:rPr>
            </w:pPr>
            <w:r>
              <w:rPr>
                <w:b/>
                <w:bCs/>
              </w:rPr>
              <w:t>Holly Howard</w:t>
            </w:r>
          </w:p>
          <w:p w14:paraId="115CAA65" w14:textId="692FAAC9" w:rsidR="003A1EC0" w:rsidRDefault="003A1EC0" w:rsidP="0032184C">
            <w:pPr>
              <w:rPr>
                <w:b/>
                <w:bCs/>
              </w:rPr>
            </w:pPr>
            <w:r>
              <w:rPr>
                <w:b/>
                <w:bCs/>
              </w:rPr>
              <w:t>Hinda N</w:t>
            </w:r>
          </w:p>
          <w:p w14:paraId="6CCC0F55" w14:textId="5B10B1DA" w:rsidR="0032184C" w:rsidRDefault="0032184C" w:rsidP="0032184C">
            <w:pPr>
              <w:rPr>
                <w:b/>
                <w:bCs/>
              </w:rPr>
            </w:pPr>
            <w:r>
              <w:rPr>
                <w:b/>
                <w:bCs/>
              </w:rPr>
              <w:t>Lorraine</w:t>
            </w:r>
          </w:p>
          <w:p w14:paraId="0B178936" w14:textId="468D1EA0" w:rsidR="00CD41B0" w:rsidRDefault="00CD41B0" w:rsidP="00CD41B0">
            <w:pPr>
              <w:rPr>
                <w:b/>
                <w:bCs/>
              </w:rPr>
            </w:pPr>
            <w:r>
              <w:rPr>
                <w:b/>
                <w:bCs/>
              </w:rPr>
              <w:t>Natasha</w:t>
            </w:r>
            <w:r w:rsidR="0032184C">
              <w:rPr>
                <w:b/>
                <w:bCs/>
              </w:rPr>
              <w:t xml:space="preserve"> Lee</w:t>
            </w:r>
          </w:p>
          <w:p w14:paraId="6BBE7C05" w14:textId="70C079CC" w:rsidR="006D7F5A" w:rsidRDefault="0032184C" w:rsidP="00CD41B0">
            <w:pPr>
              <w:rPr>
                <w:b/>
                <w:bCs/>
              </w:rPr>
            </w:pPr>
            <w:r>
              <w:rPr>
                <w:b/>
                <w:bCs/>
              </w:rPr>
              <w:t>Jennifer</w:t>
            </w:r>
          </w:p>
          <w:p w14:paraId="230D734F" w14:textId="1A9CA711" w:rsidR="0032184C" w:rsidRDefault="0032184C" w:rsidP="00CD41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Maria </w:t>
            </w:r>
            <w:proofErr w:type="spellStart"/>
            <w:r>
              <w:rPr>
                <w:b/>
                <w:bCs/>
              </w:rPr>
              <w:t>Hadjimichael</w:t>
            </w:r>
            <w:proofErr w:type="spellEnd"/>
          </w:p>
          <w:p w14:paraId="1DEE602F" w14:textId="6B59A29C" w:rsidR="006D7F5A" w:rsidRDefault="006D7F5A" w:rsidP="00CD41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Mrs Tothill (School </w:t>
            </w:r>
            <w:r w:rsidR="00F2690B">
              <w:rPr>
                <w:b/>
                <w:bCs/>
              </w:rPr>
              <w:t>Liaison</w:t>
            </w:r>
            <w:r>
              <w:rPr>
                <w:b/>
                <w:bCs/>
              </w:rPr>
              <w:t>)</w:t>
            </w:r>
          </w:p>
          <w:p w14:paraId="661F8545" w14:textId="77777777" w:rsidR="00D622DD" w:rsidRDefault="00D622DD" w:rsidP="001E4AF2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896F7DE" w14:textId="77777777" w:rsidR="00D622DD" w:rsidRDefault="006D7F5A" w:rsidP="00CD41B0">
            <w:pPr>
              <w:rPr>
                <w:b/>
                <w:bCs/>
              </w:rPr>
            </w:pPr>
            <w:r>
              <w:rPr>
                <w:b/>
                <w:bCs/>
              </w:rPr>
              <w:t>Christy M</w:t>
            </w:r>
          </w:p>
          <w:p w14:paraId="21E54B54" w14:textId="77777777" w:rsidR="003A1EC0" w:rsidRDefault="003A1EC0" w:rsidP="003A1E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Christine </w:t>
            </w:r>
            <w:proofErr w:type="spellStart"/>
            <w:r>
              <w:rPr>
                <w:b/>
                <w:bCs/>
              </w:rPr>
              <w:t>Ngwiri</w:t>
            </w:r>
            <w:proofErr w:type="spellEnd"/>
            <w:r>
              <w:rPr>
                <w:b/>
                <w:bCs/>
              </w:rPr>
              <w:t xml:space="preserve"> (Current Treasurer)</w:t>
            </w:r>
          </w:p>
          <w:p w14:paraId="62489D2D" w14:textId="6EDDA885" w:rsidR="0032184C" w:rsidRDefault="0032184C" w:rsidP="0032184C">
            <w:pPr>
              <w:rPr>
                <w:b/>
                <w:bCs/>
              </w:rPr>
            </w:pPr>
          </w:p>
        </w:tc>
      </w:tr>
    </w:tbl>
    <w:p w14:paraId="280FB92A" w14:textId="77777777" w:rsidR="001A72A2" w:rsidRDefault="001A72A2" w:rsidP="001A72A2">
      <w:pPr>
        <w:keepNext/>
        <w:jc w:val="both"/>
      </w:pPr>
      <w:r w:rsidRPr="00D50944">
        <w:rPr>
          <w:b/>
          <w:u w:val="single"/>
        </w:rPr>
        <w:t>QUORUM</w:t>
      </w:r>
    </w:p>
    <w:p w14:paraId="7E3F57EC" w14:textId="77777777" w:rsidR="001A72A2" w:rsidRDefault="001A72A2" w:rsidP="001A72A2">
      <w:pPr>
        <w:jc w:val="both"/>
      </w:pPr>
    </w:p>
    <w:p w14:paraId="5F1CE681" w14:textId="14849D38" w:rsidR="001A72A2" w:rsidRDefault="001A72A2" w:rsidP="001A72A2">
      <w:pPr>
        <w:jc w:val="both"/>
      </w:pPr>
      <w:r w:rsidRPr="00D50944">
        <w:t xml:space="preserve">The Chair, having noted that a quorum was present in accordance with </w:t>
      </w:r>
      <w:r>
        <w:t>the constitution</w:t>
      </w:r>
      <w:r w:rsidRPr="00D50944">
        <w:t>, declared the meeting open.</w:t>
      </w:r>
      <w:r w:rsidR="00CD41B0">
        <w:t xml:space="preserve"> </w:t>
      </w:r>
    </w:p>
    <w:p w14:paraId="250AE8DF" w14:textId="2E947EFE" w:rsidR="001A72A2" w:rsidRDefault="001A72A2">
      <w:pPr>
        <w:rPr>
          <w:b/>
          <w:bCs/>
        </w:rPr>
      </w:pPr>
    </w:p>
    <w:p w14:paraId="7B50A4B2" w14:textId="64139ACE" w:rsidR="001A72A2" w:rsidRPr="00D97677" w:rsidRDefault="006B5BE3" w:rsidP="001A72A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PURPOSE OF THE MEETING</w:t>
      </w:r>
    </w:p>
    <w:p w14:paraId="67A426CB" w14:textId="5FCB31E1" w:rsidR="00DF3959" w:rsidRDefault="00DF3959"/>
    <w:p w14:paraId="5BF55F31" w14:textId="7AA8F77A" w:rsidR="00CD41B0" w:rsidRDefault="006B5BE3" w:rsidP="00CD41B0">
      <w:r>
        <w:t xml:space="preserve">The main purpose of the meeting was to </w:t>
      </w:r>
      <w:r w:rsidR="006D7F5A">
        <w:t xml:space="preserve">elect a new committee and </w:t>
      </w:r>
      <w:r w:rsidR="0032184C">
        <w:t>review last financial year</w:t>
      </w:r>
      <w:r w:rsidR="006D7F5A">
        <w:t xml:space="preserve">. </w:t>
      </w:r>
      <w:r>
        <w:t xml:space="preserve">An agenda </w:t>
      </w:r>
      <w:r w:rsidR="003A1EC0">
        <w:t xml:space="preserve">&amp; financial review </w:t>
      </w:r>
      <w:r>
        <w:t>was circulated in advance of this meeting to keep the meeting moving.</w:t>
      </w:r>
    </w:p>
    <w:p w14:paraId="5319EF82" w14:textId="4020AB94" w:rsidR="00604B1C" w:rsidRDefault="00604B1C"/>
    <w:p w14:paraId="017501A9" w14:textId="4A8DB4ED" w:rsidR="006E181E" w:rsidRPr="006D7F5A" w:rsidRDefault="006D7F5A" w:rsidP="00485AE9">
      <w:pPr>
        <w:jc w:val="both"/>
        <w:rPr>
          <w:b/>
          <w:bCs/>
          <w:u w:val="single"/>
        </w:rPr>
      </w:pPr>
      <w:r w:rsidRPr="006D7F5A">
        <w:rPr>
          <w:b/>
          <w:bCs/>
          <w:u w:val="single"/>
        </w:rPr>
        <w:t>CHAIR REVIEW</w:t>
      </w:r>
    </w:p>
    <w:p w14:paraId="3962D7E4" w14:textId="7BC650B2" w:rsidR="006D7F5A" w:rsidRDefault="006D7F5A" w:rsidP="00485AE9">
      <w:pPr>
        <w:jc w:val="both"/>
      </w:pPr>
    </w:p>
    <w:p w14:paraId="0212B2C1" w14:textId="069B723D" w:rsidR="006D7F5A" w:rsidRDefault="006D7F5A" w:rsidP="00485AE9">
      <w:pPr>
        <w:jc w:val="both"/>
      </w:pPr>
      <w:r>
        <w:t xml:space="preserve">Hayley thanked all members for their support throughout the year, and also thanked the school for their support </w:t>
      </w:r>
      <w:r w:rsidR="003A1EC0">
        <w:t>in allowing the committee to try new fundraising ideas</w:t>
      </w:r>
      <w:r>
        <w:t>.</w:t>
      </w:r>
    </w:p>
    <w:p w14:paraId="72EBDA08" w14:textId="5D1862B6" w:rsidR="006D7F5A" w:rsidRDefault="006D7F5A" w:rsidP="00485AE9">
      <w:pPr>
        <w:jc w:val="both"/>
      </w:pPr>
    </w:p>
    <w:p w14:paraId="0B8FB910" w14:textId="4E2C69D1" w:rsidR="006D7F5A" w:rsidRDefault="006D7F5A" w:rsidP="00485AE9">
      <w:pPr>
        <w:jc w:val="both"/>
      </w:pPr>
      <w:r>
        <w:t>Hayley gave a brief summary of the 202</w:t>
      </w:r>
      <w:r w:rsidR="003A1EC0">
        <w:t>1</w:t>
      </w:r>
      <w:r>
        <w:t>-2</w:t>
      </w:r>
      <w:r w:rsidR="003A1EC0">
        <w:t>2</w:t>
      </w:r>
      <w:r>
        <w:t xml:space="preserve"> events, and thanked the class reps for their support in getting these events out to the school.</w:t>
      </w:r>
    </w:p>
    <w:p w14:paraId="622DC49D" w14:textId="10DCB70B" w:rsidR="006D7F5A" w:rsidRDefault="006D7F5A" w:rsidP="00485AE9">
      <w:pPr>
        <w:jc w:val="both"/>
      </w:pPr>
    </w:p>
    <w:p w14:paraId="7E66EC12" w14:textId="4E6556A1" w:rsidR="006D7F5A" w:rsidRDefault="006D7F5A" w:rsidP="00485AE9">
      <w:pPr>
        <w:jc w:val="both"/>
      </w:pPr>
      <w:r>
        <w:t xml:space="preserve">The Chair also </w:t>
      </w:r>
      <w:r w:rsidR="003A1EC0">
        <w:t>announced that sadly Christine will be stepping down as Treasurer &amp; Trustee. Christine has been a fantastic support and will be very much missed.</w:t>
      </w:r>
    </w:p>
    <w:p w14:paraId="08E74591" w14:textId="77777777" w:rsidR="00444D9D" w:rsidRDefault="00444D9D" w:rsidP="00444D9D">
      <w:pPr>
        <w:jc w:val="both"/>
      </w:pPr>
    </w:p>
    <w:p w14:paraId="322A23D3" w14:textId="4BA5C9EF" w:rsidR="00444D9D" w:rsidRPr="00444D9D" w:rsidRDefault="00444D9D" w:rsidP="00444D9D">
      <w:pPr>
        <w:jc w:val="both"/>
        <w:rPr>
          <w:b/>
          <w:bCs/>
          <w:u w:val="single"/>
        </w:rPr>
      </w:pPr>
      <w:r w:rsidRPr="00444D9D">
        <w:rPr>
          <w:b/>
          <w:bCs/>
          <w:u w:val="single"/>
        </w:rPr>
        <w:t>NAMED MEMBER ELECTIONS</w:t>
      </w:r>
    </w:p>
    <w:p w14:paraId="3240BB81" w14:textId="786609FE" w:rsidR="00444D9D" w:rsidRDefault="00444D9D" w:rsidP="00444D9D">
      <w:pPr>
        <w:jc w:val="both"/>
      </w:pPr>
    </w:p>
    <w:p w14:paraId="7D9A5612" w14:textId="4C919F12" w:rsidR="00444D9D" w:rsidRDefault="00444D9D" w:rsidP="00444D9D">
      <w:pPr>
        <w:jc w:val="both"/>
      </w:pPr>
      <w:r>
        <w:t xml:space="preserve">The charity </w:t>
      </w:r>
      <w:r w:rsidR="00B02E45">
        <w:t>has</w:t>
      </w:r>
      <w:r>
        <w:t xml:space="preserve"> Named Roles and Un-named roles. The Named Roles must be elected; and become trustees of the charity.</w:t>
      </w:r>
    </w:p>
    <w:p w14:paraId="3FAC510C" w14:textId="50AE10CD" w:rsidR="00444D9D" w:rsidRDefault="00444D9D" w:rsidP="00444D9D">
      <w:pPr>
        <w:jc w:val="both"/>
      </w:pPr>
    </w:p>
    <w:p w14:paraId="40C76156" w14:textId="5242198D" w:rsidR="00444D9D" w:rsidRDefault="00444D9D" w:rsidP="00444D9D">
      <w:pPr>
        <w:jc w:val="both"/>
      </w:pPr>
      <w:r w:rsidRPr="009752F2">
        <w:rPr>
          <w:b/>
          <w:bCs/>
        </w:rPr>
        <w:t>IT WAS RESOLVED</w:t>
      </w:r>
      <w:r>
        <w:t xml:space="preserve"> that the following trustees be appointed.</w:t>
      </w:r>
    </w:p>
    <w:p w14:paraId="36126D1C" w14:textId="77777777" w:rsidR="00444D9D" w:rsidRDefault="00444D9D" w:rsidP="00444D9D">
      <w:pPr>
        <w:jc w:val="both"/>
      </w:pPr>
    </w:p>
    <w:p w14:paraId="42E6464D" w14:textId="4975A1C9" w:rsidR="00444D9D" w:rsidRDefault="00444D9D" w:rsidP="00444D9D">
      <w:pPr>
        <w:jc w:val="both"/>
      </w:pPr>
      <w:r>
        <w:t>Chair – Hayley Cole (nominated by Angela Holtam, unanimous decision)</w:t>
      </w:r>
    </w:p>
    <w:p w14:paraId="77BC4D5D" w14:textId="4B7211F9" w:rsidR="00444D9D" w:rsidRDefault="00444D9D" w:rsidP="00444D9D">
      <w:pPr>
        <w:jc w:val="both"/>
      </w:pPr>
      <w:r>
        <w:t xml:space="preserve">Treasurer – </w:t>
      </w:r>
      <w:r w:rsidR="00D6099F">
        <w:t>Angela</w:t>
      </w:r>
      <w:r>
        <w:t xml:space="preserve"> </w:t>
      </w:r>
      <w:r w:rsidR="00D6099F">
        <w:t xml:space="preserve">Holtam </w:t>
      </w:r>
      <w:r>
        <w:t>(nominated by Hayley Cole, unanimous decision)</w:t>
      </w:r>
    </w:p>
    <w:p w14:paraId="68A98064" w14:textId="45AAC372" w:rsidR="00444D9D" w:rsidRDefault="00444D9D" w:rsidP="00444D9D">
      <w:pPr>
        <w:jc w:val="both"/>
      </w:pPr>
      <w:r>
        <w:t>School Liaison – Mrs Tothill (nominated by Hayley Cole, unanimous decision)</w:t>
      </w:r>
    </w:p>
    <w:p w14:paraId="4318C401" w14:textId="099064D0" w:rsidR="003A1EC0" w:rsidRDefault="003A1EC0" w:rsidP="00444D9D">
      <w:pPr>
        <w:jc w:val="both"/>
      </w:pPr>
      <w:r>
        <w:t>Secretary</w:t>
      </w:r>
      <w:r>
        <w:t xml:space="preserve"> – No volunteers (to be covered by Angela &amp; Hayley)</w:t>
      </w:r>
    </w:p>
    <w:p w14:paraId="037828ED" w14:textId="77777777" w:rsidR="00B02E45" w:rsidRDefault="00B02E45" w:rsidP="00444D9D">
      <w:pPr>
        <w:jc w:val="both"/>
      </w:pPr>
    </w:p>
    <w:p w14:paraId="382CED55" w14:textId="3708CF45" w:rsidR="00444D9D" w:rsidRDefault="00B02E45" w:rsidP="00444D9D">
      <w:pPr>
        <w:jc w:val="both"/>
      </w:pPr>
      <w:r>
        <w:lastRenderedPageBreak/>
        <w:t>Hayley requested that Angela step in as Co-Chair, which was seconded by Holly, Hinda &amp; Lorraine.</w:t>
      </w:r>
    </w:p>
    <w:p w14:paraId="680467A7" w14:textId="0C095D7E" w:rsidR="00B02E45" w:rsidRDefault="00B02E45" w:rsidP="00444D9D">
      <w:pPr>
        <w:jc w:val="both"/>
      </w:pPr>
    </w:p>
    <w:p w14:paraId="5E546CDC" w14:textId="698278DB" w:rsidR="00B02E45" w:rsidRDefault="00B02E45" w:rsidP="00444D9D">
      <w:pPr>
        <w:jc w:val="both"/>
      </w:pPr>
      <w:r>
        <w:t>The final line up of named roles:</w:t>
      </w:r>
    </w:p>
    <w:p w14:paraId="4D63693C" w14:textId="79C9106A" w:rsidR="00B02E45" w:rsidRDefault="00B02E45" w:rsidP="00444D9D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B02E45" w14:paraId="53A3DDA0" w14:textId="77777777" w:rsidTr="00B02E45">
        <w:tc>
          <w:tcPr>
            <w:tcW w:w="3681" w:type="dxa"/>
          </w:tcPr>
          <w:p w14:paraId="37A589C3" w14:textId="2F53AD5C" w:rsidR="00B02E45" w:rsidRPr="00B02E45" w:rsidRDefault="00B02E45" w:rsidP="00444D9D">
            <w:pPr>
              <w:jc w:val="both"/>
              <w:rPr>
                <w:b/>
                <w:bCs/>
              </w:rPr>
            </w:pPr>
            <w:r w:rsidRPr="00B02E45">
              <w:rPr>
                <w:b/>
                <w:bCs/>
              </w:rPr>
              <w:t>Trustee</w:t>
            </w:r>
          </w:p>
        </w:tc>
        <w:tc>
          <w:tcPr>
            <w:tcW w:w="5335" w:type="dxa"/>
          </w:tcPr>
          <w:p w14:paraId="64A2C672" w14:textId="637D854B" w:rsidR="00B02E45" w:rsidRPr="00B02E45" w:rsidRDefault="00B02E45" w:rsidP="00444D9D">
            <w:pPr>
              <w:jc w:val="both"/>
              <w:rPr>
                <w:b/>
                <w:bCs/>
              </w:rPr>
            </w:pPr>
            <w:r w:rsidRPr="00B02E45">
              <w:rPr>
                <w:b/>
                <w:bCs/>
              </w:rPr>
              <w:t>Role</w:t>
            </w:r>
          </w:p>
        </w:tc>
      </w:tr>
      <w:tr w:rsidR="00B02E45" w14:paraId="764BE6E1" w14:textId="77777777" w:rsidTr="00B02E45">
        <w:tc>
          <w:tcPr>
            <w:tcW w:w="3681" w:type="dxa"/>
          </w:tcPr>
          <w:p w14:paraId="507A37A3" w14:textId="7128E9C0" w:rsidR="00B02E45" w:rsidRDefault="00B02E45" w:rsidP="00444D9D">
            <w:pPr>
              <w:jc w:val="both"/>
            </w:pPr>
            <w:r>
              <w:t>Hayley Cole</w:t>
            </w:r>
          </w:p>
        </w:tc>
        <w:tc>
          <w:tcPr>
            <w:tcW w:w="5335" w:type="dxa"/>
          </w:tcPr>
          <w:p w14:paraId="7BB5535C" w14:textId="7D57D022" w:rsidR="00B02E45" w:rsidRDefault="00B02E45" w:rsidP="00444D9D">
            <w:pPr>
              <w:jc w:val="both"/>
            </w:pPr>
            <w:r>
              <w:t>Co-Chair &amp; Secretary cover</w:t>
            </w:r>
          </w:p>
        </w:tc>
      </w:tr>
      <w:tr w:rsidR="00B02E45" w14:paraId="0F0E7E21" w14:textId="77777777" w:rsidTr="00B02E45">
        <w:tc>
          <w:tcPr>
            <w:tcW w:w="3681" w:type="dxa"/>
          </w:tcPr>
          <w:p w14:paraId="58E54CAF" w14:textId="5B4848CE" w:rsidR="00B02E45" w:rsidRDefault="00B02E45" w:rsidP="00444D9D">
            <w:pPr>
              <w:jc w:val="both"/>
            </w:pPr>
            <w:r>
              <w:t>Angela Holtam</w:t>
            </w:r>
          </w:p>
        </w:tc>
        <w:tc>
          <w:tcPr>
            <w:tcW w:w="5335" w:type="dxa"/>
          </w:tcPr>
          <w:p w14:paraId="6FBBB4A8" w14:textId="58C7CACA" w:rsidR="00B02E45" w:rsidRDefault="00B02E45" w:rsidP="00444D9D">
            <w:pPr>
              <w:jc w:val="both"/>
            </w:pPr>
            <w:r>
              <w:t>Co-Chair &amp; Treasurer &amp; Secretary cover</w:t>
            </w:r>
          </w:p>
        </w:tc>
      </w:tr>
      <w:tr w:rsidR="00B02E45" w14:paraId="3499DEE0" w14:textId="77777777" w:rsidTr="00B02E45">
        <w:tc>
          <w:tcPr>
            <w:tcW w:w="3681" w:type="dxa"/>
          </w:tcPr>
          <w:p w14:paraId="3678A208" w14:textId="6D09D029" w:rsidR="00B02E45" w:rsidRDefault="00B02E45" w:rsidP="00444D9D">
            <w:pPr>
              <w:jc w:val="both"/>
            </w:pPr>
            <w:r>
              <w:t>Jan Tothill</w:t>
            </w:r>
          </w:p>
        </w:tc>
        <w:tc>
          <w:tcPr>
            <w:tcW w:w="5335" w:type="dxa"/>
          </w:tcPr>
          <w:p w14:paraId="4CECD450" w14:textId="28142F70" w:rsidR="00B02E45" w:rsidRDefault="00B02E45" w:rsidP="00444D9D">
            <w:pPr>
              <w:jc w:val="both"/>
            </w:pPr>
            <w:r>
              <w:t>School Liaison</w:t>
            </w:r>
          </w:p>
        </w:tc>
      </w:tr>
    </w:tbl>
    <w:p w14:paraId="3187A8BF" w14:textId="68C02FDC" w:rsidR="00B02E45" w:rsidRDefault="00B02E45" w:rsidP="00444D9D">
      <w:pPr>
        <w:jc w:val="both"/>
      </w:pPr>
    </w:p>
    <w:p w14:paraId="2FF8E80F" w14:textId="5318825A" w:rsidR="00F2690B" w:rsidRPr="00F2690B" w:rsidRDefault="00F2690B" w:rsidP="00444D9D">
      <w:pPr>
        <w:jc w:val="both"/>
        <w:rPr>
          <w:i/>
          <w:iCs/>
        </w:rPr>
      </w:pPr>
      <w:r w:rsidRPr="00F2690B">
        <w:rPr>
          <w:i/>
          <w:iCs/>
        </w:rPr>
        <w:t>NB. A recruitment drive will need to be done to bring in a secretary.</w:t>
      </w:r>
    </w:p>
    <w:p w14:paraId="6E4D98B3" w14:textId="77777777" w:rsidR="00F2690B" w:rsidRDefault="00F2690B" w:rsidP="00444D9D">
      <w:pPr>
        <w:jc w:val="both"/>
      </w:pPr>
    </w:p>
    <w:p w14:paraId="56CC477A" w14:textId="2B617747" w:rsidR="00444D9D" w:rsidRDefault="00444D9D" w:rsidP="00444D9D">
      <w:pPr>
        <w:jc w:val="both"/>
      </w:pPr>
      <w:r>
        <w:t>All other committee members will adopt Un-named roles.</w:t>
      </w:r>
    </w:p>
    <w:p w14:paraId="5E857170" w14:textId="77777777" w:rsidR="00444D9D" w:rsidRDefault="00444D9D" w:rsidP="00444D9D">
      <w:pPr>
        <w:jc w:val="both"/>
      </w:pPr>
    </w:p>
    <w:p w14:paraId="2BD78075" w14:textId="77777777" w:rsidR="00222883" w:rsidRPr="0035104C" w:rsidRDefault="00222883" w:rsidP="00604B1C">
      <w:pPr>
        <w:jc w:val="both"/>
      </w:pPr>
    </w:p>
    <w:p w14:paraId="34DEC24A" w14:textId="61ECEA0A" w:rsidR="00604B1C" w:rsidRPr="00732107" w:rsidRDefault="00604B1C" w:rsidP="00604B1C">
      <w:pPr>
        <w:jc w:val="both"/>
        <w:rPr>
          <w:b/>
          <w:bCs/>
          <w:u w:val="single"/>
        </w:rPr>
      </w:pPr>
      <w:r w:rsidRPr="00732107">
        <w:rPr>
          <w:b/>
          <w:bCs/>
          <w:u w:val="single"/>
        </w:rPr>
        <w:t>ANY OTHER BUSINESS</w:t>
      </w:r>
    </w:p>
    <w:p w14:paraId="40631F43" w14:textId="77777777" w:rsidR="00604B1C" w:rsidRDefault="00604B1C"/>
    <w:p w14:paraId="2E722029" w14:textId="49A0902F" w:rsidR="00BA645F" w:rsidRDefault="00444D9D">
      <w:r>
        <w:t>Hayley briefly</w:t>
      </w:r>
      <w:r w:rsidR="009752F2">
        <w:t xml:space="preserve"> outlined to the new members how communications work between the committee and the rest of the parents</w:t>
      </w:r>
      <w:r w:rsidR="003A1EC0">
        <w:t xml:space="preserve">; </w:t>
      </w:r>
      <w:r w:rsidR="009752F2">
        <w:t>and between the committee and the school (Emails &amp; meetings with the head and deputy head).</w:t>
      </w:r>
    </w:p>
    <w:p w14:paraId="2FC8276D" w14:textId="2C9D5DF6" w:rsidR="003A1EC0" w:rsidRDefault="003A1EC0"/>
    <w:p w14:paraId="2C2A6648" w14:textId="333E0F1D" w:rsidR="003A1EC0" w:rsidRDefault="00F2690B">
      <w:r>
        <w:t>The committee is a s</w:t>
      </w:r>
      <w:r w:rsidR="003A1EC0">
        <w:t>afe space</w:t>
      </w:r>
      <w:r>
        <w:t>, ideas no matter how unusual are always welcomed.</w:t>
      </w:r>
    </w:p>
    <w:p w14:paraId="1F4E5D94" w14:textId="1C68AE5D" w:rsidR="00B02E45" w:rsidRDefault="00B02E45"/>
    <w:p w14:paraId="76F5F714" w14:textId="6F31EB3F" w:rsidR="00B02E45" w:rsidRDefault="00F2690B">
      <w:r>
        <w:t xml:space="preserve">Hayley did a </w:t>
      </w:r>
      <w:proofErr w:type="spellStart"/>
      <w:r>
        <w:t>r</w:t>
      </w:r>
      <w:r w:rsidR="00B02E45">
        <w:t>un down</w:t>
      </w:r>
      <w:proofErr w:type="spellEnd"/>
      <w:r w:rsidR="00B02E45">
        <w:t xml:space="preserve"> of the upcoming events already approved by the head &amp; deputy head.</w:t>
      </w:r>
    </w:p>
    <w:p w14:paraId="691AC513" w14:textId="4307470A" w:rsidR="00F2690B" w:rsidRDefault="00F2690B"/>
    <w:p w14:paraId="093D1C02" w14:textId="0FA159C5" w:rsidR="00F2690B" w:rsidRDefault="00F2690B">
      <w:r>
        <w:t>Potential upcoming events were also touched on.</w:t>
      </w:r>
    </w:p>
    <w:p w14:paraId="3DCAD5AA" w14:textId="77777777" w:rsidR="00E52ADB" w:rsidRDefault="00E52ADB" w:rsidP="00BA645F">
      <w:pPr>
        <w:jc w:val="both"/>
      </w:pPr>
    </w:p>
    <w:p w14:paraId="47BBAD3C" w14:textId="59CA37C8" w:rsidR="00BA645F" w:rsidRDefault="00BA645F" w:rsidP="00BA645F">
      <w:pPr>
        <w:jc w:val="both"/>
      </w:pPr>
      <w:r>
        <w:t>There being no further business, the meeting finished.</w:t>
      </w:r>
    </w:p>
    <w:p w14:paraId="7F83B694" w14:textId="77777777" w:rsidR="00267BA0" w:rsidRDefault="00267BA0"/>
    <w:p w14:paraId="7B003E2E" w14:textId="77777777" w:rsidR="00267BA0" w:rsidRPr="00D97677" w:rsidRDefault="00267BA0" w:rsidP="00267BA0">
      <w:pPr>
        <w:jc w:val="both"/>
        <w:rPr>
          <w:b/>
          <w:bCs/>
          <w:u w:val="single"/>
        </w:rPr>
      </w:pPr>
      <w:r w:rsidRPr="00D97677">
        <w:rPr>
          <w:b/>
          <w:bCs/>
          <w:u w:val="single"/>
        </w:rPr>
        <w:t>DATE OF NEXT MEETING</w:t>
      </w:r>
    </w:p>
    <w:p w14:paraId="535E52A3" w14:textId="77777777" w:rsidR="00267BA0" w:rsidRPr="00D97677" w:rsidRDefault="00267BA0" w:rsidP="00267BA0">
      <w:pPr>
        <w:jc w:val="both"/>
      </w:pPr>
    </w:p>
    <w:p w14:paraId="700D56EC" w14:textId="0B76B8CD" w:rsidR="00D622DD" w:rsidRDefault="00267BA0" w:rsidP="00267BA0">
      <w:r w:rsidRPr="00D97677">
        <w:t xml:space="preserve">Next meeting date </w:t>
      </w:r>
      <w:r w:rsidR="00947D91">
        <w:t xml:space="preserve">will be the </w:t>
      </w:r>
      <w:r w:rsidR="009752F2">
        <w:t>events planning meeting</w:t>
      </w:r>
      <w:r w:rsidR="00947D91">
        <w:t xml:space="preserve"> </w:t>
      </w:r>
      <w:r w:rsidR="003A1EC0">
        <w:t>tbc.</w:t>
      </w:r>
    </w:p>
    <w:p w14:paraId="1423D79B" w14:textId="3E131F0A" w:rsidR="008E747F" w:rsidRDefault="008E747F"/>
    <w:p w14:paraId="7E9A9247" w14:textId="6E42111A" w:rsidR="008E747F" w:rsidRDefault="008E747F">
      <w:bookmarkStart w:id="0" w:name="_Hlk69495248"/>
      <w:r>
        <w:t>Minutes written up by Angela Holtam</w:t>
      </w:r>
    </w:p>
    <w:p w14:paraId="7797096E" w14:textId="7851ABE1" w:rsidR="008E747F" w:rsidRDefault="008E747F"/>
    <w:p w14:paraId="703BDEBB" w14:textId="1D2D9539" w:rsidR="008E747F" w:rsidRDefault="008E747F">
      <w:r>
        <w:t xml:space="preserve">Signed off by </w:t>
      </w:r>
    </w:p>
    <w:p w14:paraId="78C275A8" w14:textId="5728B8F2" w:rsidR="008E747F" w:rsidRDefault="008E747F"/>
    <w:p w14:paraId="648E56B7" w14:textId="329E7541" w:rsidR="00F2690B" w:rsidRDefault="00F269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2690B" w14:paraId="7C0C4D24" w14:textId="77777777" w:rsidTr="00F2690B">
        <w:tc>
          <w:tcPr>
            <w:tcW w:w="4508" w:type="dxa"/>
          </w:tcPr>
          <w:p w14:paraId="5A40F509" w14:textId="77777777" w:rsidR="00F2690B" w:rsidRDefault="00F2690B" w:rsidP="00F2690B">
            <w:r>
              <w:t>……………………………………</w:t>
            </w:r>
          </w:p>
          <w:p w14:paraId="31210170" w14:textId="77777777" w:rsidR="00F2690B" w:rsidRDefault="00F2690B" w:rsidP="00F2690B">
            <w:pPr>
              <w:rPr>
                <w:b/>
                <w:bCs/>
              </w:rPr>
            </w:pPr>
          </w:p>
          <w:p w14:paraId="2D8A6D7C" w14:textId="2DDDCD7D" w:rsidR="00F2690B" w:rsidRPr="008E747F" w:rsidRDefault="00F2690B" w:rsidP="00F2690B">
            <w:pPr>
              <w:rPr>
                <w:b/>
                <w:bCs/>
              </w:rPr>
            </w:pPr>
            <w:r w:rsidRPr="008E747F">
              <w:rPr>
                <w:b/>
                <w:bCs/>
              </w:rPr>
              <w:t xml:space="preserve">Hayley Cole – PTFA </w:t>
            </w:r>
            <w:r>
              <w:rPr>
                <w:b/>
                <w:bCs/>
              </w:rPr>
              <w:t>Co-</w:t>
            </w:r>
            <w:r w:rsidRPr="008E747F">
              <w:rPr>
                <w:b/>
                <w:bCs/>
              </w:rPr>
              <w:t>Chair</w:t>
            </w:r>
          </w:p>
          <w:p w14:paraId="33F00DC6" w14:textId="77777777" w:rsidR="00F2690B" w:rsidRDefault="00F2690B"/>
        </w:tc>
        <w:tc>
          <w:tcPr>
            <w:tcW w:w="4508" w:type="dxa"/>
          </w:tcPr>
          <w:p w14:paraId="039CD4DB" w14:textId="77777777" w:rsidR="00F2690B" w:rsidRDefault="00F2690B" w:rsidP="00F2690B">
            <w:r>
              <w:t>……………………………………</w:t>
            </w:r>
          </w:p>
          <w:p w14:paraId="29BAF02E" w14:textId="77777777" w:rsidR="00F2690B" w:rsidRDefault="00F2690B" w:rsidP="00F2690B">
            <w:pPr>
              <w:rPr>
                <w:b/>
                <w:bCs/>
              </w:rPr>
            </w:pPr>
          </w:p>
          <w:p w14:paraId="7A4BD2C9" w14:textId="090541D3" w:rsidR="00F2690B" w:rsidRPr="008E747F" w:rsidRDefault="00F2690B" w:rsidP="00F2690B">
            <w:pPr>
              <w:rPr>
                <w:b/>
                <w:bCs/>
              </w:rPr>
            </w:pPr>
            <w:r>
              <w:rPr>
                <w:b/>
                <w:bCs/>
              </w:rPr>
              <w:t>Angela Holtam</w:t>
            </w:r>
            <w:r w:rsidRPr="008E747F">
              <w:rPr>
                <w:b/>
                <w:bCs/>
              </w:rPr>
              <w:t xml:space="preserve"> – PTFA </w:t>
            </w:r>
            <w:r>
              <w:rPr>
                <w:b/>
                <w:bCs/>
              </w:rPr>
              <w:t>Co-</w:t>
            </w:r>
            <w:r w:rsidRPr="008E747F">
              <w:rPr>
                <w:b/>
                <w:bCs/>
              </w:rPr>
              <w:t>Chair</w:t>
            </w:r>
          </w:p>
          <w:p w14:paraId="1B4D358E" w14:textId="77777777" w:rsidR="00F2690B" w:rsidRDefault="00F2690B"/>
        </w:tc>
      </w:tr>
      <w:bookmarkEnd w:id="0"/>
    </w:tbl>
    <w:p w14:paraId="1233373C" w14:textId="329703FE" w:rsidR="008E747F" w:rsidRPr="008E747F" w:rsidRDefault="008E747F">
      <w:pPr>
        <w:rPr>
          <w:b/>
          <w:bCs/>
        </w:rPr>
      </w:pPr>
    </w:p>
    <w:sectPr w:rsidR="008E747F" w:rsidRPr="008E7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37509"/>
    <w:multiLevelType w:val="hybridMultilevel"/>
    <w:tmpl w:val="70B4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573B4"/>
    <w:multiLevelType w:val="hybridMultilevel"/>
    <w:tmpl w:val="13E20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930D2"/>
    <w:multiLevelType w:val="hybridMultilevel"/>
    <w:tmpl w:val="3D9AB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800353">
    <w:abstractNumId w:val="2"/>
  </w:num>
  <w:num w:numId="2" w16cid:durableId="1507135065">
    <w:abstractNumId w:val="1"/>
  </w:num>
  <w:num w:numId="3" w16cid:durableId="203518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59"/>
    <w:rsid w:val="00032539"/>
    <w:rsid w:val="000D1CBC"/>
    <w:rsid w:val="000F5E3A"/>
    <w:rsid w:val="000F7E3B"/>
    <w:rsid w:val="001A72A2"/>
    <w:rsid w:val="001E4AF2"/>
    <w:rsid w:val="002049E7"/>
    <w:rsid w:val="00222883"/>
    <w:rsid w:val="00235A87"/>
    <w:rsid w:val="002421D5"/>
    <w:rsid w:val="00267BA0"/>
    <w:rsid w:val="0032184C"/>
    <w:rsid w:val="0035104C"/>
    <w:rsid w:val="003A1EC0"/>
    <w:rsid w:val="003E592A"/>
    <w:rsid w:val="00444D9D"/>
    <w:rsid w:val="00485AE9"/>
    <w:rsid w:val="00487074"/>
    <w:rsid w:val="00504392"/>
    <w:rsid w:val="0056027C"/>
    <w:rsid w:val="005D21C7"/>
    <w:rsid w:val="005D55A9"/>
    <w:rsid w:val="00604B1C"/>
    <w:rsid w:val="006B5BE3"/>
    <w:rsid w:val="006C759D"/>
    <w:rsid w:val="006D7F5A"/>
    <w:rsid w:val="006E181E"/>
    <w:rsid w:val="007676F7"/>
    <w:rsid w:val="008B4EA8"/>
    <w:rsid w:val="008E747F"/>
    <w:rsid w:val="00947D91"/>
    <w:rsid w:val="009752F2"/>
    <w:rsid w:val="009F5DF6"/>
    <w:rsid w:val="00A00B38"/>
    <w:rsid w:val="00AA60AF"/>
    <w:rsid w:val="00B02E45"/>
    <w:rsid w:val="00BA645F"/>
    <w:rsid w:val="00C82D7A"/>
    <w:rsid w:val="00CA115D"/>
    <w:rsid w:val="00CC4716"/>
    <w:rsid w:val="00CD41B0"/>
    <w:rsid w:val="00D136D2"/>
    <w:rsid w:val="00D44EB9"/>
    <w:rsid w:val="00D47B8C"/>
    <w:rsid w:val="00D6099F"/>
    <w:rsid w:val="00D622DD"/>
    <w:rsid w:val="00D703BC"/>
    <w:rsid w:val="00D73951"/>
    <w:rsid w:val="00DF3959"/>
    <w:rsid w:val="00E52ADB"/>
    <w:rsid w:val="00EF2F3F"/>
    <w:rsid w:val="00F2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11C5"/>
  <w15:chartTrackingRefBased/>
  <w15:docId w15:val="{95D8AFBC-E3CC-467A-AD04-08C97624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Holtam</dc:creator>
  <cp:keywords/>
  <dc:description/>
  <cp:lastModifiedBy>Angela Holtam</cp:lastModifiedBy>
  <cp:revision>3</cp:revision>
  <dcterms:created xsi:type="dcterms:W3CDTF">2022-09-29T19:32:00Z</dcterms:created>
  <dcterms:modified xsi:type="dcterms:W3CDTF">2022-09-29T20:20:00Z</dcterms:modified>
</cp:coreProperties>
</file>