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5BD8" w14:textId="77777777" w:rsidR="003866B4" w:rsidRPr="008125FB" w:rsidRDefault="002E4C2F" w:rsidP="008125FB">
      <w:pPr>
        <w:jc w:val="center"/>
        <w:rPr>
          <w:b/>
          <w:sz w:val="32"/>
          <w:szCs w:val="32"/>
        </w:rPr>
      </w:pPr>
      <w:r w:rsidRPr="008125FB">
        <w:rPr>
          <w:b/>
          <w:sz w:val="32"/>
          <w:szCs w:val="32"/>
        </w:rPr>
        <w:t>DPA Meeting</w:t>
      </w:r>
    </w:p>
    <w:p w14:paraId="2C1232A1" w14:textId="77777777" w:rsidR="002E4C2F" w:rsidRPr="008125FB" w:rsidRDefault="002E4C2F" w:rsidP="008125FB">
      <w:pPr>
        <w:jc w:val="center"/>
        <w:rPr>
          <w:b/>
          <w:sz w:val="32"/>
          <w:szCs w:val="32"/>
        </w:rPr>
      </w:pPr>
      <w:r w:rsidRPr="008125FB">
        <w:rPr>
          <w:b/>
          <w:sz w:val="32"/>
          <w:szCs w:val="32"/>
        </w:rPr>
        <w:t>27</w:t>
      </w:r>
      <w:r w:rsidRPr="008125FB">
        <w:rPr>
          <w:b/>
          <w:sz w:val="32"/>
          <w:szCs w:val="32"/>
          <w:vertAlign w:val="superscript"/>
        </w:rPr>
        <w:t>th</w:t>
      </w:r>
      <w:r w:rsidRPr="008125FB">
        <w:rPr>
          <w:b/>
          <w:sz w:val="32"/>
          <w:szCs w:val="32"/>
        </w:rPr>
        <w:t xml:space="preserve"> September 2017</w:t>
      </w:r>
    </w:p>
    <w:p w14:paraId="512D1710" w14:textId="77777777" w:rsidR="002E4C2F" w:rsidRDefault="002E4C2F" w:rsidP="008125FB">
      <w:pPr>
        <w:spacing w:before="120" w:after="120" w:line="240" w:lineRule="auto"/>
      </w:pPr>
    </w:p>
    <w:p w14:paraId="49DAB314" w14:textId="70C24655" w:rsidR="002E4C2F" w:rsidRDefault="002E4C2F" w:rsidP="008125F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Welcome and apologies</w:t>
      </w:r>
    </w:p>
    <w:p w14:paraId="68111D38" w14:textId="0BD096F2" w:rsidR="0015243F" w:rsidRDefault="0015243F" w:rsidP="008125F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Events</w:t>
      </w:r>
    </w:p>
    <w:p w14:paraId="49E91D5A" w14:textId="65F3DBF9" w:rsidR="002E4C2F" w:rsidRDefault="002E4C2F" w:rsidP="0015243F">
      <w:pPr>
        <w:pStyle w:val="ListParagraph"/>
        <w:numPr>
          <w:ilvl w:val="1"/>
          <w:numId w:val="1"/>
        </w:numPr>
        <w:spacing w:before="120" w:after="120" w:line="240" w:lineRule="auto"/>
        <w:ind w:left="993" w:hanging="284"/>
        <w:contextualSpacing w:val="0"/>
      </w:pPr>
      <w:r>
        <w:t>A</w:t>
      </w:r>
      <w:r w:rsidR="0015243F">
        <w:t xml:space="preserve">lternative events - to replace </w:t>
      </w:r>
      <w:r>
        <w:t xml:space="preserve">Feb Disco </w:t>
      </w:r>
      <w:r>
        <w:sym w:font="Wingdings" w:char="F0F0"/>
      </w:r>
      <w:r>
        <w:t xml:space="preserve"> Re</w:t>
      </w:r>
      <w:r w:rsidR="0015243F">
        <w:t>ad-a-thon after world book day (</w:t>
      </w:r>
      <w:r>
        <w:t>2 March</w:t>
      </w:r>
      <w:r w:rsidR="0015243F">
        <w:t>)?</w:t>
      </w:r>
    </w:p>
    <w:p w14:paraId="0F17DAF8" w14:textId="2D61F25D" w:rsidR="002E4C2F" w:rsidRDefault="0015243F" w:rsidP="008125FB">
      <w:pPr>
        <w:pStyle w:val="ListParagraph"/>
        <w:spacing w:before="120" w:after="120" w:line="240" w:lineRule="auto"/>
        <w:ind w:left="3600"/>
        <w:contextualSpacing w:val="0"/>
      </w:pPr>
      <w:r>
        <w:t xml:space="preserve">   </w:t>
      </w:r>
      <w:r w:rsidR="002E4C2F">
        <w:t xml:space="preserve">Adults Quiz </w:t>
      </w:r>
      <w:r w:rsidR="002E4C2F">
        <w:sym w:font="Wingdings" w:char="F0F0"/>
      </w:r>
      <w:r w:rsidR="002E4C2F">
        <w:t xml:space="preserve"> Parents and </w:t>
      </w:r>
      <w:proofErr w:type="gramStart"/>
      <w:r w:rsidR="002E4C2F">
        <w:t>kids</w:t>
      </w:r>
      <w:proofErr w:type="gramEnd"/>
      <w:r w:rsidR="002E4C2F">
        <w:t xml:space="preserve"> bingo night</w:t>
      </w:r>
      <w:r>
        <w:t>?</w:t>
      </w:r>
    </w:p>
    <w:p w14:paraId="290384E9" w14:textId="205969B9" w:rsidR="002E4C2F" w:rsidRDefault="002E4C2F" w:rsidP="0015243F">
      <w:pPr>
        <w:pStyle w:val="ListParagraph"/>
        <w:numPr>
          <w:ilvl w:val="1"/>
          <w:numId w:val="1"/>
        </w:numPr>
        <w:tabs>
          <w:tab w:val="left" w:pos="2552"/>
        </w:tabs>
        <w:spacing w:before="120" w:after="120" w:line="240" w:lineRule="auto"/>
        <w:ind w:left="993" w:hanging="284"/>
        <w:contextualSpacing w:val="0"/>
      </w:pPr>
      <w:r>
        <w:t xml:space="preserve">New dates </w:t>
      </w:r>
      <w:r w:rsidR="0015243F">
        <w:t>for:</w:t>
      </w:r>
      <w:r w:rsidR="0015243F">
        <w:tab/>
        <w:t>Spring ball – 12 May 2018</w:t>
      </w:r>
    </w:p>
    <w:p w14:paraId="070E9B1E" w14:textId="0A85F32E" w:rsidR="002E4C2F" w:rsidRDefault="0015243F" w:rsidP="0015243F">
      <w:pPr>
        <w:pStyle w:val="ListParagraph"/>
        <w:tabs>
          <w:tab w:val="left" w:pos="2552"/>
        </w:tabs>
        <w:spacing w:before="120" w:after="120" w:line="240" w:lineRule="auto"/>
        <w:ind w:left="2160"/>
        <w:contextualSpacing w:val="0"/>
      </w:pPr>
      <w:r>
        <w:tab/>
        <w:t xml:space="preserve">Adult </w:t>
      </w:r>
      <w:r w:rsidR="002E4C2F">
        <w:t xml:space="preserve">Quiz replacement </w:t>
      </w:r>
      <w:proofErr w:type="gramStart"/>
      <w:r w:rsidR="002E4C2F">
        <w:t>- ?</w:t>
      </w:r>
      <w:proofErr w:type="gramEnd"/>
    </w:p>
    <w:p w14:paraId="5661716A" w14:textId="4FCED91E" w:rsidR="002E4C2F" w:rsidRDefault="0015243F" w:rsidP="0015243F">
      <w:pPr>
        <w:pStyle w:val="ListParagraph"/>
        <w:tabs>
          <w:tab w:val="left" w:pos="2552"/>
        </w:tabs>
        <w:spacing w:before="120" w:after="120" w:line="240" w:lineRule="auto"/>
        <w:ind w:left="2160"/>
        <w:contextualSpacing w:val="0"/>
      </w:pPr>
      <w:r>
        <w:tab/>
      </w:r>
      <w:proofErr w:type="spellStart"/>
      <w:r>
        <w:t>Funday</w:t>
      </w:r>
      <w:proofErr w:type="spellEnd"/>
      <w:r>
        <w:t xml:space="preserve"> (Saturday) 7 July 2018</w:t>
      </w:r>
    </w:p>
    <w:p w14:paraId="1CE6FC1B" w14:textId="77777777" w:rsidR="0015243F" w:rsidRDefault="0015243F" w:rsidP="0015243F">
      <w:pPr>
        <w:pStyle w:val="ListParagraph"/>
        <w:numPr>
          <w:ilvl w:val="1"/>
          <w:numId w:val="1"/>
        </w:numPr>
        <w:tabs>
          <w:tab w:val="left" w:pos="2552"/>
        </w:tabs>
        <w:spacing w:before="120" w:after="120" w:line="240" w:lineRule="auto"/>
        <w:ind w:left="993" w:hanging="284"/>
        <w:contextualSpacing w:val="0"/>
      </w:pPr>
      <w:r>
        <w:t>Cake Sales – change of frequency and suggested dates and format</w:t>
      </w:r>
    </w:p>
    <w:p w14:paraId="7348CD17" w14:textId="56B26819" w:rsidR="002E4C2F" w:rsidRDefault="002E4C2F" w:rsidP="0015243F">
      <w:pPr>
        <w:pStyle w:val="ListParagraph"/>
        <w:numPr>
          <w:ilvl w:val="1"/>
          <w:numId w:val="1"/>
        </w:numPr>
        <w:tabs>
          <w:tab w:val="left" w:pos="2552"/>
        </w:tabs>
        <w:spacing w:before="120" w:after="120" w:line="240" w:lineRule="auto"/>
        <w:ind w:left="993" w:hanging="284"/>
        <w:contextualSpacing w:val="0"/>
      </w:pPr>
      <w:r>
        <w:t xml:space="preserve">Events – in future to be </w:t>
      </w:r>
      <w:r w:rsidR="0015243F">
        <w:t xml:space="preserve">available </w:t>
      </w:r>
      <w:r>
        <w:t>as stand-alone role, i.e. Christmas Fair Co-ordinator.</w:t>
      </w:r>
    </w:p>
    <w:p w14:paraId="387A9355" w14:textId="15CC9693" w:rsidR="00E9205B" w:rsidRDefault="00E9205B" w:rsidP="0015243F">
      <w:pPr>
        <w:pStyle w:val="ListParagraph"/>
        <w:numPr>
          <w:ilvl w:val="1"/>
          <w:numId w:val="1"/>
        </w:numPr>
        <w:tabs>
          <w:tab w:val="left" w:pos="2552"/>
        </w:tabs>
        <w:spacing w:before="120" w:after="120" w:line="240" w:lineRule="auto"/>
        <w:ind w:left="993" w:hanging="284"/>
        <w:contextualSpacing w:val="0"/>
      </w:pPr>
      <w:r>
        <w:t>Helpers</w:t>
      </w:r>
      <w:r w:rsidR="0015243F">
        <w:t xml:space="preserve"> needed</w:t>
      </w:r>
      <w:r>
        <w:t xml:space="preserve"> for Disco – 6 October</w:t>
      </w:r>
    </w:p>
    <w:p w14:paraId="4AF0E68A" w14:textId="7BBFCC35" w:rsidR="002E4C2F" w:rsidRDefault="002E4C2F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Farewell event</w:t>
      </w:r>
      <w:r w:rsidR="0015243F">
        <w:t xml:space="preserve"> and gift</w:t>
      </w:r>
      <w:r>
        <w:t xml:space="preserve"> – </w:t>
      </w:r>
      <w:proofErr w:type="spellStart"/>
      <w:r>
        <w:t>poss</w:t>
      </w:r>
      <w:proofErr w:type="spellEnd"/>
      <w:r>
        <w:t xml:space="preserve"> 6 Dec – in discussion with school</w:t>
      </w:r>
    </w:p>
    <w:p w14:paraId="16C9074A" w14:textId="0809F482" w:rsidR="002E4C2F" w:rsidRDefault="002E4C2F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Subs – a shopping list where people pay lump sum for the events they choose</w:t>
      </w:r>
      <w:r w:rsidR="0015243F">
        <w:t>?</w:t>
      </w:r>
    </w:p>
    <w:p w14:paraId="39295C7A" w14:textId="77777777" w:rsidR="002E4C2F" w:rsidRDefault="002E4C2F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Ideas for train replacement</w:t>
      </w:r>
    </w:p>
    <w:p w14:paraId="02CD8FD0" w14:textId="77777777" w:rsidR="002E4C2F" w:rsidRDefault="002E4C2F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Honor</w:t>
      </w:r>
      <w:proofErr w:type="spellEnd"/>
      <w:r>
        <w:t xml:space="preserve"> boards</w:t>
      </w:r>
    </w:p>
    <w:p w14:paraId="2312C9B9" w14:textId="77777777" w:rsidR="002E4C2F" w:rsidRDefault="008125FB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Introduction of Social media (by Mark Thomas)</w:t>
      </w:r>
    </w:p>
    <w:p w14:paraId="22D189AA" w14:textId="2CFC0439" w:rsidR="008125FB" w:rsidRDefault="008125FB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New management of finances</w:t>
      </w:r>
      <w:r w:rsidR="0015243F">
        <w:t xml:space="preserve"> going forward</w:t>
      </w:r>
      <w:r>
        <w:t xml:space="preserve"> (floats, reimbursements)</w:t>
      </w:r>
    </w:p>
    <w:p w14:paraId="5B3ACDE8" w14:textId="43B96F5B" w:rsidR="0015243F" w:rsidRDefault="0015243F" w:rsidP="0081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Fundraising – volunteers to do letter drops to stores</w:t>
      </w:r>
      <w:bookmarkStart w:id="0" w:name="_GoBack"/>
      <w:bookmarkEnd w:id="0"/>
    </w:p>
    <w:p w14:paraId="5B9B05DD" w14:textId="77777777" w:rsidR="002E4C2F" w:rsidRDefault="002E4C2F"/>
    <w:sectPr w:rsidR="002E4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DF0"/>
    <w:multiLevelType w:val="hybridMultilevel"/>
    <w:tmpl w:val="8C808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F"/>
    <w:rsid w:val="0015243F"/>
    <w:rsid w:val="002E4C2F"/>
    <w:rsid w:val="003866B4"/>
    <w:rsid w:val="003C3A67"/>
    <w:rsid w:val="00486475"/>
    <w:rsid w:val="008125FB"/>
    <w:rsid w:val="008E22C2"/>
    <w:rsid w:val="00E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0E4283"/>
  <w15:chartTrackingRefBased/>
  <w15:docId w15:val="{3C732D86-38A0-4DBB-8697-1521923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luiz</dc:creator>
  <cp:keywords/>
  <dc:description/>
  <cp:lastModifiedBy>wendy luiz</cp:lastModifiedBy>
  <cp:revision>1</cp:revision>
  <cp:lastPrinted>2017-09-26T07:20:00Z</cp:lastPrinted>
  <dcterms:created xsi:type="dcterms:W3CDTF">2017-09-19T11:55:00Z</dcterms:created>
  <dcterms:modified xsi:type="dcterms:W3CDTF">2017-09-26T11:25:00Z</dcterms:modified>
</cp:coreProperties>
</file>