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1FCC" w14:textId="6800D763" w:rsidR="00613CD3" w:rsidRDefault="00613CD3"/>
    <w:p w14:paraId="0353D78C" w14:textId="4280BC86" w:rsidR="007B71E7" w:rsidRDefault="007B71E7"/>
    <w:p w14:paraId="0EC7A6E4" w14:textId="1D99E0D7" w:rsidR="007B71E7" w:rsidRPr="00351691" w:rsidRDefault="007B71E7">
      <w:pPr>
        <w:rPr>
          <w:b/>
          <w:bCs/>
        </w:rPr>
      </w:pPr>
      <w:r w:rsidRPr="00351691">
        <w:rPr>
          <w:b/>
          <w:bCs/>
        </w:rPr>
        <w:t xml:space="preserve">CCS FRIENDS COMMITTEE </w:t>
      </w:r>
      <w:r w:rsidR="00351691">
        <w:rPr>
          <w:b/>
          <w:bCs/>
        </w:rPr>
        <w:t xml:space="preserve">MEETING </w:t>
      </w:r>
      <w:r w:rsidRPr="00351691">
        <w:rPr>
          <w:b/>
          <w:bCs/>
        </w:rPr>
        <w:t>DATES</w:t>
      </w:r>
      <w:r w:rsidR="00351691">
        <w:rPr>
          <w:b/>
          <w:bCs/>
        </w:rPr>
        <w:t xml:space="preserve"> - </w:t>
      </w:r>
      <w:r w:rsidRPr="00351691">
        <w:rPr>
          <w:b/>
          <w:bCs/>
        </w:rPr>
        <w:t>ACADEMIC YEAR 2020-2021</w:t>
      </w:r>
    </w:p>
    <w:p w14:paraId="453A7F13" w14:textId="7029DDC2" w:rsidR="007B71E7" w:rsidRDefault="007B71E7"/>
    <w:p w14:paraId="112D3DDC" w14:textId="6ED7DC06" w:rsidR="007B71E7" w:rsidRDefault="007B71E7">
      <w:r>
        <w:t xml:space="preserve">All Friends meetings take place on a Monday at </w:t>
      </w:r>
      <w:r w:rsidR="007672CF">
        <w:t>7pm and</w:t>
      </w:r>
      <w:r>
        <w:t xml:space="preserve"> are currently held via a Zoom link.</w:t>
      </w:r>
    </w:p>
    <w:p w14:paraId="78324F2A" w14:textId="3D13E836" w:rsidR="007B71E7" w:rsidRDefault="007B71E7"/>
    <w:p w14:paraId="3FC02407" w14:textId="03F1357E" w:rsidR="007B71E7" w:rsidRDefault="007B71E7">
      <w:r>
        <w:t xml:space="preserve">Please email </w:t>
      </w:r>
      <w:hyperlink r:id="rId4" w:history="1">
        <w:r w:rsidR="00F65420" w:rsidRPr="00234CA0">
          <w:rPr>
            <w:rStyle w:val="Hyperlink"/>
          </w:rPr>
          <w:t>friends@ccs.northants.sch.uk</w:t>
        </w:r>
      </w:hyperlink>
      <w:r w:rsidR="00F835F5">
        <w:t xml:space="preserve"> to express your interest in attending and to obtain meeting access details.</w:t>
      </w:r>
    </w:p>
    <w:p w14:paraId="579DD75F" w14:textId="5D5C44FB" w:rsidR="00F835F5" w:rsidRDefault="00F835F5"/>
    <w:p w14:paraId="37CF397C" w14:textId="28EE0063" w:rsidR="00F835F5" w:rsidRDefault="00F835F5">
      <w:r>
        <w:t>The meeting schedule is:</w:t>
      </w:r>
    </w:p>
    <w:p w14:paraId="4D91A816" w14:textId="67EA30D4" w:rsidR="00F835F5" w:rsidRDefault="00F835F5"/>
    <w:p w14:paraId="1E6010E1" w14:textId="2E077D5B" w:rsidR="00F835F5" w:rsidRDefault="00351691">
      <w:r>
        <w:t>7 December 2020</w:t>
      </w:r>
    </w:p>
    <w:p w14:paraId="7060E8BE" w14:textId="5C908A3C" w:rsidR="00351691" w:rsidRDefault="00351691">
      <w:r>
        <w:t>11 January 2021</w:t>
      </w:r>
    </w:p>
    <w:p w14:paraId="301412AA" w14:textId="2E782076" w:rsidR="00351691" w:rsidRDefault="00351691">
      <w:r>
        <w:t>8 February 2021</w:t>
      </w:r>
    </w:p>
    <w:p w14:paraId="5182093C" w14:textId="44AD5475" w:rsidR="00351691" w:rsidRDefault="00351691">
      <w:r>
        <w:t>8 March 2021</w:t>
      </w:r>
    </w:p>
    <w:p w14:paraId="0AB142BA" w14:textId="0241D1F3" w:rsidR="00351691" w:rsidRDefault="00351691">
      <w:r>
        <w:t>19 April 2021</w:t>
      </w:r>
    </w:p>
    <w:p w14:paraId="32200728" w14:textId="55FE10C6" w:rsidR="00351691" w:rsidRDefault="00351691">
      <w:r>
        <w:t>24 May 2021</w:t>
      </w:r>
    </w:p>
    <w:p w14:paraId="0ED6680E" w14:textId="607A08B8" w:rsidR="00351691" w:rsidRDefault="00351691">
      <w:r>
        <w:t>28 June 2021</w:t>
      </w:r>
    </w:p>
    <w:p w14:paraId="630E42C4" w14:textId="488DEFA2" w:rsidR="00F65420" w:rsidRDefault="00F65420"/>
    <w:p w14:paraId="082EFF9C" w14:textId="0E10AA6A" w:rsidR="00351691" w:rsidRDefault="00351691"/>
    <w:p w14:paraId="30665477" w14:textId="1FF2BD9A" w:rsidR="00351691" w:rsidRDefault="00351691">
      <w:r>
        <w:t>Meeting dates may have to be amended at short notice due to unforeseen circumstances, but any changes will be advertised on our Facebook page if necessary.</w:t>
      </w:r>
    </w:p>
    <w:p w14:paraId="7F7B2A17" w14:textId="330AB65B" w:rsidR="00351691" w:rsidRDefault="00351691"/>
    <w:p w14:paraId="3D02A098" w14:textId="77777777" w:rsidR="00351691" w:rsidRDefault="00351691"/>
    <w:p w14:paraId="36394D38" w14:textId="692FA1C6" w:rsidR="00F65420" w:rsidRDefault="00F65420"/>
    <w:sectPr w:rsidR="00F65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7"/>
    <w:rsid w:val="00351691"/>
    <w:rsid w:val="00613CD3"/>
    <w:rsid w:val="007672CF"/>
    <w:rsid w:val="007B71E7"/>
    <w:rsid w:val="00F65420"/>
    <w:rsid w:val="00F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4A090"/>
  <w15:chartTrackingRefBased/>
  <w15:docId w15:val="{6AE80BC0-4FB1-CB43-9728-77525FD8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nds@ccs.nort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Jones</dc:creator>
  <cp:keywords/>
  <dc:description/>
  <cp:lastModifiedBy>Joy Jones</cp:lastModifiedBy>
  <cp:revision>3</cp:revision>
  <dcterms:created xsi:type="dcterms:W3CDTF">2020-11-13T12:11:00Z</dcterms:created>
  <dcterms:modified xsi:type="dcterms:W3CDTF">2020-11-13T12:48:00Z</dcterms:modified>
</cp:coreProperties>
</file>