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4"/>
        <w:gridCol w:w="6862"/>
      </w:tblGrid>
      <w:tr w:rsidR="0068341A" w14:paraId="74B830E1" w14:textId="77777777" w:rsidTr="0068341A">
        <w:tc>
          <w:tcPr>
            <w:tcW w:w="2154" w:type="dxa"/>
          </w:tcPr>
          <w:p w14:paraId="5D44E829" w14:textId="40856688" w:rsidR="0068341A" w:rsidRDefault="0068341A">
            <w:r>
              <w:rPr>
                <w:noProof/>
              </w:rPr>
              <w:drawing>
                <wp:inline distT="0" distB="0" distL="0" distR="0" wp14:anchorId="08CC13F0" wp14:editId="0DA2FB0A">
                  <wp:extent cx="1021080" cy="99822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2" w:type="dxa"/>
          </w:tcPr>
          <w:p w14:paraId="03868B14" w14:textId="1D89E7B0" w:rsidR="0068341A" w:rsidRDefault="006760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BSA e</w:t>
            </w:r>
            <w:r w:rsidR="0068341A">
              <w:rPr>
                <w:sz w:val="40"/>
                <w:szCs w:val="40"/>
              </w:rPr>
              <w:t>xpenses claim form</w:t>
            </w:r>
          </w:p>
          <w:p w14:paraId="435523E3" w14:textId="77777777" w:rsidR="0068341A" w:rsidRDefault="0068341A">
            <w:pPr>
              <w:rPr>
                <w:sz w:val="40"/>
                <w:szCs w:val="40"/>
              </w:rPr>
            </w:pPr>
          </w:p>
          <w:p w14:paraId="378B43E3" w14:textId="1558FF56" w:rsidR="0068341A" w:rsidRPr="002A74A6" w:rsidRDefault="00683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Expenses can only be repaid with receipts.  Please attach them to this form.</w:t>
            </w:r>
          </w:p>
        </w:tc>
      </w:tr>
      <w:tr w:rsidR="0068341A" w14:paraId="5C219A08" w14:textId="77777777" w:rsidTr="0068341A">
        <w:tc>
          <w:tcPr>
            <w:tcW w:w="9016" w:type="dxa"/>
            <w:gridSpan w:val="2"/>
          </w:tcPr>
          <w:p w14:paraId="5AC895A4" w14:textId="34559059" w:rsidR="0068341A" w:rsidRDefault="0068341A"/>
        </w:tc>
      </w:tr>
      <w:tr w:rsidR="0068341A" w14:paraId="3F7E2B1E" w14:textId="77777777" w:rsidTr="0068341A">
        <w:tc>
          <w:tcPr>
            <w:tcW w:w="2154" w:type="dxa"/>
            <w:vAlign w:val="center"/>
          </w:tcPr>
          <w:p w14:paraId="127DE993" w14:textId="77777777" w:rsidR="0068341A" w:rsidRDefault="0068341A" w:rsidP="002A74A6">
            <w:pPr>
              <w:jc w:val="right"/>
            </w:pPr>
            <w:r>
              <w:t>Name:</w:t>
            </w:r>
          </w:p>
          <w:p w14:paraId="101EFC80" w14:textId="45C1894D" w:rsidR="0068341A" w:rsidRDefault="0068341A" w:rsidP="002A74A6">
            <w:pPr>
              <w:jc w:val="right"/>
            </w:pPr>
          </w:p>
        </w:tc>
        <w:tc>
          <w:tcPr>
            <w:tcW w:w="6862" w:type="dxa"/>
          </w:tcPr>
          <w:p w14:paraId="7162BDF2" w14:textId="0A907710" w:rsidR="0068341A" w:rsidRDefault="0068341A"/>
          <w:p w14:paraId="633466DE" w14:textId="77777777" w:rsidR="0068341A" w:rsidRDefault="0068341A"/>
          <w:p w14:paraId="0FC97AF1" w14:textId="21666CA5" w:rsidR="0068341A" w:rsidRDefault="0068341A"/>
        </w:tc>
      </w:tr>
      <w:tr w:rsidR="0068341A" w14:paraId="5A62F465" w14:textId="77777777" w:rsidTr="0068341A">
        <w:tc>
          <w:tcPr>
            <w:tcW w:w="2154" w:type="dxa"/>
            <w:vAlign w:val="center"/>
          </w:tcPr>
          <w:p w14:paraId="3EBD3AB5" w14:textId="77777777" w:rsidR="0068341A" w:rsidRDefault="0068341A" w:rsidP="002A74A6">
            <w:pPr>
              <w:jc w:val="right"/>
            </w:pPr>
            <w:r>
              <w:t>Amount Claimed:</w:t>
            </w:r>
          </w:p>
          <w:p w14:paraId="7F695CCA" w14:textId="73632CDE" w:rsidR="0068341A" w:rsidRDefault="0068341A" w:rsidP="002A74A6">
            <w:pPr>
              <w:jc w:val="right"/>
            </w:pPr>
          </w:p>
        </w:tc>
        <w:tc>
          <w:tcPr>
            <w:tcW w:w="6862" w:type="dxa"/>
          </w:tcPr>
          <w:p w14:paraId="0591F1DD" w14:textId="77777777" w:rsidR="0068341A" w:rsidRDefault="0068341A"/>
          <w:p w14:paraId="360A687F" w14:textId="77777777" w:rsidR="0068341A" w:rsidRDefault="0068341A"/>
          <w:p w14:paraId="0819A1DB" w14:textId="4AF86368" w:rsidR="0068341A" w:rsidRDefault="0068341A"/>
        </w:tc>
      </w:tr>
      <w:tr w:rsidR="0068341A" w14:paraId="67EF555A" w14:textId="77777777" w:rsidTr="0068341A">
        <w:tc>
          <w:tcPr>
            <w:tcW w:w="9016" w:type="dxa"/>
            <w:gridSpan w:val="2"/>
            <w:vAlign w:val="center"/>
          </w:tcPr>
          <w:p w14:paraId="54A25786" w14:textId="48C21FAA" w:rsidR="0068341A" w:rsidRDefault="0068341A" w:rsidP="0068341A">
            <w:pPr>
              <w:jc w:val="center"/>
            </w:pPr>
            <w:r>
              <w:t>Cheque/Online transfer (Please circle)</w:t>
            </w:r>
          </w:p>
          <w:p w14:paraId="5A4594CC" w14:textId="295243AA" w:rsidR="0068341A" w:rsidRDefault="0068341A" w:rsidP="0068341A">
            <w:pPr>
              <w:jc w:val="center"/>
            </w:pPr>
            <w:r>
              <w:t>For a cheque please ensure the name above matches the account</w:t>
            </w:r>
          </w:p>
          <w:p w14:paraId="56BE91E1" w14:textId="362C392B" w:rsidR="0068341A" w:rsidRDefault="0068341A" w:rsidP="0068341A">
            <w:pPr>
              <w:jc w:val="center"/>
            </w:pPr>
            <w:r>
              <w:t>For online transfer, please complete the details below.</w:t>
            </w:r>
          </w:p>
        </w:tc>
      </w:tr>
      <w:tr w:rsidR="0068341A" w14:paraId="35F838A3" w14:textId="77777777" w:rsidTr="0068341A">
        <w:tc>
          <w:tcPr>
            <w:tcW w:w="2154" w:type="dxa"/>
            <w:vAlign w:val="center"/>
          </w:tcPr>
          <w:p w14:paraId="6649073F" w14:textId="73210FB0" w:rsidR="0068341A" w:rsidRDefault="0068341A" w:rsidP="002A74A6">
            <w:pPr>
              <w:jc w:val="right"/>
            </w:pPr>
            <w:r>
              <w:t>Sort Code:</w:t>
            </w:r>
          </w:p>
        </w:tc>
        <w:tc>
          <w:tcPr>
            <w:tcW w:w="6862" w:type="dxa"/>
          </w:tcPr>
          <w:p w14:paraId="3AB9CE19" w14:textId="059B6191" w:rsidR="0068341A" w:rsidRDefault="0068341A"/>
          <w:p w14:paraId="1AA7E490" w14:textId="741DEA7E" w:rsidR="0068341A" w:rsidRDefault="0068341A"/>
        </w:tc>
      </w:tr>
      <w:tr w:rsidR="0068341A" w14:paraId="0EFE349D" w14:textId="77777777" w:rsidTr="0068341A">
        <w:tc>
          <w:tcPr>
            <w:tcW w:w="2154" w:type="dxa"/>
            <w:vAlign w:val="center"/>
          </w:tcPr>
          <w:p w14:paraId="0EA19444" w14:textId="429A14D9" w:rsidR="0068341A" w:rsidRDefault="0068341A" w:rsidP="002A74A6">
            <w:pPr>
              <w:jc w:val="right"/>
            </w:pPr>
            <w:r>
              <w:t>Account Number:</w:t>
            </w:r>
          </w:p>
        </w:tc>
        <w:tc>
          <w:tcPr>
            <w:tcW w:w="6862" w:type="dxa"/>
          </w:tcPr>
          <w:p w14:paraId="605035F5" w14:textId="105F3F04" w:rsidR="0068341A" w:rsidRDefault="0068341A"/>
          <w:p w14:paraId="67C1C061" w14:textId="05246556" w:rsidR="0068341A" w:rsidRDefault="0068341A"/>
        </w:tc>
      </w:tr>
      <w:tr w:rsidR="0068341A" w14:paraId="09C8DA71" w14:textId="77777777" w:rsidTr="0068341A">
        <w:tc>
          <w:tcPr>
            <w:tcW w:w="2154" w:type="dxa"/>
            <w:vAlign w:val="center"/>
          </w:tcPr>
          <w:p w14:paraId="493529AD" w14:textId="5663C79A" w:rsidR="0068341A" w:rsidRDefault="0068341A" w:rsidP="002A74A6">
            <w:pPr>
              <w:jc w:val="right"/>
            </w:pPr>
            <w:r>
              <w:t>Bank:</w:t>
            </w:r>
          </w:p>
        </w:tc>
        <w:tc>
          <w:tcPr>
            <w:tcW w:w="6862" w:type="dxa"/>
          </w:tcPr>
          <w:p w14:paraId="3CE7AC42" w14:textId="1495DAC6" w:rsidR="0068341A" w:rsidRDefault="0068341A"/>
          <w:p w14:paraId="178CA5FF" w14:textId="0032EE2C" w:rsidR="0068341A" w:rsidRDefault="0068341A"/>
        </w:tc>
      </w:tr>
    </w:tbl>
    <w:p w14:paraId="64B15772" w14:textId="4E654C80" w:rsidR="00DD1FCB" w:rsidRDefault="00676070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5528"/>
        <w:gridCol w:w="1701"/>
      </w:tblGrid>
      <w:tr w:rsidR="002A74A6" w14:paraId="7F467F97" w14:textId="77777777" w:rsidTr="0068341A">
        <w:tc>
          <w:tcPr>
            <w:tcW w:w="1838" w:type="dxa"/>
          </w:tcPr>
          <w:p w14:paraId="64DB6EA3" w14:textId="1FF8D229" w:rsidR="002A74A6" w:rsidRDefault="002A74A6" w:rsidP="0068341A">
            <w:pPr>
              <w:jc w:val="center"/>
            </w:pPr>
            <w:r>
              <w:t>Event</w:t>
            </w:r>
          </w:p>
        </w:tc>
        <w:tc>
          <w:tcPr>
            <w:tcW w:w="5528" w:type="dxa"/>
          </w:tcPr>
          <w:p w14:paraId="51304A2A" w14:textId="19EF62C2" w:rsidR="002A74A6" w:rsidRDefault="002A74A6" w:rsidP="0068341A">
            <w:pPr>
              <w:jc w:val="center"/>
            </w:pPr>
            <w:r>
              <w:t>Item</w:t>
            </w:r>
          </w:p>
        </w:tc>
        <w:tc>
          <w:tcPr>
            <w:tcW w:w="1701" w:type="dxa"/>
          </w:tcPr>
          <w:p w14:paraId="449A1D20" w14:textId="6A40D1FC" w:rsidR="002A74A6" w:rsidRDefault="002A74A6" w:rsidP="0068341A">
            <w:pPr>
              <w:jc w:val="center"/>
            </w:pPr>
            <w:r>
              <w:t>Amount</w:t>
            </w:r>
          </w:p>
        </w:tc>
      </w:tr>
      <w:tr w:rsidR="002A74A6" w14:paraId="4A42BFA5" w14:textId="77777777" w:rsidTr="002A74A6">
        <w:tc>
          <w:tcPr>
            <w:tcW w:w="1838" w:type="dxa"/>
          </w:tcPr>
          <w:p w14:paraId="24785B74" w14:textId="77777777" w:rsidR="002A74A6" w:rsidRDefault="002A74A6"/>
          <w:p w14:paraId="4E99B9A4" w14:textId="2D5B592A" w:rsidR="002A74A6" w:rsidRDefault="002A74A6"/>
        </w:tc>
        <w:tc>
          <w:tcPr>
            <w:tcW w:w="5528" w:type="dxa"/>
          </w:tcPr>
          <w:p w14:paraId="7A73B718" w14:textId="77777777" w:rsidR="002A74A6" w:rsidRDefault="002A74A6"/>
        </w:tc>
        <w:tc>
          <w:tcPr>
            <w:tcW w:w="1701" w:type="dxa"/>
          </w:tcPr>
          <w:p w14:paraId="444410D9" w14:textId="77777777" w:rsidR="002A74A6" w:rsidRDefault="002A74A6"/>
        </w:tc>
      </w:tr>
      <w:tr w:rsidR="002A74A6" w14:paraId="51383C64" w14:textId="77777777" w:rsidTr="002A74A6">
        <w:tc>
          <w:tcPr>
            <w:tcW w:w="1838" w:type="dxa"/>
          </w:tcPr>
          <w:p w14:paraId="51B8B239" w14:textId="77777777" w:rsidR="002A74A6" w:rsidRDefault="002A74A6"/>
          <w:p w14:paraId="7DBEF85A" w14:textId="385937A6" w:rsidR="002A74A6" w:rsidRDefault="002A74A6"/>
        </w:tc>
        <w:tc>
          <w:tcPr>
            <w:tcW w:w="5528" w:type="dxa"/>
          </w:tcPr>
          <w:p w14:paraId="224A859D" w14:textId="77777777" w:rsidR="002A74A6" w:rsidRDefault="002A74A6"/>
        </w:tc>
        <w:tc>
          <w:tcPr>
            <w:tcW w:w="1701" w:type="dxa"/>
          </w:tcPr>
          <w:p w14:paraId="1FF4A7B0" w14:textId="77777777" w:rsidR="002A74A6" w:rsidRDefault="002A74A6"/>
        </w:tc>
      </w:tr>
      <w:tr w:rsidR="002A74A6" w14:paraId="50FDA648" w14:textId="77777777" w:rsidTr="002A74A6">
        <w:tc>
          <w:tcPr>
            <w:tcW w:w="1838" w:type="dxa"/>
          </w:tcPr>
          <w:p w14:paraId="55A14597" w14:textId="77777777" w:rsidR="002A74A6" w:rsidRDefault="002A74A6"/>
          <w:p w14:paraId="2CCE3220" w14:textId="452C756A" w:rsidR="002A74A6" w:rsidRDefault="002A74A6"/>
        </w:tc>
        <w:tc>
          <w:tcPr>
            <w:tcW w:w="5528" w:type="dxa"/>
          </w:tcPr>
          <w:p w14:paraId="7D65C9FE" w14:textId="77777777" w:rsidR="002A74A6" w:rsidRDefault="002A74A6"/>
        </w:tc>
        <w:tc>
          <w:tcPr>
            <w:tcW w:w="1701" w:type="dxa"/>
          </w:tcPr>
          <w:p w14:paraId="45030358" w14:textId="77777777" w:rsidR="002A74A6" w:rsidRDefault="002A74A6"/>
        </w:tc>
      </w:tr>
      <w:tr w:rsidR="002A74A6" w14:paraId="35D6C2E0" w14:textId="77777777" w:rsidTr="002A74A6">
        <w:tc>
          <w:tcPr>
            <w:tcW w:w="1838" w:type="dxa"/>
          </w:tcPr>
          <w:p w14:paraId="0060ECBB" w14:textId="77777777" w:rsidR="002A74A6" w:rsidRDefault="002A74A6"/>
          <w:p w14:paraId="2DE0E6D5" w14:textId="26F782C8" w:rsidR="002A74A6" w:rsidRDefault="002A74A6"/>
        </w:tc>
        <w:tc>
          <w:tcPr>
            <w:tcW w:w="5528" w:type="dxa"/>
          </w:tcPr>
          <w:p w14:paraId="28044894" w14:textId="77777777" w:rsidR="002A74A6" w:rsidRDefault="002A74A6"/>
        </w:tc>
        <w:tc>
          <w:tcPr>
            <w:tcW w:w="1701" w:type="dxa"/>
          </w:tcPr>
          <w:p w14:paraId="47612F61" w14:textId="77777777" w:rsidR="002A74A6" w:rsidRDefault="002A74A6"/>
        </w:tc>
      </w:tr>
      <w:tr w:rsidR="0068341A" w14:paraId="0A15F589" w14:textId="77777777" w:rsidTr="002A74A6">
        <w:tc>
          <w:tcPr>
            <w:tcW w:w="1838" w:type="dxa"/>
          </w:tcPr>
          <w:p w14:paraId="067A9D1D" w14:textId="77777777" w:rsidR="0068341A" w:rsidRDefault="0068341A"/>
          <w:p w14:paraId="59F54A9E" w14:textId="5A799CA0" w:rsidR="0068341A" w:rsidRDefault="0068341A"/>
        </w:tc>
        <w:tc>
          <w:tcPr>
            <w:tcW w:w="5528" w:type="dxa"/>
          </w:tcPr>
          <w:p w14:paraId="323C8004" w14:textId="77777777" w:rsidR="0068341A" w:rsidRDefault="0068341A"/>
        </w:tc>
        <w:tc>
          <w:tcPr>
            <w:tcW w:w="1701" w:type="dxa"/>
          </w:tcPr>
          <w:p w14:paraId="5607F384" w14:textId="77777777" w:rsidR="0068341A" w:rsidRDefault="0068341A"/>
        </w:tc>
      </w:tr>
      <w:tr w:rsidR="0068341A" w14:paraId="317BBFFD" w14:textId="77777777" w:rsidTr="002A74A6">
        <w:tc>
          <w:tcPr>
            <w:tcW w:w="1838" w:type="dxa"/>
          </w:tcPr>
          <w:p w14:paraId="39C44847" w14:textId="77777777" w:rsidR="0068341A" w:rsidRDefault="0068341A"/>
          <w:p w14:paraId="1A900E29" w14:textId="28EA2619" w:rsidR="0068341A" w:rsidRDefault="0068341A"/>
        </w:tc>
        <w:tc>
          <w:tcPr>
            <w:tcW w:w="5528" w:type="dxa"/>
          </w:tcPr>
          <w:p w14:paraId="237BFB09" w14:textId="77777777" w:rsidR="0068341A" w:rsidRDefault="0068341A"/>
        </w:tc>
        <w:tc>
          <w:tcPr>
            <w:tcW w:w="1701" w:type="dxa"/>
          </w:tcPr>
          <w:p w14:paraId="665A4E53" w14:textId="77777777" w:rsidR="0068341A" w:rsidRDefault="0068341A"/>
        </w:tc>
      </w:tr>
      <w:tr w:rsidR="0068341A" w14:paraId="6F991D68" w14:textId="77777777" w:rsidTr="002A74A6">
        <w:tc>
          <w:tcPr>
            <w:tcW w:w="1838" w:type="dxa"/>
          </w:tcPr>
          <w:p w14:paraId="689A6AE3" w14:textId="77777777" w:rsidR="0068341A" w:rsidRDefault="0068341A"/>
          <w:p w14:paraId="20A859A1" w14:textId="3A15924D" w:rsidR="0068341A" w:rsidRDefault="0068341A"/>
        </w:tc>
        <w:tc>
          <w:tcPr>
            <w:tcW w:w="5528" w:type="dxa"/>
          </w:tcPr>
          <w:p w14:paraId="75833433" w14:textId="77777777" w:rsidR="0068341A" w:rsidRDefault="0068341A"/>
        </w:tc>
        <w:tc>
          <w:tcPr>
            <w:tcW w:w="1701" w:type="dxa"/>
          </w:tcPr>
          <w:p w14:paraId="45768A01" w14:textId="77777777" w:rsidR="0068341A" w:rsidRDefault="0068341A"/>
        </w:tc>
      </w:tr>
      <w:tr w:rsidR="0068341A" w14:paraId="72CE5CB3" w14:textId="77777777" w:rsidTr="002A74A6">
        <w:tc>
          <w:tcPr>
            <w:tcW w:w="1838" w:type="dxa"/>
          </w:tcPr>
          <w:p w14:paraId="2B9D3374" w14:textId="77777777" w:rsidR="0068341A" w:rsidRDefault="0068341A"/>
          <w:p w14:paraId="4DF32377" w14:textId="07037B48" w:rsidR="0068341A" w:rsidRDefault="0068341A"/>
        </w:tc>
        <w:tc>
          <w:tcPr>
            <w:tcW w:w="5528" w:type="dxa"/>
          </w:tcPr>
          <w:p w14:paraId="03A4755C" w14:textId="77777777" w:rsidR="0068341A" w:rsidRDefault="0068341A"/>
        </w:tc>
        <w:tc>
          <w:tcPr>
            <w:tcW w:w="1701" w:type="dxa"/>
          </w:tcPr>
          <w:p w14:paraId="5736F7D4" w14:textId="77777777" w:rsidR="0068341A" w:rsidRDefault="0068341A"/>
        </w:tc>
      </w:tr>
      <w:tr w:rsidR="0068341A" w14:paraId="5C7DA040" w14:textId="77777777" w:rsidTr="002A74A6">
        <w:tc>
          <w:tcPr>
            <w:tcW w:w="1838" w:type="dxa"/>
          </w:tcPr>
          <w:p w14:paraId="4815D61F" w14:textId="77777777" w:rsidR="0068341A" w:rsidRDefault="0068341A"/>
          <w:p w14:paraId="0DB59F64" w14:textId="48CBA8C1" w:rsidR="0068341A" w:rsidRDefault="0068341A"/>
        </w:tc>
        <w:tc>
          <w:tcPr>
            <w:tcW w:w="5528" w:type="dxa"/>
          </w:tcPr>
          <w:p w14:paraId="0BB06818" w14:textId="77777777" w:rsidR="0068341A" w:rsidRDefault="0068341A"/>
        </w:tc>
        <w:tc>
          <w:tcPr>
            <w:tcW w:w="1701" w:type="dxa"/>
          </w:tcPr>
          <w:p w14:paraId="09960D01" w14:textId="77777777" w:rsidR="0068341A" w:rsidRDefault="0068341A"/>
        </w:tc>
      </w:tr>
    </w:tbl>
    <w:p w14:paraId="1F34A0AB" w14:textId="08C42D38" w:rsidR="002A74A6" w:rsidRDefault="002A74A6"/>
    <w:p w14:paraId="2AFA5220" w14:textId="602D4CB2" w:rsidR="0068341A" w:rsidRDefault="0068341A"/>
    <w:p w14:paraId="44E435E9" w14:textId="75591378" w:rsidR="0068341A" w:rsidRDefault="0068341A">
      <w:r>
        <w:t>Signed:</w:t>
      </w:r>
    </w:p>
    <w:p w14:paraId="7C83B7A2" w14:textId="77AB5043" w:rsidR="0068341A" w:rsidRDefault="0068341A">
      <w:r>
        <w:t>Date:</w:t>
      </w:r>
    </w:p>
    <w:p w14:paraId="507D8967" w14:textId="1CD147BE" w:rsidR="00676070" w:rsidRDefault="0068341A">
      <w:r>
        <w:t>We will hold onto this data</w:t>
      </w:r>
      <w:r w:rsidR="00676070">
        <w:t xml:space="preserve"> as part of our accounts</w:t>
      </w:r>
      <w:r>
        <w:t xml:space="preserve"> for 7</w:t>
      </w:r>
      <w:r w:rsidR="00676070">
        <w:t xml:space="preserve"> years.</w:t>
      </w:r>
    </w:p>
    <w:sectPr w:rsidR="006760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4A6"/>
    <w:rsid w:val="002A74A6"/>
    <w:rsid w:val="00676070"/>
    <w:rsid w:val="0068341A"/>
    <w:rsid w:val="00773F7A"/>
    <w:rsid w:val="00AE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D178"/>
  <w15:chartTrackingRefBased/>
  <w15:docId w15:val="{6FC78524-8FA8-4C4C-BEB4-3EA0B0F0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</dc:creator>
  <cp:keywords/>
  <dc:description/>
  <cp:lastModifiedBy>Clare Dempsey</cp:lastModifiedBy>
  <cp:revision>2</cp:revision>
  <cp:lastPrinted>2020-10-19T13:22:00Z</cp:lastPrinted>
  <dcterms:created xsi:type="dcterms:W3CDTF">2019-11-11T21:20:00Z</dcterms:created>
  <dcterms:modified xsi:type="dcterms:W3CDTF">2020-10-19T13:22:00Z</dcterms:modified>
</cp:coreProperties>
</file>