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BF13" w14:textId="5411329B" w:rsidR="00C52577" w:rsidRDefault="00E87A81" w:rsidP="00A276BA">
      <w:pPr>
        <w:jc w:val="center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FE5EE" wp14:editId="6CA21678">
                <wp:simplePos x="0" y="0"/>
                <wp:positionH relativeFrom="column">
                  <wp:posOffset>5353050</wp:posOffset>
                </wp:positionH>
                <wp:positionV relativeFrom="paragraph">
                  <wp:posOffset>-577850</wp:posOffset>
                </wp:positionV>
                <wp:extent cx="844550" cy="7556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7FDE5" w14:textId="5A2D08AE" w:rsidR="00E87A81" w:rsidRDefault="00E87A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B2DF78" wp14:editId="4533B36B">
                                  <wp:extent cx="615315" cy="615315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315" cy="615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FE5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1.5pt;margin-top:-45.5pt;width:66.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GnKgIAAFMEAAAOAAAAZHJzL2Uyb0RvYy54bWysVN9v2jAQfp+0/8Hy+wgwoG1EqBgV0yTU&#10;VqJTn41jE0uOz7MNCfvrd3ZCYd2epr04d77z/fjuu8zv21qTo3BegSnoaDCkRBgOpTL7gn5/WX+6&#10;pcQHZkqmwYiCnoSn94uPH+aNzcUYKtClcASDGJ83tqBVCDbPMs8rUTM/ACsMGiW4mgVU3T4rHWsw&#10;eq2z8XA4yxpwpXXAhfd4+9AZ6SLFl1Lw8CSlF4HogmJtIZ0unbt4Zos5y/eO2Urxvgz2D1XUTBlM&#10;+hbqgQVGDk79EapW3IEHGQYc6gykVFykHrCb0fBdN9uKWZF6QXC8fYPJ/7+w/PG4tc+OhPYLtDjA&#10;CEhjfe7xMvbTSlfHL1ZK0I4Qnt5gE20gHC9vJ5PpFC0cTTfT6QxljJJdHlvnw1cBNYlCQR1OJYHF&#10;jhsfOtezS8zlQatyrbROSmSCWGlHjgxnqEMqEYP/5qUNaQo6+4yp4yMD8XkXWRus5dJSlEK7a/s+&#10;d1CesH0HHTO85WuFRW6YD8/MIRWwL6R3eMJDasAk0EuUVOB+/u0++uOE0EpJg9QqqP9xYE5Qor8Z&#10;nN3daDKJXEzKZHozRsVdW3bXFnOoV4Cdj3CRLE9i9A/6LEoH9StuwTJmRRMzHHMXNJzFVegIj1vE&#10;xXKZnJB9loWN2VoeQ0fQ4ghe2lfmbD+ngAN+hDMJWf5uXJ1vB/fyEECqNMsIcIdqjzsyN7Gh37K4&#10;Gtd68rr8Cxa/AAAA//8DAFBLAwQUAAYACAAAACEAeZMaCeIAAAAKAQAADwAAAGRycy9kb3ducmV2&#10;LnhtbEyPzU7DMBCE70i8g7VIXFDrtIE2DdlUCPEjcaNpQdzceEkiYjuK3SS8PcsJbjPa0ew32XYy&#10;rRio942zCIt5BIJs6XRjK4R98ThLQPigrFats4TwTR62+flZplLtRvtKwy5UgkusTxVCHUKXSunL&#10;mozyc9eR5dun640KbPtK6l6NXG5auYyilTSqsfyhVh3d11R+7U4G4eOqen/x09NhjG/i7uF5KNZv&#10;ukC8vJjubkEEmsJfGH7xGR1yZjq6k9VetAjJdcxbAsJss2DBic16xeKIsEwikHkm/0/IfwAAAP//&#10;AwBQSwECLQAUAAYACAAAACEAtoM4kv4AAADhAQAAEwAAAAAAAAAAAAAAAAAAAAAAW0NvbnRlbnRf&#10;VHlwZXNdLnhtbFBLAQItABQABgAIAAAAIQA4/SH/1gAAAJQBAAALAAAAAAAAAAAAAAAAAC8BAABf&#10;cmVscy8ucmVsc1BLAQItABQABgAIAAAAIQDL2/GnKgIAAFMEAAAOAAAAAAAAAAAAAAAAAC4CAABk&#10;cnMvZTJvRG9jLnhtbFBLAQItABQABgAIAAAAIQB5kxoJ4gAAAAoBAAAPAAAAAAAAAAAAAAAAAIQE&#10;AABkcnMvZG93bnJldi54bWxQSwUGAAAAAAQABADzAAAAkwUAAAAA&#10;" fillcolor="white [3201]" stroked="f" strokeweight=".5pt">
                <v:textbox>
                  <w:txbxContent>
                    <w:p w14:paraId="39C7FDE5" w14:textId="5A2D08AE" w:rsidR="00E87A81" w:rsidRDefault="00E87A81">
                      <w:r>
                        <w:rPr>
                          <w:noProof/>
                        </w:rPr>
                        <w:drawing>
                          <wp:inline distT="0" distB="0" distL="0" distR="0" wp14:anchorId="0CB2DF78" wp14:editId="4533B36B">
                            <wp:extent cx="615315" cy="615315"/>
                            <wp:effectExtent l="0" t="0" r="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315" cy="615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63EF">
        <w:rPr>
          <w:b/>
          <w:bCs/>
          <w:noProof/>
          <w:u w:val="single"/>
        </w:rPr>
        <w:t>PTA</w:t>
      </w:r>
      <w:r w:rsidR="00A276BA">
        <w:rPr>
          <w:b/>
          <w:bCs/>
          <w:noProof/>
          <w:u w:val="single"/>
        </w:rPr>
        <w:t xml:space="preserve"> Agenda 2</w:t>
      </w:r>
      <w:r w:rsidR="00F763EF">
        <w:rPr>
          <w:b/>
          <w:bCs/>
          <w:noProof/>
          <w:u w:val="single"/>
        </w:rPr>
        <w:t>6</w:t>
      </w:r>
      <w:r w:rsidR="00A276BA">
        <w:rPr>
          <w:b/>
          <w:bCs/>
          <w:noProof/>
          <w:u w:val="single"/>
        </w:rPr>
        <w:t>/0</w:t>
      </w:r>
      <w:r w:rsidR="00F763EF">
        <w:rPr>
          <w:b/>
          <w:bCs/>
          <w:noProof/>
          <w:u w:val="single"/>
        </w:rPr>
        <w:t>4</w:t>
      </w:r>
      <w:r w:rsidR="00A276BA">
        <w:rPr>
          <w:b/>
          <w:bCs/>
          <w:noProof/>
          <w:u w:val="single"/>
        </w:rPr>
        <w:t>/22</w:t>
      </w:r>
    </w:p>
    <w:p w14:paraId="027A1294" w14:textId="08540A57" w:rsidR="00A276BA" w:rsidRDefault="00A276BA" w:rsidP="00A276BA">
      <w:pPr>
        <w:rPr>
          <w:b/>
          <w:bCs/>
          <w:u w:val="single"/>
        </w:rPr>
      </w:pPr>
      <w:r>
        <w:rPr>
          <w:b/>
          <w:bCs/>
          <w:u w:val="single"/>
        </w:rPr>
        <w:t>PTA Topics:</w:t>
      </w:r>
    </w:p>
    <w:p w14:paraId="14D74420" w14:textId="4AB2ACBE" w:rsidR="00F763EF" w:rsidRDefault="00F763EF" w:rsidP="009A4C88">
      <w:pPr>
        <w:pStyle w:val="ListParagraph"/>
        <w:numPr>
          <w:ilvl w:val="0"/>
          <w:numId w:val="6"/>
        </w:numPr>
      </w:pPr>
      <w:r>
        <w:t>Bracknell Forest Lottery Update &amp; Grant application</w:t>
      </w:r>
    </w:p>
    <w:p w14:paraId="2B0F660E" w14:textId="4399D0D0" w:rsidR="00A276BA" w:rsidRDefault="00F763EF" w:rsidP="009A4C88">
      <w:pPr>
        <w:pStyle w:val="ListParagraph"/>
        <w:numPr>
          <w:ilvl w:val="0"/>
          <w:numId w:val="6"/>
        </w:numPr>
      </w:pPr>
      <w:r>
        <w:t>Update on financial position</w:t>
      </w:r>
    </w:p>
    <w:p w14:paraId="7EEC8297" w14:textId="18A15E80" w:rsidR="00F763EF" w:rsidRDefault="00F763EF" w:rsidP="009A4C88">
      <w:pPr>
        <w:pStyle w:val="ListParagraph"/>
        <w:numPr>
          <w:ilvl w:val="0"/>
          <w:numId w:val="6"/>
        </w:numPr>
      </w:pPr>
      <w:r>
        <w:t xml:space="preserve">Reception Garden </w:t>
      </w:r>
    </w:p>
    <w:p w14:paraId="01B31B03" w14:textId="66BA5FD8" w:rsidR="00F763EF" w:rsidRDefault="00F763EF" w:rsidP="009A4C88">
      <w:pPr>
        <w:pStyle w:val="ListParagraph"/>
        <w:numPr>
          <w:ilvl w:val="0"/>
          <w:numId w:val="6"/>
        </w:numPr>
      </w:pPr>
      <w:r>
        <w:t xml:space="preserve">Starters Plan </w:t>
      </w:r>
    </w:p>
    <w:p w14:paraId="16FBD802" w14:textId="73FC54B0" w:rsidR="00F763EF" w:rsidRDefault="00F763EF" w:rsidP="009A4C88">
      <w:pPr>
        <w:pStyle w:val="ListParagraph"/>
        <w:numPr>
          <w:ilvl w:val="1"/>
          <w:numId w:val="6"/>
        </w:numPr>
      </w:pPr>
      <w:r>
        <w:t>Dates for parent meeting</w:t>
      </w:r>
    </w:p>
    <w:p w14:paraId="084C1005" w14:textId="28E2B94A" w:rsidR="00F763EF" w:rsidRDefault="00F763EF" w:rsidP="009A4C88">
      <w:pPr>
        <w:pStyle w:val="ListParagraph"/>
        <w:numPr>
          <w:ilvl w:val="1"/>
          <w:numId w:val="6"/>
        </w:numPr>
      </w:pPr>
      <w:r>
        <w:t>PTA involvement</w:t>
      </w:r>
    </w:p>
    <w:p w14:paraId="1CEB097A" w14:textId="0D2D0BA9" w:rsidR="00F763EF" w:rsidRDefault="00F763EF" w:rsidP="009A4C88">
      <w:pPr>
        <w:pStyle w:val="ListParagraph"/>
        <w:numPr>
          <w:ilvl w:val="2"/>
          <w:numId w:val="6"/>
        </w:numPr>
      </w:pPr>
      <w:r>
        <w:t>Talk</w:t>
      </w:r>
    </w:p>
    <w:p w14:paraId="14250C04" w14:textId="0AEB4539" w:rsidR="00F763EF" w:rsidRDefault="00F763EF" w:rsidP="009A4C88">
      <w:pPr>
        <w:pStyle w:val="ListParagraph"/>
        <w:numPr>
          <w:ilvl w:val="2"/>
          <w:numId w:val="6"/>
        </w:numPr>
      </w:pPr>
      <w:r>
        <w:t>Leaflets</w:t>
      </w:r>
    </w:p>
    <w:p w14:paraId="7ECB491C" w14:textId="0DB460B8" w:rsidR="00F763EF" w:rsidRDefault="00F763EF" w:rsidP="009A4C88">
      <w:pPr>
        <w:pStyle w:val="ListParagraph"/>
        <w:numPr>
          <w:ilvl w:val="2"/>
          <w:numId w:val="6"/>
        </w:numPr>
      </w:pPr>
      <w:r>
        <w:t>Uniform sale?</w:t>
      </w:r>
    </w:p>
    <w:p w14:paraId="5BEF3275" w14:textId="206579A1" w:rsidR="00F763EF" w:rsidRDefault="00F763EF" w:rsidP="009A4C88">
      <w:pPr>
        <w:pStyle w:val="ListParagraph"/>
        <w:numPr>
          <w:ilvl w:val="2"/>
          <w:numId w:val="6"/>
        </w:numPr>
      </w:pPr>
      <w:r>
        <w:t xml:space="preserve">Book as a gift </w:t>
      </w:r>
    </w:p>
    <w:p w14:paraId="6FF7CCB5" w14:textId="05852629" w:rsidR="00F763EF" w:rsidRDefault="00F763EF" w:rsidP="009A4C88">
      <w:pPr>
        <w:pStyle w:val="ListParagraph"/>
        <w:numPr>
          <w:ilvl w:val="2"/>
          <w:numId w:val="6"/>
        </w:numPr>
      </w:pPr>
      <w:r>
        <w:t>Tea/biscuit for drop off day</w:t>
      </w:r>
    </w:p>
    <w:p w14:paraId="60159A3B" w14:textId="4962005E" w:rsidR="00F763EF" w:rsidRDefault="00F763EF" w:rsidP="009A4C88">
      <w:pPr>
        <w:pStyle w:val="ListParagraph"/>
        <w:numPr>
          <w:ilvl w:val="0"/>
          <w:numId w:val="6"/>
        </w:numPr>
      </w:pPr>
      <w:r>
        <w:t>Summer Term Plan:</w:t>
      </w:r>
    </w:p>
    <w:p w14:paraId="7AB50E63" w14:textId="77777777" w:rsidR="00F763EF" w:rsidRDefault="00F763EF" w:rsidP="009A4C88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20/04/22 – collect Silver Smarties tubes</w:t>
      </w:r>
    </w:p>
    <w:p w14:paraId="0EF5DB03" w14:textId="77777777" w:rsidR="00F763EF" w:rsidRDefault="00F763EF" w:rsidP="009A4C88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29/04/22 – Happy Bags</w:t>
      </w:r>
    </w:p>
    <w:p w14:paraId="08DFBD10" w14:textId="243B7224" w:rsidR="00F763EF" w:rsidRDefault="00F763EF" w:rsidP="009A4C88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06/05/22 – Cake sale after school – cancelled </w:t>
      </w:r>
    </w:p>
    <w:p w14:paraId="0A64C06B" w14:textId="77777777" w:rsidR="00F763EF" w:rsidRDefault="00F763EF" w:rsidP="009A4C88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14/05/22 – Family Bingo</w:t>
      </w:r>
    </w:p>
    <w:p w14:paraId="563685C9" w14:textId="77777777" w:rsidR="00F763EF" w:rsidRDefault="00F763EF" w:rsidP="009A4C88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27/05/22 – Red White and Blue </w:t>
      </w:r>
      <w:proofErr w:type="gramStart"/>
      <w:r>
        <w:rPr>
          <w:rFonts w:eastAsia="Times New Roman"/>
          <w:sz w:val="20"/>
          <w:szCs w:val="20"/>
        </w:rPr>
        <w:t>non Uniform</w:t>
      </w:r>
      <w:proofErr w:type="gramEnd"/>
      <w:r>
        <w:rPr>
          <w:rFonts w:eastAsia="Times New Roman"/>
          <w:sz w:val="20"/>
          <w:szCs w:val="20"/>
        </w:rPr>
        <w:t xml:space="preserve"> – bottle day instead of money donation. </w:t>
      </w:r>
    </w:p>
    <w:p w14:paraId="04B763B6" w14:textId="77777777" w:rsidR="00F763EF" w:rsidRDefault="00F763EF" w:rsidP="009A4C88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30/05/22 – 05/06/22 – Half Term/Bank holidays </w:t>
      </w:r>
    </w:p>
    <w:p w14:paraId="0A7901FB" w14:textId="77777777" w:rsidR="00F763EF" w:rsidRDefault="00F763EF" w:rsidP="009A4C88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11/06/22 – Jubilee Picnic – detail provided on separate document</w:t>
      </w:r>
    </w:p>
    <w:p w14:paraId="5F4DAAE3" w14:textId="77777777" w:rsidR="00F763EF" w:rsidRDefault="00F763EF" w:rsidP="009A4C88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24/06/22 – Crazy hair day </w:t>
      </w:r>
    </w:p>
    <w:p w14:paraId="41A1A2DA" w14:textId="77777777" w:rsidR="00F763EF" w:rsidRDefault="00F763EF" w:rsidP="009A4C88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Friday Ice Pops after school </w:t>
      </w:r>
    </w:p>
    <w:p w14:paraId="70F15D9C" w14:textId="77777777" w:rsidR="00F763EF" w:rsidRDefault="00F763EF" w:rsidP="009A4C88">
      <w:pPr>
        <w:pStyle w:val="ListParagraph"/>
        <w:numPr>
          <w:ilvl w:val="2"/>
          <w:numId w:val="6"/>
        </w:numPr>
        <w:spacing w:line="252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01/07/22, 08/07/22, 15/07/22, 21/07/22 </w:t>
      </w:r>
    </w:p>
    <w:p w14:paraId="1BFEF418" w14:textId="77777777" w:rsidR="00F763EF" w:rsidRDefault="00F763EF" w:rsidP="009A4C88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Requesting end of term disco with DJ – WIP PTA to come back</w:t>
      </w:r>
    </w:p>
    <w:p w14:paraId="1EE70ADF" w14:textId="77777777" w:rsidR="00F763EF" w:rsidRDefault="00F763EF" w:rsidP="009A4C88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15/07/22 – Sports Day </w:t>
      </w:r>
    </w:p>
    <w:p w14:paraId="2098D1CC" w14:textId="77777777" w:rsidR="00F763EF" w:rsidRDefault="00F763EF" w:rsidP="009A4C88">
      <w:pPr>
        <w:pStyle w:val="ListParagraph"/>
        <w:numPr>
          <w:ilvl w:val="2"/>
          <w:numId w:val="6"/>
        </w:numPr>
        <w:spacing w:line="252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PTA to sell strawberries and cream/tea/coffee/soft drinks on site for parents. </w:t>
      </w:r>
    </w:p>
    <w:p w14:paraId="21B54F36" w14:textId="7B1994C6" w:rsidR="00F763EF" w:rsidRDefault="00F763EF" w:rsidP="009A4C88">
      <w:pPr>
        <w:pStyle w:val="ListParagraph"/>
        <w:numPr>
          <w:ilvl w:val="2"/>
          <w:numId w:val="6"/>
        </w:numPr>
        <w:spacing w:line="252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PTA to provide medals for all students. </w:t>
      </w:r>
    </w:p>
    <w:p w14:paraId="1F6D6B90" w14:textId="1EC6A651" w:rsidR="00686CB3" w:rsidRDefault="00686CB3" w:rsidP="00686CB3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Colour Run after sports day</w:t>
      </w:r>
    </w:p>
    <w:p w14:paraId="43AC84C3" w14:textId="77777777" w:rsidR="00F763EF" w:rsidRDefault="00F763EF" w:rsidP="009A4C88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21/07/22 – </w:t>
      </w:r>
      <w:proofErr w:type="gramStart"/>
      <w:r>
        <w:rPr>
          <w:rFonts w:eastAsia="Times New Roman"/>
          <w:sz w:val="20"/>
          <w:szCs w:val="20"/>
        </w:rPr>
        <w:t>Non Uniform</w:t>
      </w:r>
      <w:proofErr w:type="gramEnd"/>
      <w:r>
        <w:rPr>
          <w:rFonts w:eastAsia="Times New Roman"/>
          <w:sz w:val="20"/>
          <w:szCs w:val="20"/>
        </w:rPr>
        <w:t xml:space="preserve"> end of term</w:t>
      </w:r>
    </w:p>
    <w:p w14:paraId="4C6E04E1" w14:textId="3A6E3CE1" w:rsidR="00F763EF" w:rsidRDefault="00F763EF" w:rsidP="009A4C88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21/07/22 END OF TERM</w:t>
      </w:r>
    </w:p>
    <w:p w14:paraId="322258A2" w14:textId="6302C774" w:rsidR="009A4C88" w:rsidRPr="009A4C88" w:rsidRDefault="009A4C88" w:rsidP="009A4C88">
      <w:pPr>
        <w:pStyle w:val="ListParagraph"/>
        <w:numPr>
          <w:ilvl w:val="0"/>
          <w:numId w:val="6"/>
        </w:numPr>
        <w:spacing w:line="252" w:lineRule="auto"/>
        <w:rPr>
          <w:rFonts w:eastAsia="Times New Roman"/>
          <w:sz w:val="20"/>
          <w:szCs w:val="20"/>
        </w:rPr>
      </w:pPr>
      <w:r w:rsidRPr="009A4C88">
        <w:rPr>
          <w:rFonts w:eastAsia="Times New Roman"/>
          <w:sz w:val="20"/>
          <w:szCs w:val="20"/>
        </w:rPr>
        <w:t>Activities still to add:</w:t>
      </w:r>
    </w:p>
    <w:p w14:paraId="67AA8892" w14:textId="03B16729" w:rsidR="009A4C88" w:rsidRDefault="009A4C88" w:rsidP="009A4C88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  <w:sz w:val="20"/>
          <w:szCs w:val="20"/>
        </w:rPr>
      </w:pPr>
      <w:r w:rsidRPr="009A4C88">
        <w:rPr>
          <w:rFonts w:eastAsia="Times New Roman"/>
          <w:sz w:val="20"/>
          <w:szCs w:val="20"/>
        </w:rPr>
        <w:t>Dates for new starters</w:t>
      </w:r>
    </w:p>
    <w:p w14:paraId="47CF514F" w14:textId="6324D1E4" w:rsidR="00676E13" w:rsidRPr="009A4C88" w:rsidRDefault="00676E13" w:rsidP="009A4C88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  <w:sz w:val="20"/>
          <w:szCs w:val="20"/>
        </w:rPr>
      </w:pPr>
      <w:proofErr w:type="spellStart"/>
      <w:proofErr w:type="gramStart"/>
      <w:r>
        <w:rPr>
          <w:rFonts w:eastAsia="Times New Roman"/>
          <w:sz w:val="20"/>
          <w:szCs w:val="20"/>
        </w:rPr>
        <w:t>Fathers</w:t>
      </w:r>
      <w:proofErr w:type="gramEnd"/>
      <w:r>
        <w:rPr>
          <w:rFonts w:eastAsia="Times New Roman"/>
          <w:sz w:val="20"/>
          <w:szCs w:val="20"/>
        </w:rPr>
        <w:t xml:space="preserve"> day</w:t>
      </w:r>
      <w:proofErr w:type="spellEnd"/>
      <w:r>
        <w:rPr>
          <w:rFonts w:eastAsia="Times New Roman"/>
          <w:sz w:val="20"/>
          <w:szCs w:val="20"/>
        </w:rPr>
        <w:t xml:space="preserve"> cactus sale</w:t>
      </w:r>
    </w:p>
    <w:p w14:paraId="105D5F93" w14:textId="5E13E541" w:rsidR="009A4C88" w:rsidRPr="009A4C88" w:rsidRDefault="009A4C88" w:rsidP="009A4C88">
      <w:pPr>
        <w:pStyle w:val="ListParagraph"/>
        <w:numPr>
          <w:ilvl w:val="0"/>
          <w:numId w:val="6"/>
        </w:numPr>
        <w:jc w:val="both"/>
      </w:pPr>
      <w:r w:rsidRPr="009A4C88">
        <w:t>Black Tie Dinner dance – discuss if we go ahead with beginning to plan.</w:t>
      </w:r>
    </w:p>
    <w:p w14:paraId="5E37222F" w14:textId="6757DFF4" w:rsidR="009A4C88" w:rsidRDefault="00A276BA" w:rsidP="009A4C88">
      <w:pPr>
        <w:pStyle w:val="ListParagraph"/>
        <w:numPr>
          <w:ilvl w:val="0"/>
          <w:numId w:val="6"/>
        </w:numPr>
      </w:pPr>
      <w:r w:rsidRPr="009A4C88">
        <w:t>Jubile</w:t>
      </w:r>
      <w:r w:rsidR="009A4C88">
        <w:t xml:space="preserve">e Picnic. </w:t>
      </w:r>
    </w:p>
    <w:p w14:paraId="47D29BDE" w14:textId="1E5D4480" w:rsidR="00686CB3" w:rsidRDefault="00686CB3" w:rsidP="00210585">
      <w:pPr>
        <w:pStyle w:val="ListParagraph"/>
        <w:numPr>
          <w:ilvl w:val="1"/>
          <w:numId w:val="6"/>
        </w:numPr>
      </w:pPr>
      <w:r>
        <w:t xml:space="preserve">Sponsorship/donation update </w:t>
      </w:r>
    </w:p>
    <w:p w14:paraId="31379292" w14:textId="6E7634C0" w:rsidR="00210585" w:rsidRDefault="00210585" w:rsidP="00210585">
      <w:pPr>
        <w:pStyle w:val="ListParagraph"/>
        <w:numPr>
          <w:ilvl w:val="1"/>
          <w:numId w:val="6"/>
        </w:numPr>
      </w:pPr>
      <w:r>
        <w:t>Main ring</w:t>
      </w:r>
    </w:p>
    <w:p w14:paraId="7624F0C0" w14:textId="4696FC61" w:rsidR="00210585" w:rsidRDefault="00210585" w:rsidP="00210585">
      <w:pPr>
        <w:pStyle w:val="ListParagraph"/>
        <w:numPr>
          <w:ilvl w:val="2"/>
          <w:numId w:val="6"/>
        </w:numPr>
      </w:pPr>
      <w:r>
        <w:t xml:space="preserve">Mics needed </w:t>
      </w:r>
    </w:p>
    <w:p w14:paraId="295CF00E" w14:textId="360AA12C" w:rsidR="00210585" w:rsidRDefault="00210585" w:rsidP="00210585">
      <w:pPr>
        <w:pStyle w:val="ListParagraph"/>
        <w:numPr>
          <w:ilvl w:val="2"/>
          <w:numId w:val="6"/>
        </w:numPr>
      </w:pPr>
      <w:r>
        <w:t xml:space="preserve">Gazebo needed </w:t>
      </w:r>
    </w:p>
    <w:p w14:paraId="50D5DD37" w14:textId="6DC6DACE" w:rsidR="00210585" w:rsidRDefault="00210585" w:rsidP="00210585">
      <w:pPr>
        <w:pStyle w:val="ListParagraph"/>
        <w:numPr>
          <w:ilvl w:val="2"/>
          <w:numId w:val="6"/>
        </w:numPr>
      </w:pPr>
      <w:r>
        <w:t>‘ring’ marked out</w:t>
      </w:r>
    </w:p>
    <w:p w14:paraId="3DB099BC" w14:textId="0E316483" w:rsidR="00210585" w:rsidRDefault="00210585" w:rsidP="00210585">
      <w:pPr>
        <w:pStyle w:val="ListParagraph"/>
        <w:numPr>
          <w:ilvl w:val="1"/>
          <w:numId w:val="6"/>
        </w:numPr>
      </w:pPr>
      <w:r>
        <w:t>Stalls</w:t>
      </w:r>
    </w:p>
    <w:p w14:paraId="17E9BAFA" w14:textId="174DED33" w:rsidR="00210585" w:rsidRDefault="00210585" w:rsidP="00210585">
      <w:pPr>
        <w:pStyle w:val="ListParagraph"/>
        <w:numPr>
          <w:ilvl w:val="2"/>
          <w:numId w:val="6"/>
        </w:numPr>
      </w:pPr>
      <w:r>
        <w:t>Entrance stand</w:t>
      </w:r>
    </w:p>
    <w:p w14:paraId="239175BA" w14:textId="76C97EB5" w:rsidR="00210585" w:rsidRDefault="00210585" w:rsidP="00210585">
      <w:pPr>
        <w:pStyle w:val="ListParagraph"/>
        <w:numPr>
          <w:ilvl w:val="2"/>
          <w:numId w:val="6"/>
        </w:numPr>
      </w:pPr>
      <w:r>
        <w:t>Raffle</w:t>
      </w:r>
    </w:p>
    <w:p w14:paraId="6B113B50" w14:textId="3070003D" w:rsidR="00210585" w:rsidRDefault="00210585" w:rsidP="00210585">
      <w:pPr>
        <w:pStyle w:val="ListParagraph"/>
        <w:numPr>
          <w:ilvl w:val="2"/>
          <w:numId w:val="6"/>
        </w:numPr>
      </w:pPr>
      <w:r>
        <w:t xml:space="preserve">Toy stall </w:t>
      </w:r>
    </w:p>
    <w:p w14:paraId="53C5EB6B" w14:textId="51B4085A" w:rsidR="00210585" w:rsidRDefault="00210585" w:rsidP="00210585">
      <w:pPr>
        <w:pStyle w:val="ListParagraph"/>
        <w:numPr>
          <w:ilvl w:val="2"/>
          <w:numId w:val="6"/>
        </w:numPr>
      </w:pPr>
      <w:r>
        <w:t xml:space="preserve">Craft stall </w:t>
      </w:r>
    </w:p>
    <w:p w14:paraId="02B1468E" w14:textId="202FD76B" w:rsidR="00210585" w:rsidRDefault="00210585" w:rsidP="00210585">
      <w:pPr>
        <w:pStyle w:val="ListParagraph"/>
        <w:numPr>
          <w:ilvl w:val="2"/>
          <w:numId w:val="6"/>
        </w:numPr>
      </w:pPr>
      <w:r>
        <w:t>Food and Drink</w:t>
      </w:r>
    </w:p>
    <w:p w14:paraId="5C048FB9" w14:textId="32A0A064" w:rsidR="00210585" w:rsidRDefault="00210585" w:rsidP="00210585">
      <w:pPr>
        <w:pStyle w:val="ListParagraph"/>
        <w:numPr>
          <w:ilvl w:val="1"/>
          <w:numId w:val="6"/>
        </w:numPr>
      </w:pPr>
      <w:r>
        <w:t>Facilities</w:t>
      </w:r>
    </w:p>
    <w:p w14:paraId="5735E169" w14:textId="2B1729B1" w:rsidR="00210585" w:rsidRDefault="00210585" w:rsidP="00210585">
      <w:pPr>
        <w:pStyle w:val="ListParagraph"/>
        <w:numPr>
          <w:ilvl w:val="1"/>
          <w:numId w:val="6"/>
        </w:numPr>
      </w:pPr>
      <w:r>
        <w:t xml:space="preserve">Volunteering – Abi &amp; Megan money match. </w:t>
      </w:r>
    </w:p>
    <w:p w14:paraId="2CDE1A9B" w14:textId="314B2D0D" w:rsidR="00210585" w:rsidRDefault="00210585" w:rsidP="00210585">
      <w:pPr>
        <w:pStyle w:val="ListParagraph"/>
        <w:numPr>
          <w:ilvl w:val="1"/>
          <w:numId w:val="6"/>
        </w:numPr>
      </w:pPr>
      <w:r>
        <w:lastRenderedPageBreak/>
        <w:t xml:space="preserve">Gazebos </w:t>
      </w:r>
    </w:p>
    <w:p w14:paraId="4767D8AF" w14:textId="79FBA58A" w:rsidR="007860DE" w:rsidRDefault="007860DE" w:rsidP="007860DE">
      <w:proofErr w:type="spellStart"/>
      <w:r>
        <w:t>Fathers Day</w:t>
      </w:r>
      <w:proofErr w:type="spellEnd"/>
      <w:r>
        <w:t>:</w:t>
      </w:r>
    </w:p>
    <w:p w14:paraId="20569FA2" w14:textId="452D9ECD" w:rsidR="007860DE" w:rsidRDefault="007860DE" w:rsidP="007860DE">
      <w:pPr>
        <w:pStyle w:val="ListParagraph"/>
        <w:numPr>
          <w:ilvl w:val="0"/>
          <w:numId w:val="7"/>
        </w:numPr>
      </w:pPr>
      <w:proofErr w:type="spellStart"/>
      <w:r>
        <w:t>Flowerhouse</w:t>
      </w:r>
      <w:proofErr w:type="spellEnd"/>
      <w:r>
        <w:t xml:space="preserve"> by Sara small cacti £1.20 each</w:t>
      </w:r>
    </w:p>
    <w:p w14:paraId="0231EEA6" w14:textId="609ED849" w:rsidR="007860DE" w:rsidRDefault="007860DE" w:rsidP="007860DE">
      <w:pPr>
        <w:pStyle w:val="ListParagraph"/>
        <w:numPr>
          <w:ilvl w:val="0"/>
          <w:numId w:val="7"/>
        </w:numPr>
      </w:pPr>
      <w:r>
        <w:t>Sell £2.50</w:t>
      </w:r>
    </w:p>
    <w:p w14:paraId="48DC5DDB" w14:textId="2ED8722A" w:rsidR="007860DE" w:rsidRDefault="007860DE" w:rsidP="007860DE">
      <w:pPr>
        <w:pStyle w:val="ListParagraph"/>
        <w:numPr>
          <w:ilvl w:val="0"/>
          <w:numId w:val="7"/>
        </w:numPr>
      </w:pPr>
      <w:r>
        <w:t xml:space="preserve">Pre orders only </w:t>
      </w:r>
    </w:p>
    <w:p w14:paraId="40A0746C" w14:textId="7A1EB68F" w:rsidR="00D96DA9" w:rsidRDefault="00D96DA9" w:rsidP="00D96DA9">
      <w:r>
        <w:t>Xmas Projects:</w:t>
      </w:r>
    </w:p>
    <w:p w14:paraId="074E7467" w14:textId="05BAD27B" w:rsidR="00D96DA9" w:rsidRDefault="00D96DA9" w:rsidP="00D96DA9">
      <w:pPr>
        <w:pStyle w:val="ListParagraph"/>
        <w:numPr>
          <w:ilvl w:val="0"/>
          <w:numId w:val="10"/>
        </w:numPr>
      </w:pPr>
      <w:r>
        <w:t>Cards</w:t>
      </w:r>
    </w:p>
    <w:p w14:paraId="4140C776" w14:textId="072DB666" w:rsidR="00D96DA9" w:rsidRDefault="00D96DA9" w:rsidP="00D96DA9">
      <w:pPr>
        <w:pStyle w:val="ListParagraph"/>
        <w:numPr>
          <w:ilvl w:val="0"/>
          <w:numId w:val="10"/>
        </w:numPr>
      </w:pPr>
      <w:r>
        <w:t>Tea towels</w:t>
      </w:r>
    </w:p>
    <w:p w14:paraId="7FBB28EA" w14:textId="065E5D59" w:rsidR="00D96DA9" w:rsidRDefault="00D96DA9" w:rsidP="00D96DA9">
      <w:pPr>
        <w:pStyle w:val="ListParagraph"/>
        <w:numPr>
          <w:ilvl w:val="0"/>
          <w:numId w:val="10"/>
        </w:numPr>
      </w:pPr>
      <w:r>
        <w:t xml:space="preserve">Book 2 x sessions to come into school </w:t>
      </w:r>
    </w:p>
    <w:p w14:paraId="25904514" w14:textId="0641C8B6" w:rsidR="007860DE" w:rsidRDefault="007860DE" w:rsidP="007860DE">
      <w:r>
        <w:t>Black Tie ball</w:t>
      </w:r>
    </w:p>
    <w:p w14:paraId="24BDA7AA" w14:textId="69623CD7" w:rsidR="007860DE" w:rsidRDefault="007860DE" w:rsidP="007860DE">
      <w:pPr>
        <w:pStyle w:val="ListParagraph"/>
        <w:numPr>
          <w:ilvl w:val="0"/>
          <w:numId w:val="8"/>
        </w:numPr>
      </w:pPr>
      <w:proofErr w:type="spellStart"/>
      <w:r>
        <w:t>Coppid</w:t>
      </w:r>
      <w:proofErr w:type="spellEnd"/>
      <w:r>
        <w:t xml:space="preserve"> Beach hotel - £29.50 per person 3 course dinner and welcome drink. </w:t>
      </w:r>
    </w:p>
    <w:p w14:paraId="78C4E8BB" w14:textId="2CAEC226" w:rsidR="007860DE" w:rsidRDefault="007860DE" w:rsidP="007860DE">
      <w:pPr>
        <w:pStyle w:val="ListParagraph"/>
        <w:numPr>
          <w:ilvl w:val="0"/>
          <w:numId w:val="8"/>
        </w:numPr>
      </w:pPr>
      <w:r>
        <w:t xml:space="preserve">DJ £450 </w:t>
      </w:r>
    </w:p>
    <w:p w14:paraId="475AE593" w14:textId="4AACF6B5" w:rsidR="007860DE" w:rsidRDefault="007860DE" w:rsidP="007860DE">
      <w:pPr>
        <w:pStyle w:val="ListParagraph"/>
        <w:numPr>
          <w:ilvl w:val="0"/>
          <w:numId w:val="8"/>
        </w:numPr>
      </w:pPr>
      <w:r>
        <w:t>Tickets £45 per person</w:t>
      </w:r>
    </w:p>
    <w:p w14:paraId="688151F9" w14:textId="678A3B8D" w:rsidR="00D46490" w:rsidRDefault="00D46490" w:rsidP="007860DE">
      <w:pPr>
        <w:pStyle w:val="ListParagraph"/>
        <w:numPr>
          <w:ilvl w:val="0"/>
          <w:numId w:val="8"/>
        </w:numPr>
      </w:pPr>
      <w:r>
        <w:t>Min 100 tickets to sell</w:t>
      </w:r>
    </w:p>
    <w:p w14:paraId="05E89B99" w14:textId="51D74633" w:rsidR="00D46490" w:rsidRDefault="00D46490" w:rsidP="007860DE">
      <w:pPr>
        <w:pStyle w:val="ListParagraph"/>
        <w:numPr>
          <w:ilvl w:val="0"/>
          <w:numId w:val="8"/>
        </w:numPr>
      </w:pPr>
      <w:r>
        <w:t>Sponsored tables from local businesses</w:t>
      </w:r>
    </w:p>
    <w:p w14:paraId="1A97C527" w14:textId="31857A0C" w:rsidR="007860DE" w:rsidRDefault="007860DE" w:rsidP="007860DE">
      <w:pPr>
        <w:pStyle w:val="ListParagraph"/>
        <w:numPr>
          <w:ilvl w:val="0"/>
          <w:numId w:val="8"/>
        </w:numPr>
      </w:pPr>
      <w:r>
        <w:t xml:space="preserve">Look at bus to take and drop off from school? </w:t>
      </w:r>
    </w:p>
    <w:p w14:paraId="68A7FAF8" w14:textId="4B8CC644" w:rsidR="007860DE" w:rsidRDefault="007860DE" w:rsidP="007860DE">
      <w:pPr>
        <w:pStyle w:val="ListParagraph"/>
        <w:numPr>
          <w:ilvl w:val="0"/>
          <w:numId w:val="8"/>
        </w:numPr>
      </w:pPr>
      <w:r>
        <w:t>Caricature artist</w:t>
      </w:r>
    </w:p>
    <w:p w14:paraId="729F0D72" w14:textId="6B608D97" w:rsidR="007860DE" w:rsidRDefault="007860DE" w:rsidP="007860DE">
      <w:pPr>
        <w:pStyle w:val="ListParagraph"/>
        <w:numPr>
          <w:ilvl w:val="0"/>
          <w:numId w:val="8"/>
        </w:numPr>
      </w:pPr>
      <w:r>
        <w:t xml:space="preserve">Casino </w:t>
      </w:r>
    </w:p>
    <w:p w14:paraId="7224BE2F" w14:textId="51DE606C" w:rsidR="007860DE" w:rsidRDefault="007860DE" w:rsidP="007860DE">
      <w:pPr>
        <w:pStyle w:val="ListParagraph"/>
        <w:numPr>
          <w:ilvl w:val="0"/>
          <w:numId w:val="8"/>
        </w:numPr>
      </w:pPr>
      <w:r>
        <w:t xml:space="preserve">Raffle </w:t>
      </w:r>
    </w:p>
    <w:p w14:paraId="5B25DF1B" w14:textId="08890AE1" w:rsidR="007860DE" w:rsidRDefault="00D46490" w:rsidP="007860DE">
      <w:r>
        <w:t>Jubilee:</w:t>
      </w:r>
    </w:p>
    <w:p w14:paraId="0C73189B" w14:textId="225C7C62" w:rsidR="00D46490" w:rsidRDefault="00D46490" w:rsidP="00D46490">
      <w:pPr>
        <w:pStyle w:val="ListParagraph"/>
        <w:numPr>
          <w:ilvl w:val="0"/>
          <w:numId w:val="9"/>
        </w:numPr>
      </w:pPr>
      <w:r>
        <w:t xml:space="preserve">52 board addresses = £520 </w:t>
      </w:r>
    </w:p>
    <w:p w14:paraId="511C937E" w14:textId="72987A58" w:rsidR="00D46490" w:rsidRDefault="00D46490" w:rsidP="00D46490">
      <w:pPr>
        <w:pStyle w:val="ListParagraph"/>
        <w:numPr>
          <w:ilvl w:val="0"/>
          <w:numId w:val="9"/>
        </w:numPr>
      </w:pPr>
      <w:r>
        <w:t>Beehive £200</w:t>
      </w:r>
    </w:p>
    <w:p w14:paraId="5E9A6C24" w14:textId="1B092EF1" w:rsidR="00D46490" w:rsidRDefault="00D46490" w:rsidP="00D46490">
      <w:pPr>
        <w:pStyle w:val="ListParagraph"/>
        <w:numPr>
          <w:ilvl w:val="0"/>
          <w:numId w:val="9"/>
        </w:numPr>
      </w:pPr>
      <w:r>
        <w:t xml:space="preserve">Parent paying for bouncy castle and generator </w:t>
      </w:r>
    </w:p>
    <w:p w14:paraId="4A5A8680" w14:textId="6A6C1399" w:rsidR="00743AA2" w:rsidRDefault="00743AA2" w:rsidP="00D46490">
      <w:pPr>
        <w:pStyle w:val="ListParagraph"/>
        <w:numPr>
          <w:ilvl w:val="0"/>
          <w:numId w:val="9"/>
        </w:numPr>
      </w:pPr>
      <w:r>
        <w:t>Donation of cups from costa</w:t>
      </w:r>
    </w:p>
    <w:p w14:paraId="4F38B8E9" w14:textId="34FAC574" w:rsidR="00743AA2" w:rsidRDefault="00743AA2" w:rsidP="00D46490">
      <w:pPr>
        <w:pStyle w:val="ListParagraph"/>
        <w:numPr>
          <w:ilvl w:val="0"/>
          <w:numId w:val="9"/>
        </w:numPr>
      </w:pPr>
      <w:r>
        <w:t xml:space="preserve">Handy DIY </w:t>
      </w:r>
    </w:p>
    <w:p w14:paraId="1375C75D" w14:textId="40529090" w:rsidR="00743AA2" w:rsidRDefault="00743AA2" w:rsidP="00D46490">
      <w:pPr>
        <w:pStyle w:val="ListParagraph"/>
        <w:numPr>
          <w:ilvl w:val="0"/>
          <w:numId w:val="9"/>
        </w:numPr>
      </w:pPr>
      <w:r>
        <w:t xml:space="preserve">Costco grant </w:t>
      </w:r>
    </w:p>
    <w:p w14:paraId="3A80BD7A" w14:textId="6D5EBD0B" w:rsidR="00743AA2" w:rsidRDefault="00743AA2" w:rsidP="00D46490">
      <w:pPr>
        <w:pStyle w:val="ListParagraph"/>
        <w:numPr>
          <w:ilvl w:val="0"/>
          <w:numId w:val="9"/>
        </w:numPr>
      </w:pPr>
      <w:r>
        <w:t xml:space="preserve">Co op donation </w:t>
      </w:r>
    </w:p>
    <w:p w14:paraId="66873C9D" w14:textId="2546DB39" w:rsidR="00743AA2" w:rsidRDefault="00743AA2" w:rsidP="00D46490">
      <w:pPr>
        <w:pStyle w:val="ListParagraph"/>
        <w:numPr>
          <w:ilvl w:val="0"/>
          <w:numId w:val="9"/>
        </w:numPr>
      </w:pPr>
      <w:proofErr w:type="spellStart"/>
      <w:r>
        <w:t>Roddas</w:t>
      </w:r>
      <w:proofErr w:type="spellEnd"/>
      <w:r>
        <w:t xml:space="preserve"> cream</w:t>
      </w:r>
    </w:p>
    <w:p w14:paraId="757534D1" w14:textId="2100738D" w:rsidR="00743AA2" w:rsidRPr="009A4C88" w:rsidRDefault="00743AA2" w:rsidP="00743AA2"/>
    <w:sectPr w:rsidR="00743AA2" w:rsidRPr="009A4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8A7B" w14:textId="77777777" w:rsidR="00121FFC" w:rsidRDefault="00121FFC" w:rsidP="00E87A81">
      <w:pPr>
        <w:spacing w:after="0" w:line="240" w:lineRule="auto"/>
      </w:pPr>
      <w:r>
        <w:separator/>
      </w:r>
    </w:p>
  </w:endnote>
  <w:endnote w:type="continuationSeparator" w:id="0">
    <w:p w14:paraId="5236CFFB" w14:textId="77777777" w:rsidR="00121FFC" w:rsidRDefault="00121FFC" w:rsidP="00E8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8A43" w14:textId="77777777" w:rsidR="00121FFC" w:rsidRDefault="00121FFC" w:rsidP="00E87A81">
      <w:pPr>
        <w:spacing w:after="0" w:line="240" w:lineRule="auto"/>
      </w:pPr>
      <w:r>
        <w:separator/>
      </w:r>
    </w:p>
  </w:footnote>
  <w:footnote w:type="continuationSeparator" w:id="0">
    <w:p w14:paraId="33CCCE9A" w14:textId="77777777" w:rsidR="00121FFC" w:rsidRDefault="00121FFC" w:rsidP="00E8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2EB"/>
    <w:multiLevelType w:val="hybridMultilevel"/>
    <w:tmpl w:val="D1949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1BB4"/>
    <w:multiLevelType w:val="hybridMultilevel"/>
    <w:tmpl w:val="1F1A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746E"/>
    <w:multiLevelType w:val="hybridMultilevel"/>
    <w:tmpl w:val="CD9C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28E2"/>
    <w:multiLevelType w:val="hybridMultilevel"/>
    <w:tmpl w:val="586A4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8375C2"/>
    <w:multiLevelType w:val="hybridMultilevel"/>
    <w:tmpl w:val="C8C6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33F66"/>
    <w:multiLevelType w:val="hybridMultilevel"/>
    <w:tmpl w:val="E46A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E4764"/>
    <w:multiLevelType w:val="hybridMultilevel"/>
    <w:tmpl w:val="0D028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50E15"/>
    <w:multiLevelType w:val="hybridMultilevel"/>
    <w:tmpl w:val="DCDA5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B3419"/>
    <w:multiLevelType w:val="hybridMultilevel"/>
    <w:tmpl w:val="D096A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D356E6"/>
    <w:multiLevelType w:val="hybridMultilevel"/>
    <w:tmpl w:val="EECC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81"/>
    <w:rsid w:val="00121FFC"/>
    <w:rsid w:val="00210585"/>
    <w:rsid w:val="003135AE"/>
    <w:rsid w:val="00655025"/>
    <w:rsid w:val="00676E13"/>
    <w:rsid w:val="00686CB3"/>
    <w:rsid w:val="00743AA2"/>
    <w:rsid w:val="007860DE"/>
    <w:rsid w:val="009A4C88"/>
    <w:rsid w:val="009C3F8E"/>
    <w:rsid w:val="00A276BA"/>
    <w:rsid w:val="00B57BF9"/>
    <w:rsid w:val="00C52577"/>
    <w:rsid w:val="00C80635"/>
    <w:rsid w:val="00D46490"/>
    <w:rsid w:val="00D96DA9"/>
    <w:rsid w:val="00E87A81"/>
    <w:rsid w:val="00F00E56"/>
    <w:rsid w:val="00F04753"/>
    <w:rsid w:val="00F17746"/>
    <w:rsid w:val="00F763EF"/>
    <w:rsid w:val="00FB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743DC"/>
  <w15:chartTrackingRefBased/>
  <w15:docId w15:val="{7C26CA81-8559-42F3-A776-5FD36949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A81"/>
  </w:style>
  <w:style w:type="paragraph" w:styleId="Footer">
    <w:name w:val="footer"/>
    <w:basedOn w:val="Normal"/>
    <w:link w:val="FooterChar"/>
    <w:uiPriority w:val="99"/>
    <w:unhideWhenUsed/>
    <w:rsid w:val="00E87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A81"/>
  </w:style>
  <w:style w:type="paragraph" w:styleId="ListParagraph">
    <w:name w:val="List Paragraph"/>
    <w:basedOn w:val="Normal"/>
    <w:uiPriority w:val="34"/>
    <w:qFormat/>
    <w:rsid w:val="00E8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Jokiel, Zoe</dc:creator>
  <cp:keywords/>
  <dc:description/>
  <cp:lastModifiedBy>Jokiel, Zoe</cp:lastModifiedBy>
  <cp:revision>2</cp:revision>
  <dcterms:created xsi:type="dcterms:W3CDTF">2022-04-25T14:11:00Z</dcterms:created>
  <dcterms:modified xsi:type="dcterms:W3CDTF">2022-04-25T14:11:00Z</dcterms:modified>
</cp:coreProperties>
</file>