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FF6" w14:textId="28CDD2A2" w:rsidR="0041753B" w:rsidRPr="00127F83" w:rsidRDefault="0041753B" w:rsidP="0041753B">
      <w:pPr>
        <w:tabs>
          <w:tab w:val="left" w:pos="993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27F83">
        <w:rPr>
          <w:rFonts w:ascii="Arial" w:hAnsi="Arial" w:cs="Arial"/>
          <w:b/>
          <w:sz w:val="22"/>
          <w:szCs w:val="22"/>
          <w:u w:val="single"/>
        </w:rPr>
        <w:t>VPPS PTFA Meeting</w:t>
      </w:r>
      <w:r w:rsidR="00021D1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142D1">
        <w:rPr>
          <w:rFonts w:ascii="Arial" w:hAnsi="Arial" w:cs="Arial"/>
          <w:b/>
          <w:sz w:val="22"/>
          <w:szCs w:val="22"/>
          <w:u w:val="single"/>
        </w:rPr>
        <w:t>Minutes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8732"/>
      </w:tblGrid>
      <w:tr w:rsidR="0041753B" w:rsidRPr="007876BB" w14:paraId="6E1DE299" w14:textId="77777777" w:rsidTr="003F136E">
        <w:trPr>
          <w:trHeight w:val="2171"/>
        </w:trPr>
        <w:tc>
          <w:tcPr>
            <w:tcW w:w="2376" w:type="dxa"/>
            <w:shd w:val="clear" w:color="auto" w:fill="auto"/>
          </w:tcPr>
          <w:p w14:paraId="262EB5D4" w14:textId="77777777" w:rsidR="0041753B" w:rsidRPr="007876BB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76B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DB2CB20" wp14:editId="5F276AF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38735</wp:posOffset>
                  </wp:positionV>
                  <wp:extent cx="1337945" cy="1270000"/>
                  <wp:effectExtent l="0" t="0" r="0" b="0"/>
                  <wp:wrapSquare wrapText="bothSides"/>
                  <wp:docPr id="2" name="Picture 2" descr="Diagram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6902481A" w14:textId="15E95561" w:rsidR="0041753B" w:rsidRPr="007876BB" w:rsidRDefault="0041753B" w:rsidP="003F136E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76BB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  <w:r w:rsidRPr="007876B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Thursday</w:t>
            </w:r>
            <w:r w:rsidRPr="007876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 November 2021,</w:t>
            </w:r>
            <w:r w:rsidRPr="007876BB">
              <w:rPr>
                <w:rFonts w:ascii="Arial" w:hAnsi="Arial" w:cs="Arial"/>
                <w:sz w:val="22"/>
                <w:szCs w:val="22"/>
              </w:rPr>
              <w:t xml:space="preserve"> 8</w:t>
            </w:r>
            <w:r>
              <w:rPr>
                <w:rFonts w:ascii="Arial" w:hAnsi="Arial" w:cs="Arial"/>
                <w:sz w:val="22"/>
                <w:szCs w:val="22"/>
              </w:rPr>
              <w:t>:00-9:00pm</w:t>
            </w:r>
          </w:p>
          <w:p w14:paraId="1794EF3B" w14:textId="77777777" w:rsidR="0041753B" w:rsidRPr="007876BB" w:rsidRDefault="0041753B" w:rsidP="003F136E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76BB">
              <w:rPr>
                <w:rFonts w:ascii="Arial" w:hAnsi="Arial" w:cs="Arial"/>
                <w:b/>
                <w:bCs/>
                <w:sz w:val="22"/>
                <w:szCs w:val="22"/>
              </w:rPr>
              <w:t>Venue:</w:t>
            </w:r>
            <w:r w:rsidRPr="00787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6BB">
              <w:rPr>
                <w:rFonts w:ascii="Arial" w:hAnsi="Arial" w:cs="Arial"/>
                <w:sz w:val="22"/>
                <w:szCs w:val="22"/>
              </w:rPr>
              <w:tab/>
              <w:t xml:space="preserve">On </w:t>
            </w:r>
            <w:hyperlink r:id="rId6" w:history="1">
              <w:r w:rsidRPr="007876BB">
                <w:rPr>
                  <w:rStyle w:val="Hyperlink"/>
                  <w:rFonts w:ascii="Arial" w:hAnsi="Arial" w:cs="Arial"/>
                  <w:color w:val="0068D0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Zoom</w:t>
              </w:r>
            </w:hyperlink>
            <w:r w:rsidRPr="007876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 (Meeting ID: </w:t>
            </w:r>
            <w:r w:rsidRPr="006649B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860 8965 7346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876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Passcode: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VPPS</w:t>
            </w:r>
            <w:r w:rsidRPr="007876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47AA5F7C" w14:textId="77777777" w:rsidR="0041753B" w:rsidRPr="007876BB" w:rsidRDefault="0041753B" w:rsidP="003F136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8AFD86" w14:textId="77777777" w:rsidR="0041753B" w:rsidRDefault="0041753B" w:rsidP="0041753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14:paraId="6E2CAD8E" w14:textId="5152A6F5" w:rsidR="0041753B" w:rsidRDefault="0041753B" w:rsidP="0041753B">
      <w:pPr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Welcome and Apologies</w:t>
      </w:r>
    </w:p>
    <w:p w14:paraId="6ADBE2F6" w14:textId="55966138" w:rsidR="00463B1C" w:rsidRDefault="00463B1C" w:rsidP="00463B1C">
      <w:pPr>
        <w:autoSpaceDE w:val="0"/>
        <w:autoSpaceDN w:val="0"/>
        <w:adjustRightInd w:val="0"/>
        <w:spacing w:after="240"/>
        <w:ind w:left="360"/>
        <w:rPr>
          <w:rFonts w:ascii="Arial" w:hAnsi="Arial" w:cs="Arial"/>
          <w:bCs/>
          <w:sz w:val="22"/>
          <w:szCs w:val="22"/>
        </w:rPr>
      </w:pPr>
      <w:r w:rsidRPr="00463B1C">
        <w:rPr>
          <w:rFonts w:ascii="Arial" w:hAnsi="Arial" w:cs="Arial"/>
          <w:bCs/>
          <w:sz w:val="22"/>
          <w:szCs w:val="22"/>
        </w:rPr>
        <w:t>Apologies</w:t>
      </w:r>
      <w:r>
        <w:rPr>
          <w:rFonts w:ascii="Arial" w:hAnsi="Arial" w:cs="Arial"/>
          <w:bCs/>
          <w:sz w:val="22"/>
          <w:szCs w:val="22"/>
        </w:rPr>
        <w:t>: Julia, Alex, Gemma</w:t>
      </w:r>
    </w:p>
    <w:p w14:paraId="051C787D" w14:textId="2259CE05" w:rsidR="00463B1C" w:rsidRPr="00463B1C" w:rsidRDefault="00463B1C" w:rsidP="00463B1C">
      <w:pPr>
        <w:autoSpaceDE w:val="0"/>
        <w:autoSpaceDN w:val="0"/>
        <w:adjustRightInd w:val="0"/>
        <w:spacing w:after="24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Attending: Nic, David, Maria, Becky </w:t>
      </w:r>
    </w:p>
    <w:p w14:paraId="2D22A764" w14:textId="3BABCA9F" w:rsidR="0041753B" w:rsidRPr="001A3E14" w:rsidRDefault="007142D1" w:rsidP="0041753B">
      <w:pPr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M</w:t>
      </w:r>
      <w:r w:rsidR="0041753B" w:rsidRPr="001A3E14">
        <w:rPr>
          <w:rFonts w:ascii="Arial" w:hAnsi="Arial" w:cs="Arial"/>
          <w:bCs/>
          <w:sz w:val="22"/>
          <w:szCs w:val="22"/>
          <w:u w:val="single"/>
        </w:rPr>
        <w:t>inutes of previous meetin</w:t>
      </w:r>
      <w:r>
        <w:rPr>
          <w:rFonts w:ascii="Arial" w:hAnsi="Arial" w:cs="Arial"/>
          <w:bCs/>
          <w:sz w:val="22"/>
          <w:szCs w:val="22"/>
          <w:u w:val="single"/>
        </w:rPr>
        <w:t>g approved</w:t>
      </w:r>
    </w:p>
    <w:p w14:paraId="257C7A6D" w14:textId="52364986" w:rsidR="0041753B" w:rsidRDefault="007142D1" w:rsidP="0041753B">
      <w:pPr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Ac</w:t>
      </w:r>
      <w:r w:rsidR="0041753B" w:rsidRPr="0093563B">
        <w:rPr>
          <w:rFonts w:ascii="Arial" w:hAnsi="Arial" w:cs="Arial"/>
          <w:bCs/>
          <w:sz w:val="22"/>
          <w:szCs w:val="22"/>
          <w:u w:val="single"/>
        </w:rPr>
        <w:t>tions from previous meeting</w:t>
      </w: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395"/>
        <w:gridCol w:w="1928"/>
        <w:gridCol w:w="3002"/>
      </w:tblGrid>
      <w:tr w:rsidR="0041753B" w:rsidRPr="002A0CB5" w14:paraId="78EFFFEA" w14:textId="77777777" w:rsidTr="0041753B">
        <w:tc>
          <w:tcPr>
            <w:tcW w:w="647" w:type="dxa"/>
            <w:shd w:val="clear" w:color="auto" w:fill="BFBFBF"/>
          </w:tcPr>
          <w:p w14:paraId="16688705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A0CB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396" w:type="dxa"/>
            <w:shd w:val="clear" w:color="auto" w:fill="BFBFBF"/>
          </w:tcPr>
          <w:p w14:paraId="43108BDB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A0CB5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1926" w:type="dxa"/>
            <w:shd w:val="clear" w:color="auto" w:fill="BFBFBF"/>
          </w:tcPr>
          <w:p w14:paraId="6CD21D82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A0CB5">
              <w:rPr>
                <w:rFonts w:ascii="Arial" w:hAnsi="Arial" w:cs="Arial"/>
                <w:b/>
                <w:sz w:val="22"/>
                <w:szCs w:val="22"/>
              </w:rPr>
              <w:t>Owner</w:t>
            </w:r>
          </w:p>
        </w:tc>
        <w:tc>
          <w:tcPr>
            <w:tcW w:w="3003" w:type="dxa"/>
            <w:shd w:val="clear" w:color="auto" w:fill="BFBFBF"/>
          </w:tcPr>
          <w:p w14:paraId="53C2F2F8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A0CB5">
              <w:rPr>
                <w:rFonts w:ascii="Arial" w:hAnsi="Arial" w:cs="Arial"/>
                <w:b/>
                <w:sz w:val="22"/>
                <w:szCs w:val="22"/>
              </w:rPr>
              <w:t>Deadline</w:t>
            </w:r>
          </w:p>
        </w:tc>
      </w:tr>
      <w:tr w:rsidR="0041753B" w:rsidRPr="002A0CB5" w14:paraId="5425D8F5" w14:textId="77777777" w:rsidTr="0041753B">
        <w:tc>
          <w:tcPr>
            <w:tcW w:w="647" w:type="dxa"/>
          </w:tcPr>
          <w:p w14:paraId="2A399C76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2A0CB5">
              <w:rPr>
                <w:rFonts w:ascii="Arial" w:hAnsi="Arial" w:cs="Arial"/>
                <w:bCs/>
                <w:sz w:val="22"/>
                <w:szCs w:val="22"/>
              </w:rPr>
              <w:t>.01</w:t>
            </w:r>
          </w:p>
        </w:tc>
        <w:tc>
          <w:tcPr>
            <w:tcW w:w="4396" w:type="dxa"/>
            <w:shd w:val="clear" w:color="auto" w:fill="auto"/>
          </w:tcPr>
          <w:p w14:paraId="7F34166F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School Gateway Payments- follow up with Lorraine in School Office</w:t>
            </w:r>
          </w:p>
        </w:tc>
        <w:tc>
          <w:tcPr>
            <w:tcW w:w="1926" w:type="dxa"/>
            <w:shd w:val="clear" w:color="auto" w:fill="auto"/>
          </w:tcPr>
          <w:p w14:paraId="0C4D89AD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Julia</w:t>
            </w:r>
          </w:p>
        </w:tc>
        <w:tc>
          <w:tcPr>
            <w:tcW w:w="3003" w:type="dxa"/>
          </w:tcPr>
          <w:p w14:paraId="15A77450" w14:textId="0034E47E" w:rsidR="00463B1C" w:rsidRPr="002A0CB5" w:rsidRDefault="007142D1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Julia</w:t>
            </w:r>
            <w:r w:rsidR="00463B1C">
              <w:rPr>
                <w:rFonts w:ascii="Arial" w:hAnsi="Arial" w:cs="Arial"/>
                <w:bCs/>
                <w:sz w:val="22"/>
                <w:szCs w:val="22"/>
              </w:rPr>
              <w:t xml:space="preserve"> followed up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463B1C">
              <w:rPr>
                <w:rFonts w:ascii="Arial" w:hAnsi="Arial" w:cs="Arial"/>
                <w:bCs/>
                <w:sz w:val="22"/>
                <w:szCs w:val="22"/>
              </w:rPr>
              <w:t xml:space="preserve">money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deposited </w:t>
            </w:r>
            <w:r w:rsidR="00463B1C">
              <w:rPr>
                <w:rFonts w:ascii="Arial" w:hAnsi="Arial" w:cs="Arial"/>
                <w:bCs/>
                <w:sz w:val="22"/>
                <w:szCs w:val="22"/>
              </w:rPr>
              <w:t>in account</w:t>
            </w:r>
          </w:p>
        </w:tc>
      </w:tr>
      <w:tr w:rsidR="0041753B" w:rsidRPr="002A0CB5" w14:paraId="3BD47C65" w14:textId="77777777" w:rsidTr="0041753B">
        <w:tc>
          <w:tcPr>
            <w:tcW w:w="647" w:type="dxa"/>
          </w:tcPr>
          <w:p w14:paraId="4B011C2D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7.02</w:t>
            </w:r>
          </w:p>
        </w:tc>
        <w:tc>
          <w:tcPr>
            <w:tcW w:w="4396" w:type="dxa"/>
            <w:shd w:val="clear" w:color="auto" w:fill="auto"/>
          </w:tcPr>
          <w:p w14:paraId="04A2B6C7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Raffle return to Council</w:t>
            </w:r>
          </w:p>
        </w:tc>
        <w:tc>
          <w:tcPr>
            <w:tcW w:w="1926" w:type="dxa"/>
            <w:shd w:val="clear" w:color="auto" w:fill="auto"/>
          </w:tcPr>
          <w:p w14:paraId="714AAE42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David/Julia</w:t>
            </w:r>
          </w:p>
        </w:tc>
        <w:tc>
          <w:tcPr>
            <w:tcW w:w="3003" w:type="dxa"/>
          </w:tcPr>
          <w:p w14:paraId="0430E714" w14:textId="6DF102C3" w:rsidR="00463B1C" w:rsidRDefault="00463B1C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Still not finished, so ongoing – just had reports </w:t>
            </w:r>
          </w:p>
          <w:p w14:paraId="590BFC22" w14:textId="5BABB7F3" w:rsidR="00463B1C" w:rsidRPr="002A0CB5" w:rsidRDefault="00463B1C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1753B" w:rsidRPr="002A0CB5" w14:paraId="3A787E9E" w14:textId="77777777" w:rsidTr="0041753B">
        <w:tc>
          <w:tcPr>
            <w:tcW w:w="647" w:type="dxa"/>
          </w:tcPr>
          <w:p w14:paraId="61B4F293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7.03</w:t>
            </w:r>
          </w:p>
        </w:tc>
        <w:tc>
          <w:tcPr>
            <w:tcW w:w="4396" w:type="dxa"/>
            <w:shd w:val="clear" w:color="auto" w:fill="auto"/>
          </w:tcPr>
          <w:p w14:paraId="75CAE0F8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Disco volunteers on WhatsApp group</w:t>
            </w:r>
          </w:p>
        </w:tc>
        <w:tc>
          <w:tcPr>
            <w:tcW w:w="1926" w:type="dxa"/>
            <w:shd w:val="clear" w:color="auto" w:fill="auto"/>
          </w:tcPr>
          <w:p w14:paraId="032575B2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David</w:t>
            </w:r>
          </w:p>
        </w:tc>
        <w:tc>
          <w:tcPr>
            <w:tcW w:w="3003" w:type="dxa"/>
          </w:tcPr>
          <w:p w14:paraId="4F20DAD8" w14:textId="6AAAF551" w:rsidR="00463B1C" w:rsidRPr="002A0CB5" w:rsidRDefault="007142D1" w:rsidP="007142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Completed</w:t>
            </w:r>
          </w:p>
        </w:tc>
      </w:tr>
      <w:tr w:rsidR="0041753B" w:rsidRPr="002A0CB5" w14:paraId="54BD7E11" w14:textId="77777777" w:rsidTr="0041753B">
        <w:tc>
          <w:tcPr>
            <w:tcW w:w="647" w:type="dxa"/>
          </w:tcPr>
          <w:p w14:paraId="3B9E3E54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7.04</w:t>
            </w:r>
          </w:p>
        </w:tc>
        <w:tc>
          <w:tcPr>
            <w:tcW w:w="4396" w:type="dxa"/>
            <w:shd w:val="clear" w:color="auto" w:fill="auto"/>
          </w:tcPr>
          <w:p w14:paraId="40C9E891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Organise Quiz</w:t>
            </w:r>
          </w:p>
        </w:tc>
        <w:tc>
          <w:tcPr>
            <w:tcW w:w="1926" w:type="dxa"/>
            <w:shd w:val="clear" w:color="auto" w:fill="auto"/>
          </w:tcPr>
          <w:p w14:paraId="1CEBEA87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David</w:t>
            </w:r>
          </w:p>
        </w:tc>
        <w:tc>
          <w:tcPr>
            <w:tcW w:w="3003" w:type="dxa"/>
          </w:tcPr>
          <w:p w14:paraId="21910D71" w14:textId="44D741F9" w:rsidR="00463B1C" w:rsidRPr="002A0CB5" w:rsidRDefault="007142D1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Completed</w:t>
            </w:r>
          </w:p>
        </w:tc>
      </w:tr>
      <w:tr w:rsidR="0041753B" w:rsidRPr="002A0CB5" w14:paraId="3CC950DB" w14:textId="77777777" w:rsidTr="0041753B">
        <w:tc>
          <w:tcPr>
            <w:tcW w:w="647" w:type="dxa"/>
          </w:tcPr>
          <w:p w14:paraId="049A4019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7.05</w:t>
            </w:r>
          </w:p>
        </w:tc>
        <w:tc>
          <w:tcPr>
            <w:tcW w:w="4396" w:type="dxa"/>
            <w:shd w:val="clear" w:color="auto" w:fill="auto"/>
          </w:tcPr>
          <w:p w14:paraId="2C99C478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Inquire about Bonfire Night</w:t>
            </w:r>
          </w:p>
        </w:tc>
        <w:tc>
          <w:tcPr>
            <w:tcW w:w="1926" w:type="dxa"/>
            <w:shd w:val="clear" w:color="auto" w:fill="auto"/>
          </w:tcPr>
          <w:p w14:paraId="2212EAB7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David/Owen/Julia</w:t>
            </w:r>
          </w:p>
        </w:tc>
        <w:tc>
          <w:tcPr>
            <w:tcW w:w="3003" w:type="dxa"/>
          </w:tcPr>
          <w:p w14:paraId="4AC32E05" w14:textId="63BE3307" w:rsidR="0041753B" w:rsidRPr="002A0CB5" w:rsidRDefault="007142D1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Completed</w:t>
            </w:r>
          </w:p>
        </w:tc>
      </w:tr>
      <w:tr w:rsidR="0041753B" w:rsidRPr="002A0CB5" w14:paraId="4CCE420A" w14:textId="77777777" w:rsidTr="0041753B">
        <w:tc>
          <w:tcPr>
            <w:tcW w:w="647" w:type="dxa"/>
          </w:tcPr>
          <w:p w14:paraId="122FAFA3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7.06</w:t>
            </w:r>
          </w:p>
        </w:tc>
        <w:tc>
          <w:tcPr>
            <w:tcW w:w="4396" w:type="dxa"/>
            <w:shd w:val="clear" w:color="auto" w:fill="auto"/>
          </w:tcPr>
          <w:p w14:paraId="4A71BE08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Call for Volunteers at AGM to organise Winter Fayre</w:t>
            </w:r>
          </w:p>
        </w:tc>
        <w:tc>
          <w:tcPr>
            <w:tcW w:w="1926" w:type="dxa"/>
            <w:shd w:val="clear" w:color="auto" w:fill="auto"/>
          </w:tcPr>
          <w:p w14:paraId="08940D21" w14:textId="028AB1B4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David</w:t>
            </w:r>
          </w:p>
        </w:tc>
        <w:tc>
          <w:tcPr>
            <w:tcW w:w="3003" w:type="dxa"/>
          </w:tcPr>
          <w:p w14:paraId="32C864C2" w14:textId="39AD4EF1" w:rsidR="00463B1C" w:rsidRPr="002A0CB5" w:rsidRDefault="00463B1C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Becky </w:t>
            </w:r>
            <w:r w:rsidR="007142D1">
              <w:rPr>
                <w:rFonts w:ascii="Arial" w:hAnsi="Arial" w:cs="Arial"/>
                <w:bCs/>
                <w:sz w:val="22"/>
                <w:szCs w:val="22"/>
              </w:rPr>
              <w:t>to organise</w:t>
            </w:r>
          </w:p>
        </w:tc>
      </w:tr>
      <w:tr w:rsidR="0041753B" w:rsidRPr="002A0CB5" w14:paraId="38C6FED8" w14:textId="77777777" w:rsidTr="0041753B">
        <w:tc>
          <w:tcPr>
            <w:tcW w:w="647" w:type="dxa"/>
          </w:tcPr>
          <w:p w14:paraId="1FC85220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7.07</w:t>
            </w:r>
          </w:p>
        </w:tc>
        <w:tc>
          <w:tcPr>
            <w:tcW w:w="4396" w:type="dxa"/>
            <w:shd w:val="clear" w:color="auto" w:fill="auto"/>
          </w:tcPr>
          <w:p w14:paraId="63035CF4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Coordinate Christmas Cards and Mugs</w:t>
            </w:r>
          </w:p>
        </w:tc>
        <w:tc>
          <w:tcPr>
            <w:tcW w:w="1926" w:type="dxa"/>
            <w:shd w:val="clear" w:color="auto" w:fill="auto"/>
          </w:tcPr>
          <w:p w14:paraId="1311F9D9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Maria</w:t>
            </w:r>
          </w:p>
        </w:tc>
        <w:tc>
          <w:tcPr>
            <w:tcW w:w="3003" w:type="dxa"/>
          </w:tcPr>
          <w:p w14:paraId="33AAC151" w14:textId="3E749D64" w:rsidR="00463B1C" w:rsidRPr="002A0CB5" w:rsidRDefault="007142D1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463B1C">
              <w:rPr>
                <w:rFonts w:ascii="Arial" w:hAnsi="Arial" w:cs="Arial"/>
                <w:bCs/>
                <w:sz w:val="22"/>
                <w:szCs w:val="22"/>
              </w:rPr>
              <w:t>ngoing</w:t>
            </w:r>
          </w:p>
        </w:tc>
      </w:tr>
      <w:tr w:rsidR="0041753B" w:rsidRPr="002A0CB5" w14:paraId="40FD8E33" w14:textId="77777777" w:rsidTr="0041753B">
        <w:tc>
          <w:tcPr>
            <w:tcW w:w="647" w:type="dxa"/>
          </w:tcPr>
          <w:p w14:paraId="452B63B5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7.08</w:t>
            </w:r>
          </w:p>
        </w:tc>
        <w:tc>
          <w:tcPr>
            <w:tcW w:w="4396" w:type="dxa"/>
            <w:shd w:val="clear" w:color="auto" w:fill="auto"/>
          </w:tcPr>
          <w:p w14:paraId="2C9CFC49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out PTFA Leaflets</w:t>
            </w:r>
          </w:p>
        </w:tc>
        <w:tc>
          <w:tcPr>
            <w:tcW w:w="1926" w:type="dxa"/>
            <w:shd w:val="clear" w:color="auto" w:fill="auto"/>
          </w:tcPr>
          <w:p w14:paraId="1D8734B8" w14:textId="77777777" w:rsidR="0041753B" w:rsidRPr="002A0CB5" w:rsidRDefault="0041753B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David</w:t>
            </w:r>
          </w:p>
        </w:tc>
        <w:tc>
          <w:tcPr>
            <w:tcW w:w="3003" w:type="dxa"/>
          </w:tcPr>
          <w:p w14:paraId="66FE3329" w14:textId="0129378F" w:rsidR="00463B1C" w:rsidRPr="002A0CB5" w:rsidRDefault="007142D1" w:rsidP="003F1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Completed</w:t>
            </w:r>
          </w:p>
        </w:tc>
      </w:tr>
    </w:tbl>
    <w:p w14:paraId="28F71721" w14:textId="77777777" w:rsidR="0041753B" w:rsidRDefault="0041753B" w:rsidP="0041753B">
      <w:pPr>
        <w:autoSpaceDE w:val="0"/>
        <w:autoSpaceDN w:val="0"/>
        <w:adjustRightInd w:val="0"/>
        <w:spacing w:after="240"/>
        <w:ind w:firstLine="360"/>
        <w:rPr>
          <w:rFonts w:ascii="Arial" w:hAnsi="Arial" w:cs="Arial"/>
          <w:bCs/>
          <w:sz w:val="22"/>
          <w:szCs w:val="22"/>
          <w:u w:val="single"/>
        </w:rPr>
      </w:pPr>
    </w:p>
    <w:p w14:paraId="02149A39" w14:textId="24DDF6BC" w:rsidR="0041753B" w:rsidRDefault="0041753B" w:rsidP="00463B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  <w:u w:val="single"/>
        </w:rPr>
      </w:pPr>
      <w:r w:rsidRPr="00463B1C">
        <w:rPr>
          <w:rFonts w:ascii="Arial" w:hAnsi="Arial" w:cs="Arial"/>
          <w:bCs/>
          <w:sz w:val="22"/>
          <w:szCs w:val="22"/>
          <w:u w:val="single"/>
        </w:rPr>
        <w:t xml:space="preserve">Finance Update </w:t>
      </w:r>
    </w:p>
    <w:p w14:paraId="57D2E827" w14:textId="7094FA5B" w:rsidR="00463B1C" w:rsidRDefault="00463B1C" w:rsidP="007142D1">
      <w:pPr>
        <w:autoSpaceDE w:val="0"/>
        <w:autoSpaceDN w:val="0"/>
        <w:adjustRightInd w:val="0"/>
        <w:spacing w:after="240"/>
        <w:ind w:left="360"/>
        <w:rPr>
          <w:rFonts w:ascii="Arial" w:hAnsi="Arial" w:cs="Arial"/>
          <w:bCs/>
          <w:sz w:val="22"/>
          <w:szCs w:val="22"/>
        </w:rPr>
      </w:pPr>
      <w:r w:rsidRPr="00463B1C">
        <w:rPr>
          <w:rFonts w:ascii="Arial" w:hAnsi="Arial" w:cs="Arial"/>
          <w:bCs/>
          <w:sz w:val="22"/>
          <w:szCs w:val="22"/>
        </w:rPr>
        <w:t xml:space="preserve">In good shape, </w:t>
      </w:r>
      <w:r>
        <w:rPr>
          <w:rFonts w:ascii="Arial" w:hAnsi="Arial" w:cs="Arial"/>
          <w:bCs/>
          <w:sz w:val="22"/>
          <w:szCs w:val="22"/>
        </w:rPr>
        <w:t>about £15k in the account</w:t>
      </w:r>
      <w:r w:rsidR="007142D1">
        <w:rPr>
          <w:rFonts w:ascii="Arial" w:hAnsi="Arial" w:cs="Arial"/>
          <w:bCs/>
          <w:sz w:val="22"/>
          <w:szCs w:val="22"/>
        </w:rPr>
        <w:t xml:space="preserve"> (some income from Amazon Smile, EZ Fundraising and regular giving scheme and 2</w:t>
      </w:r>
      <w:r w:rsidR="007142D1" w:rsidRPr="007142D1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7142D1">
        <w:rPr>
          <w:rFonts w:ascii="Arial" w:hAnsi="Arial" w:cs="Arial"/>
          <w:bCs/>
          <w:sz w:val="22"/>
          <w:szCs w:val="22"/>
        </w:rPr>
        <w:t xml:space="preserve">hand Uniform Shop). </w:t>
      </w:r>
    </w:p>
    <w:p w14:paraId="2BA79DAB" w14:textId="358189F3" w:rsidR="007142D1" w:rsidRDefault="007142D1" w:rsidP="007142D1">
      <w:pPr>
        <w:autoSpaceDE w:val="0"/>
        <w:autoSpaceDN w:val="0"/>
        <w:adjustRightInd w:val="0"/>
        <w:spacing w:after="24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Money going toward drama workshops</w:t>
      </w:r>
    </w:p>
    <w:p w14:paraId="114E1F2E" w14:textId="2DA61AB6" w:rsidR="0041753B" w:rsidRDefault="0041753B" w:rsidP="0041753B">
      <w:pPr>
        <w:autoSpaceDE w:val="0"/>
        <w:autoSpaceDN w:val="0"/>
        <w:adjustRightInd w:val="0"/>
        <w:spacing w:after="240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1A3E14">
        <w:rPr>
          <w:rFonts w:ascii="Arial" w:hAnsi="Arial" w:cs="Arial"/>
          <w:bCs/>
          <w:sz w:val="22"/>
          <w:szCs w:val="22"/>
          <w:u w:val="single"/>
        </w:rPr>
        <w:t>5) Project leads to update on the progress of the following projects</w:t>
      </w:r>
    </w:p>
    <w:p w14:paraId="585B7A81" w14:textId="318AEBD2" w:rsidR="00606517" w:rsidRDefault="00FC1409" w:rsidP="0041753B">
      <w:pPr>
        <w:autoSpaceDE w:val="0"/>
        <w:autoSpaceDN w:val="0"/>
        <w:adjustRightInd w:val="0"/>
        <w:spacing w:after="240"/>
        <w:ind w:firstLine="360"/>
        <w:rPr>
          <w:rFonts w:ascii="Arial" w:hAnsi="Arial" w:cs="Arial"/>
          <w:bCs/>
          <w:sz w:val="22"/>
          <w:szCs w:val="22"/>
        </w:rPr>
      </w:pPr>
      <w:r w:rsidRPr="00FC1409">
        <w:rPr>
          <w:rFonts w:ascii="Arial" w:hAnsi="Arial" w:cs="Arial"/>
          <w:bCs/>
          <w:sz w:val="22"/>
          <w:szCs w:val="22"/>
        </w:rPr>
        <w:t>Event Planning Guides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142D1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Susie</w:t>
      </w:r>
      <w:r w:rsidR="007142D1">
        <w:rPr>
          <w:rFonts w:ascii="Arial" w:hAnsi="Arial" w:cs="Arial"/>
          <w:bCs/>
          <w:sz w:val="22"/>
          <w:szCs w:val="22"/>
        </w:rPr>
        <w:t>) – will need to follow up about this</w:t>
      </w:r>
    </w:p>
    <w:p w14:paraId="3998EDAE" w14:textId="22589DF2" w:rsidR="00067AD4" w:rsidRDefault="00FC1409" w:rsidP="00FE1F23">
      <w:pPr>
        <w:autoSpaceDE w:val="0"/>
        <w:autoSpaceDN w:val="0"/>
        <w:adjustRightInd w:val="0"/>
        <w:spacing w:after="240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Christmas Cards </w:t>
      </w:r>
      <w:r w:rsidR="007142D1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Maria</w:t>
      </w:r>
      <w:r w:rsidR="007142D1">
        <w:rPr>
          <w:rFonts w:ascii="Arial" w:hAnsi="Arial" w:cs="Arial"/>
          <w:bCs/>
          <w:sz w:val="22"/>
          <w:szCs w:val="22"/>
        </w:rPr>
        <w:t>) - will</w:t>
      </w:r>
      <w:r w:rsidR="00067AD4">
        <w:rPr>
          <w:rFonts w:ascii="Arial" w:hAnsi="Arial" w:cs="Arial"/>
          <w:bCs/>
          <w:sz w:val="22"/>
          <w:szCs w:val="22"/>
        </w:rPr>
        <w:t xml:space="preserve"> go to teachers</w:t>
      </w:r>
      <w:r w:rsidR="007142D1">
        <w:rPr>
          <w:rFonts w:ascii="Arial" w:hAnsi="Arial" w:cs="Arial"/>
          <w:bCs/>
          <w:sz w:val="22"/>
          <w:szCs w:val="22"/>
        </w:rPr>
        <w:t>’</w:t>
      </w:r>
      <w:r w:rsidR="00067AD4">
        <w:rPr>
          <w:rFonts w:ascii="Arial" w:hAnsi="Arial" w:cs="Arial"/>
          <w:bCs/>
          <w:sz w:val="22"/>
          <w:szCs w:val="22"/>
        </w:rPr>
        <w:t xml:space="preserve"> rooms with deliveries of cards and mugs </w:t>
      </w:r>
    </w:p>
    <w:p w14:paraId="164A053A" w14:textId="17D60DFC" w:rsidR="0041753B" w:rsidRDefault="0041753B" w:rsidP="0041753B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6</w:t>
      </w:r>
      <w:r w:rsidRPr="007876BB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Cs/>
          <w:sz w:val="22"/>
          <w:szCs w:val="22"/>
          <w:u w:val="single"/>
        </w:rPr>
        <w:t>Identify coordinators for upcoming events</w:t>
      </w:r>
    </w:p>
    <w:p w14:paraId="51ABD774" w14:textId="77777777" w:rsidR="007142D1" w:rsidRDefault="00FC1409" w:rsidP="00FC1409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 w:rsidRPr="00FC1409">
        <w:rPr>
          <w:rFonts w:ascii="Arial" w:hAnsi="Arial" w:cs="Arial"/>
          <w:bCs/>
          <w:sz w:val="22"/>
          <w:szCs w:val="22"/>
        </w:rPr>
        <w:t>Winter Fayre</w:t>
      </w:r>
      <w:r w:rsidR="007142D1" w:rsidRPr="007142D1">
        <w:rPr>
          <w:rFonts w:ascii="Arial" w:hAnsi="Arial" w:cs="Arial"/>
          <w:bCs/>
          <w:sz w:val="22"/>
          <w:szCs w:val="22"/>
        </w:rPr>
        <w:t xml:space="preserve"> </w:t>
      </w:r>
      <w:r w:rsidR="007142D1">
        <w:rPr>
          <w:rFonts w:ascii="Arial" w:hAnsi="Arial" w:cs="Arial"/>
          <w:bCs/>
          <w:sz w:val="22"/>
          <w:szCs w:val="22"/>
        </w:rPr>
        <w:t>Saturday 4</w:t>
      </w:r>
      <w:r w:rsidR="007142D1" w:rsidRPr="00463B1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7142D1">
        <w:rPr>
          <w:rFonts w:ascii="Arial" w:hAnsi="Arial" w:cs="Arial"/>
          <w:bCs/>
          <w:sz w:val="22"/>
          <w:szCs w:val="22"/>
        </w:rPr>
        <w:t xml:space="preserve"> December, 11am-3pm, outside</w:t>
      </w:r>
    </w:p>
    <w:p w14:paraId="3042C3E9" w14:textId="5896ACDB" w:rsidR="00FC1409" w:rsidRDefault="007142D1" w:rsidP="00FC1409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FC1409">
        <w:rPr>
          <w:rFonts w:ascii="Arial" w:hAnsi="Arial" w:cs="Arial"/>
          <w:bCs/>
          <w:sz w:val="22"/>
          <w:szCs w:val="22"/>
        </w:rPr>
        <w:t xml:space="preserve">utstanding stalls that need coordinators? </w:t>
      </w:r>
    </w:p>
    <w:p w14:paraId="7A5C37C6" w14:textId="56E18021" w:rsidR="00463B1C" w:rsidRDefault="00463B1C" w:rsidP="00FC1409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Stalls we know are running: </w:t>
      </w:r>
    </w:p>
    <w:p w14:paraId="23FD581E" w14:textId="398DC057" w:rsidR="00067AD4" w:rsidRDefault="00067AD4" w:rsidP="00FC1409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Mel is coordinating Raffle</w:t>
      </w:r>
    </w:p>
    <w:p w14:paraId="0E18AB9E" w14:textId="4B114959" w:rsidR="00067AD4" w:rsidRDefault="00067AD4" w:rsidP="00FC1409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Gemma coordinating donations for jolly jars and bottle tombola</w:t>
      </w:r>
    </w:p>
    <w:p w14:paraId="7137B638" w14:textId="08C21324" w:rsidR="00067AD4" w:rsidRDefault="00067AD4" w:rsidP="00FC1409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Claudia – 2</w:t>
      </w:r>
      <w:r w:rsidRPr="00067AD4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hand fossils</w:t>
      </w:r>
    </w:p>
    <w:p w14:paraId="1865149D" w14:textId="5120FC02" w:rsidR="00067AD4" w:rsidRDefault="00067AD4" w:rsidP="00FC1409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Janet – uniform shop</w:t>
      </w:r>
    </w:p>
    <w:p w14:paraId="7970ACB8" w14:textId="0EACBB56" w:rsidR="00067AD4" w:rsidRDefault="00067AD4" w:rsidP="00FC1409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Wrapping room – Sarah (Magnolia) </w:t>
      </w:r>
    </w:p>
    <w:p w14:paraId="139B959B" w14:textId="1789D64C" w:rsidR="00067AD4" w:rsidRDefault="00067AD4" w:rsidP="00FC1409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Grotto – Becky and Susie also can help with Grotto</w:t>
      </w:r>
    </w:p>
    <w:p w14:paraId="2E3A1C74" w14:textId="11E37F7E" w:rsidR="00067AD4" w:rsidRDefault="00067AD4" w:rsidP="00FC1409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Teddy Bear Raffle – need a volunteer for this </w:t>
      </w:r>
    </w:p>
    <w:p w14:paraId="68A1352B" w14:textId="1DF6344B" w:rsidR="00067AD4" w:rsidRDefault="00067AD4" w:rsidP="00067AD4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BBQ – need a volunteer (PTFA members running the BBQ), previously we had a contact at VPAG who lent us a gas grill – we need someone to source BBQ </w:t>
      </w:r>
    </w:p>
    <w:p w14:paraId="08210675" w14:textId="39C5C330" w:rsidR="00067AD4" w:rsidRPr="007142D1" w:rsidRDefault="00067AD4" w:rsidP="00067AD4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 w:rsidRPr="007142D1">
        <w:rPr>
          <w:rFonts w:ascii="Arial" w:hAnsi="Arial" w:cs="Arial"/>
          <w:bCs/>
          <w:sz w:val="22"/>
          <w:szCs w:val="22"/>
        </w:rPr>
        <w:t>Susie to text Owen to see if Muhammed who cooked the World Food in the past would be interested to do this, this year</w:t>
      </w:r>
    </w:p>
    <w:p w14:paraId="1A3134B8" w14:textId="599BCBED" w:rsidR="00067AD4" w:rsidRPr="007142D1" w:rsidRDefault="00067AD4" w:rsidP="00067AD4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 w:rsidRPr="007142D1">
        <w:rPr>
          <w:rFonts w:ascii="Arial" w:hAnsi="Arial" w:cs="Arial"/>
          <w:bCs/>
          <w:sz w:val="22"/>
          <w:szCs w:val="22"/>
        </w:rPr>
        <w:t xml:space="preserve">Susie to ask her </w:t>
      </w:r>
      <w:proofErr w:type="spellStart"/>
      <w:r w:rsidRPr="007142D1">
        <w:rPr>
          <w:rFonts w:ascii="Arial" w:hAnsi="Arial" w:cs="Arial"/>
          <w:bCs/>
          <w:sz w:val="22"/>
          <w:szCs w:val="22"/>
        </w:rPr>
        <w:t>Ukelele</w:t>
      </w:r>
      <w:proofErr w:type="spellEnd"/>
      <w:r w:rsidRPr="007142D1">
        <w:rPr>
          <w:rFonts w:ascii="Arial" w:hAnsi="Arial" w:cs="Arial"/>
          <w:bCs/>
          <w:sz w:val="22"/>
          <w:szCs w:val="22"/>
        </w:rPr>
        <w:t xml:space="preserve"> band if they want to play (or her trio) </w:t>
      </w:r>
    </w:p>
    <w:p w14:paraId="48EB27CD" w14:textId="6379A550" w:rsidR="00067AD4" w:rsidRDefault="00067AD4" w:rsidP="00067AD4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 w:rsidRPr="007142D1">
        <w:rPr>
          <w:rFonts w:ascii="Arial" w:hAnsi="Arial" w:cs="Arial"/>
          <w:bCs/>
          <w:sz w:val="22"/>
          <w:szCs w:val="22"/>
        </w:rPr>
        <w:t>Nic to follow up with musical members of staff</w:t>
      </w:r>
    </w:p>
    <w:p w14:paraId="4CC7E187" w14:textId="608934C8" w:rsidR="00067AD4" w:rsidRDefault="00BC5A7C" w:rsidP="00067AD4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Impromptu carols</w:t>
      </w:r>
    </w:p>
    <w:p w14:paraId="426A3B63" w14:textId="277226F3" w:rsidR="00BC5A7C" w:rsidRDefault="00BC5A7C" w:rsidP="00067AD4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Possibly a meeting of the Winter Fayre planning committee next Wednesday at the pub</w:t>
      </w:r>
      <w:r w:rsidR="007142D1">
        <w:rPr>
          <w:rFonts w:ascii="Arial" w:hAnsi="Arial" w:cs="Arial"/>
          <w:bCs/>
          <w:sz w:val="22"/>
          <w:szCs w:val="22"/>
        </w:rPr>
        <w:t>?</w:t>
      </w:r>
    </w:p>
    <w:p w14:paraId="28C10FC9" w14:textId="45C32B85" w:rsidR="00BC5A7C" w:rsidRDefault="00BC5A7C" w:rsidP="00BC5A7C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We’ll make contingency plans for any of the events but are thinking of the middle playground, the community room for the wrapping room, and possibly Santa’s Grotto in a classroom or in the ‘quiet area’ in the middle playground</w:t>
      </w:r>
    </w:p>
    <w:p w14:paraId="404BAA0F" w14:textId="62FF4E9D" w:rsidR="00463B1C" w:rsidRPr="00FC1409" w:rsidRDefault="00067AD4" w:rsidP="007142D1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Live Music – need a volunteer (Samba band coming for 2, ½ hour set)</w:t>
      </w:r>
    </w:p>
    <w:p w14:paraId="3DC836FB" w14:textId="3608D21A" w:rsidR="0041753B" w:rsidRDefault="00FC1409" w:rsidP="0041753B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7</w:t>
      </w:r>
      <w:r w:rsidR="0041753B" w:rsidRPr="0093563B">
        <w:rPr>
          <w:rFonts w:ascii="Arial" w:hAnsi="Arial" w:cs="Arial"/>
          <w:bCs/>
          <w:sz w:val="22"/>
          <w:szCs w:val="22"/>
          <w:u w:val="single"/>
        </w:rPr>
        <w:t>) Any Other Business</w:t>
      </w:r>
    </w:p>
    <w:p w14:paraId="59036845" w14:textId="72A60392" w:rsidR="00BC5A7C" w:rsidRDefault="00FC1409" w:rsidP="00F84D2F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FC1409">
        <w:rPr>
          <w:rFonts w:ascii="Arial" w:hAnsi="Arial" w:cs="Arial"/>
          <w:bCs/>
          <w:sz w:val="22"/>
          <w:szCs w:val="22"/>
        </w:rPr>
        <w:t>Storyboard Trai</w:t>
      </w:r>
      <w:r>
        <w:rPr>
          <w:rFonts w:ascii="Arial" w:hAnsi="Arial" w:cs="Arial"/>
          <w:bCs/>
          <w:sz w:val="22"/>
          <w:szCs w:val="22"/>
        </w:rPr>
        <w:t xml:space="preserve">l </w:t>
      </w:r>
      <w:r w:rsidR="00BC5A7C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David</w:t>
      </w:r>
      <w:r w:rsidR="00BC5A7C">
        <w:rPr>
          <w:rFonts w:ascii="Arial" w:hAnsi="Arial" w:cs="Arial"/>
          <w:bCs/>
          <w:sz w:val="22"/>
          <w:szCs w:val="22"/>
        </w:rPr>
        <w:t xml:space="preserve"> – a nanny service and childminding training organisation that wants to combine advertising and fundraising for schools, 20 boards can raise £300 for the PTFA and a bit more per additional board</w:t>
      </w:r>
    </w:p>
    <w:p w14:paraId="4CF51EA8" w14:textId="65E3F17F" w:rsidR="00F84D2F" w:rsidRPr="007142D1" w:rsidRDefault="00BC5A7C" w:rsidP="00F84D2F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7142D1">
        <w:rPr>
          <w:rFonts w:ascii="Arial" w:hAnsi="Arial" w:cs="Arial"/>
          <w:bCs/>
          <w:sz w:val="22"/>
          <w:szCs w:val="22"/>
        </w:rPr>
        <w:t xml:space="preserve">David – to set up Google Form for anyone else happy to host during the February half-term (so after the Winter Fayre we’ll start </w:t>
      </w:r>
      <w:r w:rsidR="00F84D2F" w:rsidRPr="007142D1">
        <w:rPr>
          <w:rFonts w:ascii="Arial" w:hAnsi="Arial" w:cs="Arial"/>
          <w:bCs/>
          <w:sz w:val="22"/>
          <w:szCs w:val="22"/>
        </w:rPr>
        <w:t>looking for households to host the storyboards)</w:t>
      </w:r>
    </w:p>
    <w:p w14:paraId="3C195B4E" w14:textId="6A5F2A60" w:rsidR="00F84D2F" w:rsidRPr="007142D1" w:rsidRDefault="00F84D2F" w:rsidP="0041753B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7142D1">
        <w:rPr>
          <w:rFonts w:ascii="Arial" w:hAnsi="Arial" w:cs="Arial"/>
          <w:bCs/>
          <w:sz w:val="22"/>
          <w:szCs w:val="22"/>
        </w:rPr>
        <w:t xml:space="preserve">Nic – will look for additional theatre experience for EYFS (Reception and Year 1) so that every child will have had a theatre experience. Suggestion from Susie to contact Dragon Bird about possible theatre work they could do in the </w:t>
      </w:r>
      <w:proofErr w:type="gramStart"/>
      <w:r w:rsidRPr="007142D1">
        <w:rPr>
          <w:rFonts w:ascii="Arial" w:hAnsi="Arial" w:cs="Arial"/>
          <w:bCs/>
          <w:sz w:val="22"/>
          <w:szCs w:val="22"/>
        </w:rPr>
        <w:t>School</w:t>
      </w:r>
      <w:proofErr w:type="gramEnd"/>
      <w:r w:rsidRPr="007142D1">
        <w:rPr>
          <w:rFonts w:ascii="Arial" w:hAnsi="Arial" w:cs="Arial"/>
          <w:bCs/>
          <w:sz w:val="22"/>
          <w:szCs w:val="22"/>
        </w:rPr>
        <w:t xml:space="preserve"> will the younger classes</w:t>
      </w:r>
    </w:p>
    <w:p w14:paraId="05C5F6E5" w14:textId="0ABAC8DB" w:rsidR="00F84D2F" w:rsidRDefault="00F84D2F" w:rsidP="0041753B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7142D1">
        <w:rPr>
          <w:rFonts w:ascii="Arial" w:hAnsi="Arial" w:cs="Arial"/>
          <w:bCs/>
          <w:sz w:val="22"/>
          <w:szCs w:val="22"/>
        </w:rPr>
        <w:t>Nic – to chat with Mark about noticeboards</w:t>
      </w:r>
    </w:p>
    <w:p w14:paraId="711BC5C1" w14:textId="1E880D7D" w:rsidR="00F84D2F" w:rsidRDefault="00F84D2F" w:rsidP="00F84D2F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Will look for volunteers in a few weeks’ time for the Fayre</w:t>
      </w:r>
    </w:p>
    <w:p w14:paraId="647A44CE" w14:textId="6923E6C7" w:rsidR="00F84D2F" w:rsidRPr="00F84D2F" w:rsidRDefault="00F84D2F" w:rsidP="00F84D2F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Are the meetings working at the time and place? </w:t>
      </w:r>
    </w:p>
    <w:p w14:paraId="44F22249" w14:textId="2687A032" w:rsidR="0041753B" w:rsidRDefault="0041753B" w:rsidP="0041753B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9</w:t>
      </w:r>
      <w:r w:rsidRPr="0093563B">
        <w:rPr>
          <w:rFonts w:ascii="Arial" w:hAnsi="Arial" w:cs="Arial"/>
          <w:bCs/>
          <w:sz w:val="22"/>
          <w:szCs w:val="22"/>
          <w:u w:val="single"/>
        </w:rPr>
        <w:t>) Date of Next Meeting</w:t>
      </w:r>
      <w:r>
        <w:rPr>
          <w:rFonts w:ascii="Arial" w:hAnsi="Arial" w:cs="Arial"/>
          <w:bCs/>
          <w:sz w:val="22"/>
          <w:szCs w:val="22"/>
          <w:u w:val="single"/>
        </w:rPr>
        <w:t>s</w:t>
      </w:r>
      <w:r w:rsidRPr="0093563B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1A8CD8A3" w14:textId="614D0680" w:rsidR="009017A4" w:rsidRPr="007142D1" w:rsidRDefault="00F84D2F" w:rsidP="007142D1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bCs/>
          <w:sz w:val="22"/>
          <w:szCs w:val="22"/>
        </w:rPr>
      </w:pPr>
      <w:r w:rsidRPr="007142D1">
        <w:rPr>
          <w:rFonts w:ascii="Arial" w:hAnsi="Arial" w:cs="Arial"/>
          <w:bCs/>
          <w:sz w:val="22"/>
          <w:szCs w:val="22"/>
        </w:rPr>
        <w:t>2</w:t>
      </w:r>
      <w:r w:rsidRPr="007142D1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7142D1">
        <w:rPr>
          <w:rFonts w:ascii="Arial" w:hAnsi="Arial" w:cs="Arial"/>
          <w:bCs/>
          <w:sz w:val="22"/>
          <w:szCs w:val="22"/>
        </w:rPr>
        <w:t xml:space="preserve"> Thursday of January term </w:t>
      </w:r>
      <w:r w:rsidRPr="007142D1">
        <w:rPr>
          <w:rFonts w:ascii="Arial" w:hAnsi="Arial" w:cs="Arial"/>
          <w:bCs/>
          <w:sz w:val="22"/>
          <w:szCs w:val="22"/>
        </w:rPr>
        <w:sym w:font="Wingdings" w:char="F04A"/>
      </w:r>
      <w:r w:rsidRPr="007142D1">
        <w:rPr>
          <w:rFonts w:ascii="Arial" w:hAnsi="Arial" w:cs="Arial"/>
          <w:bCs/>
          <w:sz w:val="22"/>
          <w:szCs w:val="22"/>
        </w:rPr>
        <w:t xml:space="preserve"> </w:t>
      </w:r>
    </w:p>
    <w:sectPr w:rsidR="009017A4" w:rsidRPr="007142D1" w:rsidSect="0041753B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081F"/>
    <w:multiLevelType w:val="hybridMultilevel"/>
    <w:tmpl w:val="6A3E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3CE"/>
    <w:multiLevelType w:val="hybridMultilevel"/>
    <w:tmpl w:val="040226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14D4"/>
    <w:multiLevelType w:val="hybridMultilevel"/>
    <w:tmpl w:val="6F56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3B"/>
    <w:rsid w:val="00021D1F"/>
    <w:rsid w:val="00067AD4"/>
    <w:rsid w:val="00321DFC"/>
    <w:rsid w:val="0041753B"/>
    <w:rsid w:val="00463B1C"/>
    <w:rsid w:val="00606517"/>
    <w:rsid w:val="007142D1"/>
    <w:rsid w:val="009017A4"/>
    <w:rsid w:val="00BC5A7C"/>
    <w:rsid w:val="00F84D2F"/>
    <w:rsid w:val="00FC1409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6272"/>
  <w15:chartTrackingRefBased/>
  <w15:docId w15:val="{AB2D0D70-60DD-B14F-BDA5-EE445E5D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3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5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089657346?pwd=UFhSVk5nSmhiSFhzMUtuV3d3QTJR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Fannin</dc:creator>
  <cp:keywords/>
  <dc:description/>
  <cp:lastModifiedBy>Maria Fannin</cp:lastModifiedBy>
  <cp:revision>4</cp:revision>
  <dcterms:created xsi:type="dcterms:W3CDTF">2021-11-11T20:02:00Z</dcterms:created>
  <dcterms:modified xsi:type="dcterms:W3CDTF">2022-03-10T19:01:00Z</dcterms:modified>
</cp:coreProperties>
</file>