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B52A" w14:textId="7A4473E0" w:rsidR="00D423CA" w:rsidRDefault="00D423CA">
      <w:r w:rsidRPr="002653A1">
        <w:rPr>
          <w:b/>
          <w:bCs/>
          <w:sz w:val="36"/>
          <w:szCs w:val="36"/>
        </w:rPr>
        <w:t>Summer Fair meeting minutes</w:t>
      </w:r>
      <w:r>
        <w:tab/>
      </w:r>
      <w:r>
        <w:tab/>
      </w:r>
      <w:r>
        <w:tab/>
      </w:r>
      <w:r>
        <w:tab/>
      </w:r>
      <w:r>
        <w:tab/>
      </w:r>
      <w:r w:rsidR="00142EA0">
        <w:t>9</w:t>
      </w:r>
      <w:r>
        <w:t>/</w:t>
      </w:r>
      <w:r w:rsidR="00142EA0">
        <w:t>5</w:t>
      </w:r>
      <w:r>
        <w:t>/23</w:t>
      </w:r>
    </w:p>
    <w:p w14:paraId="20FA1F6B" w14:textId="77777777" w:rsidR="00D423CA" w:rsidRDefault="00D423CA"/>
    <w:p w14:paraId="6E011BEE" w14:textId="5CD7F489" w:rsidR="00D423CA" w:rsidRDefault="00D423CA">
      <w:r>
        <w:t>Attendees – Mel Wylie, Claire Cowling, Sharon Turley</w:t>
      </w:r>
      <w:r w:rsidR="003F2182">
        <w:t>, Lisa Middleton</w:t>
      </w:r>
      <w:r w:rsidR="003806DD">
        <w:t>, Suz Prior-</w:t>
      </w:r>
      <w:proofErr w:type="spellStart"/>
      <w:r w:rsidR="003806DD">
        <w:t>Crossan</w:t>
      </w:r>
      <w:proofErr w:type="spellEnd"/>
      <w:r>
        <w:t xml:space="preserve"> and Vicky Connelly</w:t>
      </w:r>
      <w:r w:rsidR="003806DD">
        <w:t>.</w:t>
      </w:r>
    </w:p>
    <w:p w14:paraId="4F842F1C" w14:textId="77777777" w:rsidR="00D423CA" w:rsidRDefault="00D423CA"/>
    <w:p w14:paraId="27CD5126" w14:textId="45F8566D" w:rsidR="00D423CA" w:rsidRDefault="007B7E8E">
      <w:r>
        <w:t xml:space="preserve">Aim of this meeting was to try to </w:t>
      </w:r>
      <w:r w:rsidR="00F304F6">
        <w:t>firm up individual stall details (prize, cost etc)</w:t>
      </w:r>
    </w:p>
    <w:p w14:paraId="709D7C20" w14:textId="5493B826" w:rsidR="00D423CA" w:rsidRPr="00613E9C" w:rsidRDefault="00D423CA">
      <w:pPr>
        <w:rPr>
          <w:b/>
          <w:bCs/>
          <w:color w:val="FF0000"/>
          <w:sz w:val="28"/>
          <w:szCs w:val="28"/>
        </w:rPr>
      </w:pPr>
      <w:r w:rsidRPr="00613E9C">
        <w:rPr>
          <w:b/>
          <w:bCs/>
          <w:color w:val="FF0000"/>
          <w:sz w:val="28"/>
          <w:szCs w:val="28"/>
        </w:rPr>
        <w:t xml:space="preserve">Summer Fair </w:t>
      </w:r>
      <w:r w:rsidR="00F304F6">
        <w:rPr>
          <w:b/>
          <w:bCs/>
          <w:color w:val="FF0000"/>
          <w:sz w:val="28"/>
          <w:szCs w:val="28"/>
        </w:rPr>
        <w:t>1</w:t>
      </w:r>
      <w:r w:rsidR="00F304F6" w:rsidRPr="00F304F6">
        <w:rPr>
          <w:b/>
          <w:bCs/>
          <w:color w:val="FF0000"/>
          <w:sz w:val="28"/>
          <w:szCs w:val="28"/>
          <w:vertAlign w:val="superscript"/>
        </w:rPr>
        <w:t>st</w:t>
      </w:r>
      <w:r w:rsidR="00F304F6">
        <w:rPr>
          <w:b/>
          <w:bCs/>
          <w:color w:val="FF0000"/>
          <w:sz w:val="28"/>
          <w:szCs w:val="28"/>
        </w:rPr>
        <w:t xml:space="preserve"> July </w:t>
      </w:r>
      <w:r w:rsidRPr="00613E9C">
        <w:rPr>
          <w:b/>
          <w:bCs/>
          <w:color w:val="FF0000"/>
          <w:sz w:val="28"/>
          <w:szCs w:val="28"/>
        </w:rPr>
        <w:t>2023 (11-2pm)</w:t>
      </w:r>
    </w:p>
    <w:p w14:paraId="468B3058" w14:textId="711779F9" w:rsidR="000C44B2" w:rsidRDefault="00B246A2">
      <w:r>
        <w:t>Lisa has offered space in her house to store any further prizes bought ahead of the fair.</w:t>
      </w:r>
    </w:p>
    <w:p w14:paraId="5AF0977D" w14:textId="34B153FB" w:rsidR="00B246A2" w:rsidRDefault="00CF64A0">
      <w:r>
        <w:t>Tombola – All agreed that due to di</w:t>
      </w:r>
      <w:r w:rsidR="00C4768C">
        <w:t>ffering</w:t>
      </w:r>
      <w:r>
        <w:t xml:space="preserve"> purchase price</w:t>
      </w:r>
      <w:r w:rsidR="00C4768C">
        <w:t>s</w:t>
      </w:r>
      <w:r>
        <w:t>,</w:t>
      </w:r>
      <w:r w:rsidR="00071FC0">
        <w:t xml:space="preserve"> in exchange for non-uniform day</w:t>
      </w:r>
      <w:r>
        <w:t xml:space="preserve"> </w:t>
      </w:r>
      <w:r w:rsidR="003D2AB9">
        <w:t>(3</w:t>
      </w:r>
      <w:r w:rsidR="007C27F1">
        <w:t>0</w:t>
      </w:r>
      <w:r w:rsidR="003D2AB9">
        <w:t xml:space="preserve">th June) </w:t>
      </w:r>
      <w:r>
        <w:t>the junior</w:t>
      </w:r>
      <w:r w:rsidR="00071FC0">
        <w:t xml:space="preserve">s will now be asked to bring in </w:t>
      </w:r>
      <w:r w:rsidR="00DB215A">
        <w:t>‘</w:t>
      </w:r>
      <w:proofErr w:type="gramStart"/>
      <w:r w:rsidR="00DB215A">
        <w:t>bottles’</w:t>
      </w:r>
      <w:proofErr w:type="gramEnd"/>
      <w:r w:rsidR="00DB215A">
        <w:t xml:space="preserve"> and the infants will be asked to donate ‘chocolates and sweets’.</w:t>
      </w:r>
    </w:p>
    <w:p w14:paraId="47B52B0E" w14:textId="3ADBDB3D" w:rsidR="003D2AB9" w:rsidRDefault="003D2AB9">
      <w:r w:rsidRPr="005D3E6E">
        <w:rPr>
          <w:b/>
          <w:bCs/>
          <w:u w:val="single"/>
        </w:rPr>
        <w:t xml:space="preserve">Adopt a </w:t>
      </w:r>
      <w:r w:rsidRPr="00906CFC">
        <w:rPr>
          <w:b/>
          <w:bCs/>
          <w:u w:val="single"/>
        </w:rPr>
        <w:t xml:space="preserve">Teddy </w:t>
      </w:r>
      <w:r w:rsidR="00906CFC" w:rsidRPr="00906CFC">
        <w:rPr>
          <w:b/>
          <w:bCs/>
          <w:u w:val="single"/>
        </w:rPr>
        <w:t>(50p)</w:t>
      </w:r>
      <w:r w:rsidR="00906CFC">
        <w:t xml:space="preserve"> </w:t>
      </w:r>
      <w:r>
        <w:t>– 140 already in stock. 100</w:t>
      </w:r>
      <w:r w:rsidR="00200327">
        <w:t>+ still needed.</w:t>
      </w:r>
    </w:p>
    <w:p w14:paraId="4C90D3C3" w14:textId="04CC5CC5" w:rsidR="00200327" w:rsidRDefault="00200327">
      <w:r w:rsidRPr="005D3E6E">
        <w:rPr>
          <w:highlight w:val="yellow"/>
        </w:rPr>
        <w:t>Action – Claire</w:t>
      </w:r>
      <w:r>
        <w:t xml:space="preserve"> will send out a </w:t>
      </w:r>
      <w:r w:rsidR="00C4768C">
        <w:t>parent mail</w:t>
      </w:r>
      <w:r>
        <w:t xml:space="preserve"> on the last week of this term requesting:</w:t>
      </w:r>
    </w:p>
    <w:p w14:paraId="457C7858" w14:textId="2E5E03D5" w:rsidR="00200327" w:rsidRDefault="00DF1336" w:rsidP="00DF1336">
      <w:pPr>
        <w:pStyle w:val="ListParagraph"/>
        <w:numPr>
          <w:ilvl w:val="0"/>
          <w:numId w:val="3"/>
        </w:numPr>
      </w:pPr>
      <w:r>
        <w:t>Jam jars (filled plus any spare)</w:t>
      </w:r>
    </w:p>
    <w:p w14:paraId="2953E7E9" w14:textId="78B10554" w:rsidR="00DF1336" w:rsidRDefault="00DF1336" w:rsidP="00DF1336">
      <w:pPr>
        <w:pStyle w:val="ListParagraph"/>
        <w:numPr>
          <w:ilvl w:val="0"/>
          <w:numId w:val="3"/>
        </w:numPr>
      </w:pPr>
      <w:r>
        <w:t>Bottle tops</w:t>
      </w:r>
      <w:r w:rsidR="00A3109A">
        <w:t xml:space="preserve"> (these are to replace the need for paper tickets. Also discussed possibly using </w:t>
      </w:r>
      <w:r w:rsidR="00E32EF2">
        <w:t xml:space="preserve">numbered </w:t>
      </w:r>
      <w:r w:rsidR="00A3109A">
        <w:t>wood offcuts</w:t>
      </w:r>
      <w:r w:rsidR="00E32EF2">
        <w:t xml:space="preserve"> in the future)</w:t>
      </w:r>
    </w:p>
    <w:p w14:paraId="4C90A4D5" w14:textId="6B730553" w:rsidR="00DF1336" w:rsidRDefault="00DF1336" w:rsidP="00DF1336">
      <w:pPr>
        <w:pStyle w:val="ListParagraph"/>
        <w:numPr>
          <w:ilvl w:val="0"/>
          <w:numId w:val="3"/>
        </w:numPr>
      </w:pPr>
      <w:r>
        <w:t>Teddy bears</w:t>
      </w:r>
    </w:p>
    <w:p w14:paraId="4383D9D5" w14:textId="1AE2B678" w:rsidR="001F6A49" w:rsidRPr="005D3E6E" w:rsidRDefault="001F6A49" w:rsidP="00DF1336">
      <w:pPr>
        <w:rPr>
          <w:b/>
          <w:bCs/>
          <w:u w:val="single"/>
        </w:rPr>
      </w:pPr>
      <w:r w:rsidRPr="005D3E6E">
        <w:rPr>
          <w:b/>
          <w:bCs/>
          <w:u w:val="single"/>
        </w:rPr>
        <w:t>Master List of local business donators</w:t>
      </w:r>
    </w:p>
    <w:p w14:paraId="44E2551A" w14:textId="1D2405DC" w:rsidR="00DF1336" w:rsidRDefault="00A3109A" w:rsidP="00DF1336">
      <w:r w:rsidRPr="005D3E6E">
        <w:rPr>
          <w:highlight w:val="yellow"/>
        </w:rPr>
        <w:t>Action – Lisa</w:t>
      </w:r>
      <w:r>
        <w:t xml:space="preserve"> to chase Sarah</w:t>
      </w:r>
      <w:r w:rsidR="00A91DE7">
        <w:t xml:space="preserve"> </w:t>
      </w:r>
      <w:r w:rsidR="005D3E6E">
        <w:t xml:space="preserve">for latest copy. </w:t>
      </w:r>
      <w:r w:rsidR="00BE063A">
        <w:t xml:space="preserve">Lisa will also </w:t>
      </w:r>
      <w:r w:rsidR="00A91DE7">
        <w:t>compile a ‘Thank you’ template letter</w:t>
      </w:r>
      <w:r w:rsidR="00BE063A">
        <w:t xml:space="preserve"> to go to all our lovely supporters.</w:t>
      </w:r>
    </w:p>
    <w:p w14:paraId="7A16736E" w14:textId="2B5535F3" w:rsidR="00FC1942" w:rsidRDefault="00FC1942" w:rsidP="00DF1336">
      <w:r w:rsidRPr="005D3E6E">
        <w:rPr>
          <w:highlight w:val="yellow"/>
        </w:rPr>
        <w:t>Action – Suz</w:t>
      </w:r>
      <w:r>
        <w:t xml:space="preserve"> to place </w:t>
      </w:r>
      <w:r w:rsidR="00A91DE7">
        <w:t>list on google docs for ongoing updates.</w:t>
      </w:r>
    </w:p>
    <w:p w14:paraId="702E5C96" w14:textId="4CDE2AC1" w:rsidR="00BC3B1A" w:rsidRPr="005D3E6E" w:rsidRDefault="002766D7" w:rsidP="00DF1336">
      <w:pPr>
        <w:rPr>
          <w:b/>
          <w:bCs/>
          <w:u w:val="single"/>
        </w:rPr>
      </w:pPr>
      <w:r w:rsidRPr="005D3E6E">
        <w:rPr>
          <w:b/>
          <w:bCs/>
          <w:u w:val="single"/>
        </w:rPr>
        <w:t>Beat the Goalie</w:t>
      </w:r>
      <w:r w:rsidR="00101F50">
        <w:rPr>
          <w:b/>
          <w:bCs/>
          <w:u w:val="single"/>
        </w:rPr>
        <w:t xml:space="preserve"> (£1 for 3 goes)</w:t>
      </w:r>
    </w:p>
    <w:p w14:paraId="1FBC7BB8" w14:textId="22CFC95B" w:rsidR="004911CD" w:rsidRDefault="00BC3B1A" w:rsidP="00DF1336">
      <w:r w:rsidRPr="005D3E6E">
        <w:rPr>
          <w:highlight w:val="yellow"/>
        </w:rPr>
        <w:t>Action-</w:t>
      </w:r>
      <w:r w:rsidR="002766D7" w:rsidRPr="005D3E6E">
        <w:rPr>
          <w:highlight w:val="yellow"/>
        </w:rPr>
        <w:t xml:space="preserve"> </w:t>
      </w:r>
      <w:r w:rsidR="005167D3" w:rsidRPr="005D3E6E">
        <w:rPr>
          <w:highlight w:val="yellow"/>
        </w:rPr>
        <w:t>prizes</w:t>
      </w:r>
      <w:r w:rsidR="005167D3">
        <w:t xml:space="preserve"> (flyaway footballs and mini figures) to be counted</w:t>
      </w:r>
      <w:r>
        <w:t>. Who?</w:t>
      </w:r>
    </w:p>
    <w:p w14:paraId="228C209D" w14:textId="48BE5E5C" w:rsidR="00BC3B1A" w:rsidRPr="005D3E6E" w:rsidRDefault="00BC3B1A" w:rsidP="00DF1336">
      <w:pPr>
        <w:rPr>
          <w:b/>
          <w:bCs/>
          <w:u w:val="single"/>
        </w:rPr>
      </w:pPr>
      <w:r w:rsidRPr="005D3E6E">
        <w:rPr>
          <w:b/>
          <w:bCs/>
          <w:u w:val="single"/>
        </w:rPr>
        <w:t xml:space="preserve">Coconut shy </w:t>
      </w:r>
      <w:r w:rsidR="00101F50">
        <w:rPr>
          <w:b/>
          <w:bCs/>
          <w:u w:val="single"/>
        </w:rPr>
        <w:t>(1 go 50p or 3 for £1)</w:t>
      </w:r>
    </w:p>
    <w:p w14:paraId="4637274B" w14:textId="738E1BC4" w:rsidR="00971DB6" w:rsidRDefault="00971DB6" w:rsidP="00DF1336">
      <w:r>
        <w:t xml:space="preserve">Agreed the game will be played as accumulative </w:t>
      </w:r>
      <w:r w:rsidR="00871173">
        <w:t>i.e.,</w:t>
      </w:r>
      <w:r>
        <w:t xml:space="preserve"> knock 1 coconut off win a </w:t>
      </w:r>
      <w:r w:rsidR="0088293C">
        <w:t>fruity rubber (stop sniggering Mel!)</w:t>
      </w:r>
      <w:r>
        <w:t xml:space="preserve">, 2 coconuts </w:t>
      </w:r>
      <w:r w:rsidR="00A55485">
        <w:t>will win you the pencil plus a keyring, 3 coconuts you’ll get first 2 prizes plus the inflatable</w:t>
      </w:r>
      <w:r w:rsidR="008A5C74">
        <w:t>.</w:t>
      </w:r>
    </w:p>
    <w:p w14:paraId="4D9CA00A" w14:textId="6701BE0D" w:rsidR="00BC3B1A" w:rsidRDefault="00BC3B1A" w:rsidP="00DF1336">
      <w:r w:rsidRPr="00871173">
        <w:rPr>
          <w:highlight w:val="yellow"/>
        </w:rPr>
        <w:t xml:space="preserve">Action </w:t>
      </w:r>
      <w:r w:rsidR="0088293C" w:rsidRPr="00871173">
        <w:rPr>
          <w:highlight w:val="yellow"/>
        </w:rPr>
        <w:t>–</w:t>
      </w:r>
      <w:r w:rsidRPr="00871173">
        <w:rPr>
          <w:highlight w:val="yellow"/>
        </w:rPr>
        <w:t xml:space="preserve"> </w:t>
      </w:r>
      <w:r w:rsidR="0088293C" w:rsidRPr="00871173">
        <w:rPr>
          <w:highlight w:val="yellow"/>
        </w:rPr>
        <w:t>Lisa</w:t>
      </w:r>
      <w:r w:rsidR="0088293C">
        <w:t xml:space="preserve"> to buy fruit rubbers (?)</w:t>
      </w:r>
      <w:r w:rsidR="008A5C74">
        <w:t xml:space="preserve"> and key rings.  Quantity unspecified.</w:t>
      </w:r>
    </w:p>
    <w:p w14:paraId="44BA9978" w14:textId="5A6D2561" w:rsidR="005D3E6E" w:rsidRPr="00B80101" w:rsidRDefault="00871173" w:rsidP="00DF1336">
      <w:pPr>
        <w:rPr>
          <w:b/>
          <w:bCs/>
          <w:u w:val="single"/>
        </w:rPr>
      </w:pPr>
      <w:r w:rsidRPr="00B80101">
        <w:rPr>
          <w:b/>
          <w:bCs/>
          <w:u w:val="single"/>
        </w:rPr>
        <w:t>Pick a parasol</w:t>
      </w:r>
      <w:r w:rsidR="00B80101" w:rsidRPr="00B80101">
        <w:rPr>
          <w:b/>
          <w:bCs/>
          <w:u w:val="single"/>
        </w:rPr>
        <w:t xml:space="preserve"> </w:t>
      </w:r>
      <w:proofErr w:type="gramStart"/>
      <w:r w:rsidR="00B80101" w:rsidRPr="00B80101">
        <w:rPr>
          <w:b/>
          <w:bCs/>
          <w:u w:val="single"/>
        </w:rPr>
        <w:t>30p</w:t>
      </w:r>
      <w:proofErr w:type="gramEnd"/>
    </w:p>
    <w:p w14:paraId="261DC330" w14:textId="4BA7396C" w:rsidR="00871173" w:rsidRDefault="00871173" w:rsidP="00DF1336">
      <w:r w:rsidRPr="00B80101">
        <w:rPr>
          <w:highlight w:val="yellow"/>
        </w:rPr>
        <w:t>Action – Lisa</w:t>
      </w:r>
      <w:r>
        <w:t xml:space="preserve"> to buy </w:t>
      </w:r>
      <w:r w:rsidR="008A6733">
        <w:t>100 parasols which will need colour codes adding</w:t>
      </w:r>
      <w:r w:rsidR="00B80101">
        <w:t>. Do the lollypops need purchasing??</w:t>
      </w:r>
    </w:p>
    <w:p w14:paraId="137B411C" w14:textId="6E7DED84" w:rsidR="00B80101" w:rsidRPr="00221783" w:rsidRDefault="007E5C9D" w:rsidP="00DF1336">
      <w:pPr>
        <w:rPr>
          <w:b/>
          <w:bCs/>
          <w:u w:val="single"/>
        </w:rPr>
      </w:pPr>
      <w:r w:rsidRPr="00221783">
        <w:rPr>
          <w:b/>
          <w:bCs/>
          <w:u w:val="single"/>
        </w:rPr>
        <w:t>Sloth Birthday (50p)</w:t>
      </w:r>
    </w:p>
    <w:p w14:paraId="5D83E44C" w14:textId="383340A0" w:rsidR="007E5C9D" w:rsidRDefault="007E5C9D" w:rsidP="00DF1336">
      <w:r w:rsidRPr="00221783">
        <w:rPr>
          <w:highlight w:val="yellow"/>
        </w:rPr>
        <w:t>Action – Sharon</w:t>
      </w:r>
      <w:r>
        <w:t xml:space="preserve"> to purchase a </w:t>
      </w:r>
      <w:proofErr w:type="gramStart"/>
      <w:r>
        <w:t>calendar</w:t>
      </w:r>
      <w:proofErr w:type="gramEnd"/>
    </w:p>
    <w:p w14:paraId="22623EEF" w14:textId="77777777" w:rsidR="007E5C9D" w:rsidRDefault="007E5C9D" w:rsidP="00DF1336"/>
    <w:p w14:paraId="4CA788AB" w14:textId="7A173459" w:rsidR="00A3771A" w:rsidRPr="00221783" w:rsidRDefault="00A3771A" w:rsidP="00DF1336">
      <w:pPr>
        <w:rPr>
          <w:b/>
          <w:bCs/>
          <w:u w:val="single"/>
        </w:rPr>
      </w:pPr>
      <w:r w:rsidRPr="00221783">
        <w:rPr>
          <w:b/>
          <w:bCs/>
          <w:u w:val="single"/>
        </w:rPr>
        <w:lastRenderedPageBreak/>
        <w:t>Spin the Wheel (50p per go)</w:t>
      </w:r>
    </w:p>
    <w:p w14:paraId="251576E6" w14:textId="1FD6CA0E" w:rsidR="00A3771A" w:rsidRDefault="00A3771A" w:rsidP="00DF1336">
      <w:r>
        <w:t xml:space="preserve">Prizes and </w:t>
      </w:r>
      <w:r w:rsidR="00D72BC7">
        <w:t xml:space="preserve">quantities as </w:t>
      </w:r>
      <w:proofErr w:type="gramStart"/>
      <w:r w:rsidR="00D72BC7">
        <w:t>follows</w:t>
      </w:r>
      <w:proofErr w:type="gramEnd"/>
      <w:r w:rsidR="00D72BC7">
        <w:t>:</w:t>
      </w:r>
    </w:p>
    <w:p w14:paraId="6E42D16F" w14:textId="79D08F25" w:rsidR="00D72BC7" w:rsidRDefault="00D72BC7" w:rsidP="00D72BC7">
      <w:pPr>
        <w:pStyle w:val="ListParagraph"/>
        <w:numPr>
          <w:ilvl w:val="0"/>
          <w:numId w:val="4"/>
        </w:numPr>
      </w:pPr>
      <w:r>
        <w:t xml:space="preserve">Punch balloon 150 </w:t>
      </w:r>
      <w:r w:rsidR="00873FEE">
        <w:t>(x4 on the wheel)</w:t>
      </w:r>
      <w:r w:rsidR="00D6324D">
        <w:t xml:space="preserve"> plus entered into </w:t>
      </w:r>
      <w:r w:rsidR="00D2540B">
        <w:t xml:space="preserve">star prize </w:t>
      </w:r>
      <w:proofErr w:type="gramStart"/>
      <w:r w:rsidR="00D2540B">
        <w:t>raffle</w:t>
      </w:r>
      <w:proofErr w:type="gramEnd"/>
    </w:p>
    <w:p w14:paraId="04E88736" w14:textId="16CAA7C9" w:rsidR="00873FEE" w:rsidRDefault="00873FEE" w:rsidP="00D72BC7">
      <w:pPr>
        <w:pStyle w:val="ListParagraph"/>
        <w:numPr>
          <w:ilvl w:val="0"/>
          <w:numId w:val="4"/>
        </w:numPr>
      </w:pPr>
      <w:r>
        <w:t xml:space="preserve">Animal inflatable hat 100 </w:t>
      </w:r>
      <w:proofErr w:type="gramStart"/>
      <w:r>
        <w:t>( x</w:t>
      </w:r>
      <w:proofErr w:type="gramEnd"/>
      <w:r>
        <w:t xml:space="preserve"> 4 </w:t>
      </w:r>
      <w:r w:rsidR="00D6324D">
        <w:t>on the wheel)</w:t>
      </w:r>
    </w:p>
    <w:p w14:paraId="7061E162" w14:textId="36B13FEF" w:rsidR="00D6324D" w:rsidRDefault="00D6324D" w:rsidP="00D72BC7">
      <w:pPr>
        <w:pStyle w:val="ListParagraph"/>
        <w:numPr>
          <w:ilvl w:val="0"/>
          <w:numId w:val="4"/>
        </w:numPr>
      </w:pPr>
      <w:r>
        <w:t>Small sweet</w:t>
      </w:r>
      <w:r w:rsidR="00D2540B">
        <w:t xml:space="preserve"> (quantity unspecified)</w:t>
      </w:r>
    </w:p>
    <w:p w14:paraId="7D085049" w14:textId="18DB3F0C" w:rsidR="00D2540B" w:rsidRDefault="00D2540B" w:rsidP="00D2540B">
      <w:proofErr w:type="gramStart"/>
      <w:r w:rsidRPr="00221783">
        <w:rPr>
          <w:highlight w:val="yellow"/>
        </w:rPr>
        <w:t>Action  -</w:t>
      </w:r>
      <w:proofErr w:type="gramEnd"/>
      <w:r w:rsidRPr="00221783">
        <w:rPr>
          <w:highlight w:val="yellow"/>
        </w:rPr>
        <w:t xml:space="preserve"> </w:t>
      </w:r>
      <w:r w:rsidR="00221783" w:rsidRPr="00221783">
        <w:rPr>
          <w:highlight w:val="yellow"/>
        </w:rPr>
        <w:t>Vicky</w:t>
      </w:r>
      <w:r w:rsidR="00221783">
        <w:t xml:space="preserve"> to </w:t>
      </w:r>
      <w:r>
        <w:t>ask local business to donate sweets</w:t>
      </w:r>
    </w:p>
    <w:p w14:paraId="2A150393" w14:textId="368407B4" w:rsidR="008319D4" w:rsidRPr="00EF5602" w:rsidRDefault="008319D4" w:rsidP="00D2540B">
      <w:pPr>
        <w:rPr>
          <w:b/>
          <w:bCs/>
          <w:u w:val="single"/>
        </w:rPr>
      </w:pPr>
      <w:r w:rsidRPr="00EF5602">
        <w:rPr>
          <w:b/>
          <w:bCs/>
          <w:u w:val="single"/>
        </w:rPr>
        <w:t>Unlucky Dip (50p per go)</w:t>
      </w:r>
    </w:p>
    <w:p w14:paraId="6229A9CD" w14:textId="1D315136" w:rsidR="008319D4" w:rsidRDefault="007514C4" w:rsidP="00D2540B">
      <w:r w:rsidRPr="00221783">
        <w:rPr>
          <w:highlight w:val="yellow"/>
        </w:rPr>
        <w:t>Action – Lisa</w:t>
      </w:r>
      <w:r>
        <w:t xml:space="preserve"> to make the jelly slime (already has a tub)</w:t>
      </w:r>
    </w:p>
    <w:p w14:paraId="4CD83049" w14:textId="72F53F67" w:rsidR="007514C4" w:rsidRDefault="007514C4" w:rsidP="00D2540B">
      <w:r w:rsidRPr="00221783">
        <w:rPr>
          <w:highlight w:val="yellow"/>
        </w:rPr>
        <w:t>Action – Sharon</w:t>
      </w:r>
      <w:r>
        <w:t xml:space="preserve"> to purchase wristbands (100?)</w:t>
      </w:r>
    </w:p>
    <w:p w14:paraId="78FB1D06" w14:textId="27339F4C" w:rsidR="00221783" w:rsidRPr="00D36E69" w:rsidRDefault="00D36E69" w:rsidP="00D2540B">
      <w:pPr>
        <w:rPr>
          <w:b/>
          <w:bCs/>
          <w:u w:val="single"/>
        </w:rPr>
      </w:pPr>
      <w:r w:rsidRPr="00D36E69">
        <w:rPr>
          <w:b/>
          <w:bCs/>
          <w:u w:val="single"/>
        </w:rPr>
        <w:t>Water gun game (50p per go)</w:t>
      </w:r>
    </w:p>
    <w:p w14:paraId="0BEE869D" w14:textId="26221754" w:rsidR="00D36E69" w:rsidRDefault="00D36E69" w:rsidP="00D2540B">
      <w:r w:rsidRPr="00D36E69">
        <w:rPr>
          <w:highlight w:val="yellow"/>
        </w:rPr>
        <w:t>Action- Vicky</w:t>
      </w:r>
      <w:r>
        <w:t xml:space="preserve"> to source 100 little water guns as prizes plus 2 ducks for the race.</w:t>
      </w:r>
    </w:p>
    <w:p w14:paraId="7B83F896" w14:textId="5A217A0B" w:rsidR="00D36E69" w:rsidRPr="00607B0B" w:rsidRDefault="002D40D4" w:rsidP="00D2540B">
      <w:pPr>
        <w:rPr>
          <w:b/>
          <w:bCs/>
          <w:u w:val="single"/>
        </w:rPr>
      </w:pPr>
      <w:r w:rsidRPr="00607B0B">
        <w:rPr>
          <w:b/>
          <w:bCs/>
          <w:u w:val="single"/>
        </w:rPr>
        <w:t>Game of Thrones (3 goes for £1)</w:t>
      </w:r>
    </w:p>
    <w:p w14:paraId="1A1B5418" w14:textId="661962DB" w:rsidR="002D40D4" w:rsidRDefault="002D40D4" w:rsidP="00D2540B">
      <w:r w:rsidRPr="00607B0B">
        <w:rPr>
          <w:highlight w:val="yellow"/>
        </w:rPr>
        <w:t>Action – Sharon</w:t>
      </w:r>
      <w:r>
        <w:t xml:space="preserve"> to </w:t>
      </w:r>
      <w:r w:rsidR="000C3C0E">
        <w:t>buy some squishy poos</w:t>
      </w:r>
      <w:r w:rsidR="00650594">
        <w:t xml:space="preserve"> for throwing plus prizes of toilet paper</w:t>
      </w:r>
      <w:r w:rsidR="00135FB2">
        <w:t xml:space="preserve"> and other poop prizes.</w:t>
      </w:r>
    </w:p>
    <w:p w14:paraId="5608F05E" w14:textId="632BD557" w:rsidR="000C3C0E" w:rsidRDefault="000C3C0E" w:rsidP="00D2540B">
      <w:r w:rsidRPr="00607B0B">
        <w:rPr>
          <w:highlight w:val="yellow"/>
        </w:rPr>
        <w:t>Action – Lisa</w:t>
      </w:r>
      <w:r>
        <w:t xml:space="preserve"> to try to source a toilet seat and </w:t>
      </w:r>
      <w:r w:rsidR="00650594">
        <w:t>bin/</w:t>
      </w:r>
      <w:proofErr w:type="gramStart"/>
      <w:r w:rsidR="00650594">
        <w:t>bucket</w:t>
      </w:r>
      <w:proofErr w:type="gramEnd"/>
    </w:p>
    <w:p w14:paraId="72BF9A1B" w14:textId="525FDF33" w:rsidR="00650594" w:rsidRPr="00A715C5" w:rsidRDefault="00AC28BC" w:rsidP="00D2540B">
      <w:pPr>
        <w:rPr>
          <w:b/>
          <w:bCs/>
          <w:u w:val="single"/>
        </w:rPr>
      </w:pPr>
      <w:r w:rsidRPr="00A715C5">
        <w:rPr>
          <w:b/>
          <w:bCs/>
          <w:u w:val="single"/>
        </w:rPr>
        <w:t>Tropical Trail (50p entry)</w:t>
      </w:r>
    </w:p>
    <w:p w14:paraId="538E34C8" w14:textId="73BADCDB" w:rsidR="00AC28BC" w:rsidRDefault="00AC28BC" w:rsidP="00D2540B">
      <w:r>
        <w:t>Agreed trail will be an anagram of ‘</w:t>
      </w:r>
      <w:proofErr w:type="gramStart"/>
      <w:r>
        <w:t>PASSIONFRUIT</w:t>
      </w:r>
      <w:r w:rsidR="00B772ED">
        <w:t>’</w:t>
      </w:r>
      <w:proofErr w:type="gramEnd"/>
    </w:p>
    <w:p w14:paraId="7385430C" w14:textId="7800F812" w:rsidR="006D066C" w:rsidRDefault="006D066C" w:rsidP="00D2540B">
      <w:r w:rsidRPr="00A715C5">
        <w:rPr>
          <w:highlight w:val="yellow"/>
        </w:rPr>
        <w:t>Action – Claire</w:t>
      </w:r>
      <w:r>
        <w:t xml:space="preserve"> to do the </w:t>
      </w:r>
      <w:proofErr w:type="gramStart"/>
      <w:r>
        <w:t>trail</w:t>
      </w:r>
      <w:proofErr w:type="gramEnd"/>
    </w:p>
    <w:p w14:paraId="3A889F31" w14:textId="36BF0A14" w:rsidR="006D066C" w:rsidRDefault="006D066C" w:rsidP="00D2540B">
      <w:r w:rsidRPr="00A715C5">
        <w:rPr>
          <w:highlight w:val="yellow"/>
        </w:rPr>
        <w:t>Action</w:t>
      </w:r>
      <w:r w:rsidR="00A715C5" w:rsidRPr="00A715C5">
        <w:rPr>
          <w:highlight w:val="yellow"/>
        </w:rPr>
        <w:t xml:space="preserve"> - </w:t>
      </w:r>
      <w:r w:rsidRPr="00A715C5">
        <w:rPr>
          <w:highlight w:val="yellow"/>
        </w:rPr>
        <w:t>Sharon</w:t>
      </w:r>
      <w:r>
        <w:t xml:space="preserve"> to ask Cassidy’s for a fruit basket hamper</w:t>
      </w:r>
      <w:r w:rsidR="00A715C5">
        <w:t xml:space="preserve"> as star prize.</w:t>
      </w:r>
    </w:p>
    <w:p w14:paraId="68D58588" w14:textId="3EED41D9" w:rsidR="00650594" w:rsidRPr="0064630C" w:rsidRDefault="0064630C" w:rsidP="00D2540B">
      <w:pPr>
        <w:rPr>
          <w:u w:val="single"/>
        </w:rPr>
      </w:pPr>
      <w:r w:rsidRPr="0064630C">
        <w:rPr>
          <w:u w:val="single"/>
        </w:rPr>
        <w:t>AOB</w:t>
      </w:r>
    </w:p>
    <w:p w14:paraId="48563616" w14:textId="0F550AB3" w:rsidR="0064630C" w:rsidRDefault="0064630C" w:rsidP="00D2540B">
      <w:r>
        <w:t xml:space="preserve">BBQ – whoever purchases will be responsible for communicating the purchases to the volunteers </w:t>
      </w:r>
      <w:proofErr w:type="gramStart"/>
      <w:r>
        <w:t>i.e.</w:t>
      </w:r>
      <w:proofErr w:type="gramEnd"/>
      <w:r>
        <w:t xml:space="preserve"> letting them know about any cheese slices, onions etc available.</w:t>
      </w:r>
    </w:p>
    <w:p w14:paraId="7AAB0DE3" w14:textId="128670C6" w:rsidR="00551BC8" w:rsidRDefault="00551BC8" w:rsidP="00D2540B">
      <w:r>
        <w:t xml:space="preserve">Could we get a donation of drinks for the </w:t>
      </w:r>
      <w:r w:rsidR="00CD250A">
        <w:t xml:space="preserve">mocktail </w:t>
      </w:r>
      <w:r>
        <w:t xml:space="preserve">drinks stall? </w:t>
      </w:r>
    </w:p>
    <w:p w14:paraId="0CAF0D6D" w14:textId="741257C0" w:rsidR="004F62D4" w:rsidRDefault="004F62D4" w:rsidP="00D2540B">
      <w:r w:rsidRPr="004F62D4">
        <w:rPr>
          <w:highlight w:val="yellow"/>
        </w:rPr>
        <w:t>Action -Vicky</w:t>
      </w:r>
      <w:r>
        <w:t xml:space="preserve"> to ask Tesco/Home and Bargain</w:t>
      </w:r>
    </w:p>
    <w:p w14:paraId="79D71E66" w14:textId="6D3F68AF" w:rsidR="004E1E3E" w:rsidRDefault="004E1E3E" w:rsidP="00D2540B">
      <w:r>
        <w:t xml:space="preserve">Lou’s un-used Gym pass will become the third prize in the </w:t>
      </w:r>
      <w:proofErr w:type="gramStart"/>
      <w:r>
        <w:t>raffle</w:t>
      </w:r>
      <w:proofErr w:type="gramEnd"/>
    </w:p>
    <w:p w14:paraId="29950297" w14:textId="77777777" w:rsidR="00D36E69" w:rsidRDefault="00D36E69" w:rsidP="00D2540B"/>
    <w:p w14:paraId="319CEB17" w14:textId="77777777" w:rsidR="00D36E69" w:rsidRDefault="00D36E69" w:rsidP="00D2540B"/>
    <w:sectPr w:rsidR="00D3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6FC"/>
    <w:multiLevelType w:val="hybridMultilevel"/>
    <w:tmpl w:val="3FA2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5CC"/>
    <w:multiLevelType w:val="hybridMultilevel"/>
    <w:tmpl w:val="6C10F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B85"/>
    <w:multiLevelType w:val="hybridMultilevel"/>
    <w:tmpl w:val="D4C4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3A0E"/>
    <w:multiLevelType w:val="hybridMultilevel"/>
    <w:tmpl w:val="79AE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57192">
    <w:abstractNumId w:val="0"/>
  </w:num>
  <w:num w:numId="2" w16cid:durableId="432670367">
    <w:abstractNumId w:val="1"/>
  </w:num>
  <w:num w:numId="3" w16cid:durableId="352076334">
    <w:abstractNumId w:val="2"/>
  </w:num>
  <w:num w:numId="4" w16cid:durableId="141027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A"/>
    <w:rsid w:val="0006581E"/>
    <w:rsid w:val="00071FC0"/>
    <w:rsid w:val="000C3C0E"/>
    <w:rsid w:val="000C44B2"/>
    <w:rsid w:val="00101F50"/>
    <w:rsid w:val="001213A6"/>
    <w:rsid w:val="00135FB2"/>
    <w:rsid w:val="00142EA0"/>
    <w:rsid w:val="00182D6C"/>
    <w:rsid w:val="001D2D4A"/>
    <w:rsid w:val="001F6A49"/>
    <w:rsid w:val="00200327"/>
    <w:rsid w:val="00221783"/>
    <w:rsid w:val="002653A1"/>
    <w:rsid w:val="002766D7"/>
    <w:rsid w:val="002D40D4"/>
    <w:rsid w:val="003806DD"/>
    <w:rsid w:val="003D2AB9"/>
    <w:rsid w:val="003F2182"/>
    <w:rsid w:val="00430A66"/>
    <w:rsid w:val="004911CD"/>
    <w:rsid w:val="004E1E3E"/>
    <w:rsid w:val="004F62D4"/>
    <w:rsid w:val="005110FE"/>
    <w:rsid w:val="005167D3"/>
    <w:rsid w:val="0054058E"/>
    <w:rsid w:val="00551BC8"/>
    <w:rsid w:val="005D3E6E"/>
    <w:rsid w:val="00607B0B"/>
    <w:rsid w:val="00613E9C"/>
    <w:rsid w:val="0064630C"/>
    <w:rsid w:val="00650594"/>
    <w:rsid w:val="006D066C"/>
    <w:rsid w:val="007514C4"/>
    <w:rsid w:val="0077049C"/>
    <w:rsid w:val="007748FE"/>
    <w:rsid w:val="0078478D"/>
    <w:rsid w:val="007B7E8E"/>
    <w:rsid w:val="007C27F1"/>
    <w:rsid w:val="007E5C9D"/>
    <w:rsid w:val="008319D4"/>
    <w:rsid w:val="0083741F"/>
    <w:rsid w:val="00867009"/>
    <w:rsid w:val="00871173"/>
    <w:rsid w:val="00873FEE"/>
    <w:rsid w:val="00877FA7"/>
    <w:rsid w:val="0088293C"/>
    <w:rsid w:val="0089390A"/>
    <w:rsid w:val="008A5C74"/>
    <w:rsid w:val="008A6733"/>
    <w:rsid w:val="008C4A4C"/>
    <w:rsid w:val="008C5603"/>
    <w:rsid w:val="008F228B"/>
    <w:rsid w:val="00906CFC"/>
    <w:rsid w:val="00916921"/>
    <w:rsid w:val="00945C55"/>
    <w:rsid w:val="00971DB6"/>
    <w:rsid w:val="00A122EB"/>
    <w:rsid w:val="00A3109A"/>
    <w:rsid w:val="00A3771A"/>
    <w:rsid w:val="00A55485"/>
    <w:rsid w:val="00A715C5"/>
    <w:rsid w:val="00A87FDF"/>
    <w:rsid w:val="00A91DE7"/>
    <w:rsid w:val="00AC28BC"/>
    <w:rsid w:val="00AE38C2"/>
    <w:rsid w:val="00B01407"/>
    <w:rsid w:val="00B246A2"/>
    <w:rsid w:val="00B772ED"/>
    <w:rsid w:val="00B80101"/>
    <w:rsid w:val="00BC3B1A"/>
    <w:rsid w:val="00BC751D"/>
    <w:rsid w:val="00BE063A"/>
    <w:rsid w:val="00C4768C"/>
    <w:rsid w:val="00C8564C"/>
    <w:rsid w:val="00CD250A"/>
    <w:rsid w:val="00CF64A0"/>
    <w:rsid w:val="00D2540B"/>
    <w:rsid w:val="00D36E69"/>
    <w:rsid w:val="00D423CA"/>
    <w:rsid w:val="00D6324D"/>
    <w:rsid w:val="00D66022"/>
    <w:rsid w:val="00D72BC7"/>
    <w:rsid w:val="00DB215A"/>
    <w:rsid w:val="00DF1336"/>
    <w:rsid w:val="00E32EF2"/>
    <w:rsid w:val="00EC7529"/>
    <w:rsid w:val="00EF5602"/>
    <w:rsid w:val="00F02D06"/>
    <w:rsid w:val="00F304F6"/>
    <w:rsid w:val="00F60925"/>
    <w:rsid w:val="00F755C1"/>
    <w:rsid w:val="00FA26B4"/>
    <w:rsid w:val="00FC1942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DB64"/>
  <w15:chartTrackingRefBased/>
  <w15:docId w15:val="{86D7D22B-7B29-456A-B576-A7429D8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22</cp:revision>
  <dcterms:created xsi:type="dcterms:W3CDTF">2023-05-10T11:17:00Z</dcterms:created>
  <dcterms:modified xsi:type="dcterms:W3CDTF">2023-05-10T11:31:00Z</dcterms:modified>
</cp:coreProperties>
</file>