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A13CA" w:rsidRDefault="00217D21" w14:paraId="60A730FB" wp14:textId="77777777">
      <w:pPr>
        <w:rPr>
          <w:rFonts w:ascii="BadaBoom BB" w:hAnsi="BadaBoom BB"/>
          <w:sz w:val="44"/>
          <w:szCs w:val="44"/>
        </w:rPr>
      </w:pPr>
      <w:proofErr w:type="gramStart"/>
      <w:proofErr w:type="spellStart"/>
      <w:r w:rsidRPr="52C589AB" w:rsidR="52C589AB">
        <w:rPr>
          <w:rFonts w:ascii="BadaBoom BB" w:hAnsi="BadaBoom BB" w:eastAsia="BadaBoom BB" w:cs="BadaBoom BB"/>
          <w:sz w:val="44"/>
          <w:szCs w:val="44"/>
        </w:rPr>
        <w:t>limefest</w:t>
      </w:r>
      <w:proofErr w:type="spellEnd"/>
      <w:r w:rsidRPr="52C589AB" w:rsidR="52C589AB">
        <w:rPr>
          <w:rFonts w:ascii="BadaBoom BB" w:hAnsi="BadaBoom BB" w:eastAsia="BadaBoom BB" w:cs="BadaBoom BB"/>
          <w:sz w:val="44"/>
          <w:szCs w:val="44"/>
        </w:rPr>
        <w:t xml:space="preserve"> volunteer list</w:t>
      </w:r>
      <w:proofErr w:type="gramEnd"/>
    </w:p>
    <w:p xmlns:wp14="http://schemas.microsoft.com/office/word/2010/wordml" w:rsidRPr="00217D21" w:rsidR="00217D21" w:rsidRDefault="00217D21" w14:paraId="7201D2CD" wp14:textId="77777777">
      <w:pPr>
        <w:rPr>
          <w:rFonts w:ascii="Hobo Std" w:hAnsi="Hobo Std"/>
          <w:sz w:val="28"/>
          <w:szCs w:val="28"/>
        </w:rPr>
      </w:pPr>
      <w:r w:rsidRPr="52C589AB" w:rsidR="52C589AB">
        <w:rPr>
          <w:rFonts w:ascii="Hobo Std" w:hAnsi="Hobo Std" w:eastAsia="Hobo Std" w:cs="Hobo Std"/>
          <w:sz w:val="28"/>
          <w:szCs w:val="28"/>
        </w:rPr>
        <w:t>Thanks very much for your help on the day. The Co-</w:t>
      </w:r>
      <w:proofErr w:type="spellStart"/>
      <w:r w:rsidRPr="52C589AB" w:rsidR="52C589AB">
        <w:rPr>
          <w:rFonts w:ascii="Hobo Std" w:hAnsi="Hobo Std" w:eastAsia="Hobo Std" w:cs="Hobo Std"/>
          <w:sz w:val="28"/>
          <w:szCs w:val="28"/>
        </w:rPr>
        <w:t>Ordinator</w:t>
      </w:r>
      <w:proofErr w:type="spellEnd"/>
      <w:r w:rsidRPr="52C589AB" w:rsidR="52C589AB">
        <w:rPr>
          <w:rFonts w:ascii="Hobo Std" w:hAnsi="Hobo Std" w:eastAsia="Hobo Std" w:cs="Hobo Std"/>
          <w:sz w:val="28"/>
          <w:szCs w:val="28"/>
        </w:rPr>
        <w:t xml:space="preserve"> for each area is listed with the stall. If you find them on the day, they will assist and direct!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xmlns:wp14="http://schemas.microsoft.com/office/word/2010/wordml" w:rsidR="00217D21" w:rsidTr="30BA1CA6" w14:paraId="0D99C484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217D21" w:rsidP="30BA1CA6" w:rsidRDefault="00217D21" w14:paraId="061FCD20" wp14:textId="77777777" wp14:noSpellErr="1">
            <w:pPr>
              <w:jc w:val="center"/>
            </w:pPr>
            <w:r w:rsidRPr="30BA1CA6" w:rsidR="30BA1CA6">
              <w:rPr>
                <w:b w:val="1"/>
                <w:bCs w:val="1"/>
                <w:u w:val="single"/>
              </w:rPr>
              <w:t>STALL / ATTRACTION</w:t>
            </w:r>
          </w:p>
        </w:tc>
        <w:tc>
          <w:tcPr>
            <w:tcW w:w="2635" w:type="dxa"/>
            <w:shd w:val="clear" w:color="auto" w:fill="EAF1DD" w:themeFill="accent3" w:themeFillTint="33"/>
            <w:tcMar/>
          </w:tcPr>
          <w:p w:rsidR="00217D21" w:rsidP="30BA1CA6" w:rsidRDefault="001214FE" w14:paraId="4E0E185F" wp14:textId="395E43AA" wp14:noSpellErr="1">
            <w:pPr>
              <w:jc w:val="center"/>
            </w:pPr>
            <w:r w:rsidRPr="30BA1CA6" w:rsidR="30BA1CA6">
              <w:rPr>
                <w:b w:val="1"/>
                <w:bCs w:val="1"/>
              </w:rPr>
              <w:t>11-12</w:t>
            </w:r>
          </w:p>
        </w:tc>
        <w:tc>
          <w:tcPr>
            <w:tcW w:w="2635" w:type="dxa"/>
            <w:shd w:val="clear" w:color="auto" w:fill="EAF1DD" w:themeFill="accent3" w:themeFillTint="33"/>
            <w:tcMar/>
          </w:tcPr>
          <w:p w:rsidR="00217D21" w:rsidP="30BA1CA6" w:rsidRDefault="001214FE" w14:paraId="13C4C527" wp14:textId="4BED448E" wp14:noSpellErr="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30BA1CA6" w:rsidR="30BA1CA6">
              <w:rPr>
                <w:b w:val="1"/>
                <w:bCs w:val="1"/>
              </w:rPr>
              <w:t>12-13</w:t>
            </w:r>
          </w:p>
        </w:tc>
        <w:tc>
          <w:tcPr>
            <w:tcW w:w="2635" w:type="dxa"/>
            <w:shd w:val="clear" w:color="auto" w:fill="EAF1DD" w:themeFill="accent3" w:themeFillTint="33"/>
            <w:tcMar/>
          </w:tcPr>
          <w:p w:rsidR="00217D21" w:rsidP="30BA1CA6" w:rsidRDefault="001214FE" w14:paraId="7CDB4D1F" wp14:textId="4198E2BC" wp14:noSpellErr="1">
            <w:pPr>
              <w:jc w:val="center"/>
            </w:pPr>
            <w:r w:rsidRPr="30BA1CA6" w:rsidR="30BA1CA6">
              <w:rPr>
                <w:b w:val="1"/>
                <w:bCs w:val="1"/>
              </w:rPr>
              <w:t>13-14</w:t>
            </w:r>
          </w:p>
        </w:tc>
        <w:tc>
          <w:tcPr>
            <w:tcW w:w="2636" w:type="dxa"/>
            <w:shd w:val="clear" w:color="auto" w:fill="EAF1DD" w:themeFill="accent3" w:themeFillTint="33"/>
            <w:tcMar/>
          </w:tcPr>
          <w:p w:rsidR="00217D21" w:rsidP="30BA1CA6" w:rsidRDefault="001214FE" w14:paraId="1C00531B" wp14:textId="043547C8" wp14:noSpellErr="1">
            <w:pPr>
              <w:jc w:val="center"/>
            </w:pPr>
            <w:r w:rsidRPr="30BA1CA6" w:rsidR="30BA1CA6">
              <w:rPr>
                <w:b w:val="1"/>
                <w:bCs w:val="1"/>
              </w:rPr>
              <w:t>14-15</w:t>
            </w:r>
          </w:p>
        </w:tc>
      </w:tr>
      <w:tr xmlns:wp14="http://schemas.microsoft.com/office/word/2010/wordml" w:rsidR="00217D21" w:rsidTr="30BA1CA6" w14:paraId="5E5C5E6B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217D21" w:rsidRDefault="00217D21" w14:paraId="521B36B6" wp14:textId="77777777" wp14:noSpellErr="1">
            <w:r w:rsidRPr="30BA1CA6" w:rsidR="30BA1CA6">
              <w:rPr>
                <w:b w:val="1"/>
                <w:bCs w:val="1"/>
              </w:rPr>
              <w:t xml:space="preserve">Hot Food </w:t>
            </w:r>
          </w:p>
          <w:p w:rsidR="00217D21" w:rsidRDefault="00217D21" w14:paraId="5FDCD124" wp14:textId="77777777"/>
        </w:tc>
        <w:tc>
          <w:tcPr>
            <w:tcW w:w="2635" w:type="dxa"/>
            <w:tcMar/>
          </w:tcPr>
          <w:p w:rsidR="00217D21" w:rsidRDefault="00217D21" wp14:noSpellErr="1" w14:paraId="0A77FC36" wp14:textId="2E047403">
            <w:r w:rsidR="6AB0C519">
              <w:rPr/>
              <w:t>Wendy McDowell</w:t>
            </w:r>
          </w:p>
          <w:p w:rsidR="00217D21" w:rsidP="6AB0C519" w:rsidRDefault="00217D21" wp14:noSpellErr="1" w14:paraId="0BAB1224" wp14:textId="02FADC47">
            <w:pPr>
              <w:pStyle w:val="Normal"/>
            </w:pPr>
            <w:r w:rsidR="6AB0C519">
              <w:rPr/>
              <w:t>Phillip McQueen</w:t>
            </w:r>
          </w:p>
          <w:p w:rsidR="00217D21" w:rsidP="6AB0C519" w:rsidRDefault="00217D21" wp14:noSpellErr="1" w14:paraId="3D2D1E9B" wp14:textId="68810851">
            <w:pPr>
              <w:pStyle w:val="Normal"/>
            </w:pPr>
            <w:r w:rsidR="6AB0C519">
              <w:rPr/>
              <w:t>Kathryn Robertson</w:t>
            </w:r>
          </w:p>
          <w:p w:rsidR="00217D21" w:rsidP="6AB0C519" w:rsidRDefault="00217D21" w14:paraId="12F8AC3C" w14:noSpellErr="1" wp14:textId="6D35284F">
            <w:pPr>
              <w:pStyle w:val="Normal"/>
            </w:pPr>
            <w:r w:rsidR="6AB0C519">
              <w:rPr/>
              <w:t>Wendy Terry</w:t>
            </w:r>
          </w:p>
        </w:tc>
        <w:tc>
          <w:tcPr>
            <w:tcW w:w="2635" w:type="dxa"/>
            <w:tcMar/>
          </w:tcPr>
          <w:p w:rsidR="00217D21" w:rsidRDefault="00217D21" wp14:noSpellErr="1" w14:paraId="3C4ED118" wp14:textId="0D74D01F">
            <w:r w:rsidRPr="6AB0C519" w:rsidR="6AB0C519">
              <w:rPr>
                <w:rFonts w:ascii="Calibri" w:hAnsi="Calibri" w:eastAsia="Calibri" w:cs="Calibri"/>
                <w:sz w:val="22"/>
                <w:szCs w:val="22"/>
              </w:rPr>
              <w:t>Wendy McDowell</w:t>
            </w:r>
          </w:p>
          <w:p w:rsidR="00217D21" w:rsidP="6AB0C519" w:rsidRDefault="00217D21" wp14:noSpellErr="1" w14:paraId="0941737D" wp14:textId="0E4EEB9C">
            <w:pPr>
              <w:pStyle w:val="Normal"/>
            </w:pPr>
            <w:r w:rsidRPr="6AB0C519" w:rsidR="6AB0C519">
              <w:rPr>
                <w:rFonts w:ascii="Calibri" w:hAnsi="Calibri" w:eastAsia="Calibri" w:cs="Calibri"/>
                <w:sz w:val="22"/>
                <w:szCs w:val="22"/>
              </w:rPr>
              <w:t>Deborah Rea</w:t>
            </w:r>
          </w:p>
          <w:p w:rsidR="00217D21" w:rsidP="6AB0C519" w:rsidRDefault="00217D21" wp14:noSpellErr="1" w14:paraId="2BBD1720" wp14:textId="005442CF">
            <w:pPr>
              <w:pStyle w:val="Normal"/>
            </w:pPr>
            <w:r w:rsidRPr="6AB0C519" w:rsidR="6AB0C519">
              <w:rPr>
                <w:rFonts w:ascii="Calibri" w:hAnsi="Calibri" w:eastAsia="Calibri" w:cs="Calibri"/>
                <w:sz w:val="22"/>
                <w:szCs w:val="22"/>
              </w:rPr>
              <w:t>Kathryn Robertson</w:t>
            </w:r>
          </w:p>
          <w:p w:rsidR="00217D21" w:rsidP="6AB0C519" w:rsidRDefault="00217D21" wp14:noSpellErr="1" w14:paraId="4E54D53A" wp14:textId="6726DB2D">
            <w:pPr>
              <w:pStyle w:val="Normal"/>
            </w:pPr>
            <w:r w:rsidRPr="6AB0C519" w:rsidR="6AB0C519">
              <w:rPr>
                <w:rFonts w:ascii="Calibri" w:hAnsi="Calibri" w:eastAsia="Calibri" w:cs="Calibri"/>
                <w:sz w:val="22"/>
                <w:szCs w:val="22"/>
              </w:rPr>
              <w:t>Wendy Terry</w:t>
            </w:r>
          </w:p>
          <w:p w:rsidR="00217D21" w:rsidP="6AB0C519" w:rsidRDefault="00217D21" wp14:noSpellErr="1" w14:paraId="3F78E917" wp14:textId="149117FC">
            <w:pPr>
              <w:pStyle w:val="Normal"/>
            </w:pPr>
            <w:r w:rsidRPr="133326D1" w:rsidR="133326D1">
              <w:rPr>
                <w:rFonts w:ascii="Calibri" w:hAnsi="Calibri" w:eastAsia="Calibri" w:cs="Calibri"/>
                <w:sz w:val="22"/>
                <w:szCs w:val="22"/>
              </w:rPr>
              <w:t>Tina Lees</w:t>
            </w:r>
          </w:p>
          <w:p w:rsidR="00217D21" w:rsidP="6AB0C519" w:rsidRDefault="00217D21" w14:paraId="2516FC41" wp14:textId="24161F6F">
            <w:pPr>
              <w:pStyle w:val="Normal"/>
            </w:pPr>
            <w:r w:rsidRPr="52C589AB" w:rsidR="52C589AB">
              <w:rPr>
                <w:rFonts w:ascii="Calibri" w:hAnsi="Calibri" w:eastAsia="Calibri" w:cs="Calibri"/>
                <w:sz w:val="22"/>
                <w:szCs w:val="22"/>
              </w:rPr>
              <w:t xml:space="preserve">Ngoc </w:t>
            </w:r>
            <w:proofErr w:type="spellStart"/>
            <w:r w:rsidRPr="52C589AB" w:rsidR="52C589AB">
              <w:rPr>
                <w:rFonts w:ascii="Calibri" w:hAnsi="Calibri" w:eastAsia="Calibri" w:cs="Calibri"/>
                <w:sz w:val="22"/>
                <w:szCs w:val="22"/>
              </w:rPr>
              <w:t>Khanh</w:t>
            </w:r>
            <w:proofErr w:type="spellEnd"/>
            <w:r w:rsidRPr="52C589AB" w:rsidR="52C589AB">
              <w:rPr>
                <w:rFonts w:ascii="Calibri" w:hAnsi="Calibri" w:eastAsia="Calibri" w:cs="Calibri"/>
                <w:sz w:val="22"/>
                <w:szCs w:val="22"/>
              </w:rPr>
              <w:t xml:space="preserve"> Ha</w:t>
            </w:r>
          </w:p>
        </w:tc>
        <w:tc>
          <w:tcPr>
            <w:tcW w:w="2635" w:type="dxa"/>
            <w:tcMar/>
          </w:tcPr>
          <w:p w:rsidR="00217D21" w:rsidRDefault="00217D21" wp14:noSpellErr="1" w14:paraId="4C7E570C" wp14:textId="389BA8EA">
            <w:r w:rsidRPr="116B2659" w:rsidR="116B2659">
              <w:rPr>
                <w:rFonts w:ascii="Calibri" w:hAnsi="Calibri" w:eastAsia="Calibri" w:cs="Calibri"/>
                <w:sz w:val="22"/>
                <w:szCs w:val="22"/>
              </w:rPr>
              <w:t>Wendy McDowell</w:t>
            </w:r>
          </w:p>
          <w:p w:rsidR="116B2659" w:rsidP="116B2659" w:rsidRDefault="116B2659" wp14:noSpellErr="1" w14:paraId="09B7C5E5" w14:textId="227EC32C">
            <w:pPr>
              <w:pStyle w:val="Normal"/>
            </w:pPr>
            <w:r w:rsidRPr="116B2659" w:rsidR="116B2659">
              <w:rPr>
                <w:rFonts w:ascii="Calibri" w:hAnsi="Calibri" w:eastAsia="Calibri" w:cs="Calibri"/>
                <w:sz w:val="22"/>
                <w:szCs w:val="22"/>
              </w:rPr>
              <w:t>Deborah Rea</w:t>
            </w:r>
          </w:p>
          <w:p w:rsidR="116B2659" w:rsidP="116B2659" w:rsidRDefault="116B2659" wp14:noSpellErr="1" w14:paraId="22C04B0B" w14:textId="0C00A3B5">
            <w:pPr>
              <w:pStyle w:val="Normal"/>
            </w:pPr>
            <w:r w:rsidRPr="133326D1" w:rsidR="133326D1">
              <w:rPr>
                <w:rFonts w:ascii="Calibri" w:hAnsi="Calibri" w:eastAsia="Calibri" w:cs="Calibri"/>
                <w:sz w:val="22"/>
                <w:szCs w:val="22"/>
              </w:rPr>
              <w:t>Tina Lees</w:t>
            </w:r>
          </w:p>
          <w:p w:rsidR="133326D1" w:rsidP="133326D1" w:rsidRDefault="133326D1" w14:paraId="4E232365" w14:textId="37D95FCE">
            <w:pPr>
              <w:pStyle w:val="Normal"/>
            </w:pPr>
            <w:r w:rsidRPr="30BA1CA6" w:rsidR="30BA1CA6">
              <w:rPr>
                <w:rFonts w:ascii="Calibri" w:hAnsi="Calibri" w:eastAsia="Calibri" w:cs="Calibri"/>
                <w:sz w:val="22"/>
                <w:szCs w:val="22"/>
              </w:rPr>
              <w:t xml:space="preserve">Ngoc </w:t>
            </w:r>
            <w:proofErr w:type="spellStart"/>
            <w:r w:rsidRPr="30BA1CA6" w:rsidR="30BA1CA6">
              <w:rPr>
                <w:rFonts w:ascii="Calibri" w:hAnsi="Calibri" w:eastAsia="Calibri" w:cs="Calibri"/>
                <w:sz w:val="22"/>
                <w:szCs w:val="22"/>
              </w:rPr>
              <w:t>Khanh</w:t>
            </w:r>
            <w:proofErr w:type="spellEnd"/>
            <w:r w:rsidRPr="30BA1CA6" w:rsidR="30BA1CA6">
              <w:rPr>
                <w:rFonts w:ascii="Calibri" w:hAnsi="Calibri" w:eastAsia="Calibri" w:cs="Calibri"/>
                <w:sz w:val="22"/>
                <w:szCs w:val="22"/>
              </w:rPr>
              <w:t xml:space="preserve"> Ha</w:t>
            </w:r>
          </w:p>
          <w:p w:rsidR="00217D21" w:rsidP="6AB0C519" w:rsidRDefault="00217D21" w14:paraId="0DF7F652" wp14:textId="0228AF56">
            <w:pPr>
              <w:pStyle w:val="Normal"/>
            </w:pPr>
            <w:r w:rsidR="30BA1CA6">
              <w:rPr/>
              <w:t xml:space="preserve">Victoria </w:t>
            </w:r>
            <w:proofErr w:type="spellStart"/>
            <w:r w:rsidR="30BA1CA6">
              <w:rPr/>
              <w:t>Clapham</w:t>
            </w:r>
            <w:proofErr w:type="spellEnd"/>
          </w:p>
        </w:tc>
        <w:tc>
          <w:tcPr>
            <w:tcW w:w="2636" w:type="dxa"/>
            <w:tcMar/>
          </w:tcPr>
          <w:p w:rsidR="00217D21" w:rsidRDefault="00217D21" wp14:noSpellErr="1" w14:paraId="408CCCAB" wp14:textId="6820729D">
            <w:r w:rsidRPr="116B2659" w:rsidR="116B2659">
              <w:rPr>
                <w:rFonts w:ascii="Calibri" w:hAnsi="Calibri" w:eastAsia="Calibri" w:cs="Calibri"/>
                <w:sz w:val="22"/>
                <w:szCs w:val="22"/>
              </w:rPr>
              <w:t>Wendy McDowell</w:t>
            </w:r>
          </w:p>
          <w:p w:rsidR="00217D21" w:rsidP="116B2659" w:rsidRDefault="00217D21" w14:paraId="5EB8C625" w14:noSpellErr="1" wp14:textId="41D05E20">
            <w:pPr>
              <w:pStyle w:val="Normal"/>
            </w:pPr>
          </w:p>
          <w:p w:rsidR="00217D21" w:rsidP="116B2659" w:rsidRDefault="00217D21" w14:paraId="1E97FC26" wp14:textId="6629DC10">
            <w:pPr>
              <w:pStyle w:val="Normal"/>
            </w:pPr>
          </w:p>
        </w:tc>
      </w:tr>
      <w:tr xmlns:wp14="http://schemas.microsoft.com/office/word/2010/wordml" w:rsidR="00217D21" w:rsidTr="30BA1CA6" w14:paraId="799C71D5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217D21" w:rsidRDefault="001214FE" w14:paraId="1A2E7A15" wp14:textId="3CE535BF">
            <w:proofErr w:type="spellStart"/>
            <w:r w:rsidRPr="30BA1CA6" w:rsidR="30BA1CA6">
              <w:rPr>
                <w:b w:val="1"/>
                <w:bCs w:val="1"/>
              </w:rPr>
              <w:t>FoLT</w:t>
            </w:r>
            <w:proofErr w:type="spellEnd"/>
            <w:r w:rsidRPr="30BA1CA6" w:rsidR="30BA1CA6">
              <w:rPr>
                <w:b w:val="1"/>
                <w:bCs w:val="1"/>
              </w:rPr>
              <w:t xml:space="preserve"> </w:t>
            </w:r>
            <w:r w:rsidRPr="30BA1CA6" w:rsidR="30BA1CA6">
              <w:rPr>
                <w:b w:val="1"/>
                <w:bCs w:val="1"/>
              </w:rPr>
              <w:t xml:space="preserve">Chocolate </w:t>
            </w:r>
            <w:r w:rsidRPr="30BA1CA6" w:rsidR="30BA1CA6">
              <w:rPr>
                <w:b w:val="1"/>
                <w:bCs w:val="1"/>
              </w:rPr>
              <w:t>tombola</w:t>
            </w:r>
          </w:p>
        </w:tc>
        <w:tc>
          <w:tcPr>
            <w:tcW w:w="2635" w:type="dxa"/>
            <w:tcMar/>
          </w:tcPr>
          <w:p w:rsidR="00217D21" w:rsidRDefault="00217D21" w14:paraId="1C5DB7D4" wp14:textId="3B8003BA">
            <w:proofErr w:type="spellStart"/>
            <w:r w:rsidR="52C589AB">
              <w:rPr/>
              <w:t>Chezell</w:t>
            </w:r>
            <w:proofErr w:type="spellEnd"/>
            <w:r w:rsidR="52C589AB">
              <w:rPr/>
              <w:t xml:space="preserve"> Dewar</w:t>
            </w:r>
          </w:p>
          <w:p w:rsidR="00217D21" w:rsidP="116B2659" w:rsidRDefault="00217D21" wp14:noSpellErr="1" w14:paraId="26557B4B" wp14:textId="1E525EB6">
            <w:pPr>
              <w:pStyle w:val="Normal"/>
            </w:pPr>
            <w:r w:rsidR="116B2659">
              <w:rPr/>
              <w:t>Vicky Fry</w:t>
            </w:r>
          </w:p>
          <w:p w:rsidR="00217D21" w:rsidP="116B2659" w:rsidRDefault="00217D21" w14:paraId="132D6AB4" w14:noSpellErr="1" wp14:textId="2C9F2058">
            <w:pPr>
              <w:pStyle w:val="Normal"/>
            </w:pPr>
          </w:p>
        </w:tc>
        <w:tc>
          <w:tcPr>
            <w:tcW w:w="2635" w:type="dxa"/>
            <w:tcMar/>
          </w:tcPr>
          <w:p w:rsidR="00217D21" w:rsidRDefault="00217D21" w14:paraId="0B2E0A86" wp14:textId="5A175297">
            <w:proofErr w:type="spellStart"/>
            <w:r w:rsidR="52C589AB">
              <w:rPr/>
              <w:t>Chezell</w:t>
            </w:r>
            <w:proofErr w:type="spellEnd"/>
            <w:r w:rsidR="52C589AB">
              <w:rPr/>
              <w:t xml:space="preserve"> Dewar</w:t>
            </w:r>
          </w:p>
          <w:p w:rsidR="00217D21" w:rsidP="116B2659" w:rsidRDefault="00217D21" w14:paraId="5B7DDB17" w14:noSpellErr="1" wp14:textId="15539CAA">
            <w:pPr>
              <w:pStyle w:val="Normal"/>
            </w:pPr>
            <w:r w:rsidR="116B2659">
              <w:rPr/>
              <w:t>Vicky Fry</w:t>
            </w:r>
          </w:p>
        </w:tc>
        <w:tc>
          <w:tcPr>
            <w:tcW w:w="2635" w:type="dxa"/>
            <w:shd w:val="clear" w:color="auto" w:fill="000000" w:themeFill="text1"/>
            <w:tcMar/>
          </w:tcPr>
          <w:p w:rsidR="00217D21" w:rsidP="012AC427" w:rsidRDefault="00217D21" w14:paraId="02F6A2CD" wp14:textId="6AFADB88">
            <w:pPr>
              <w:pStyle w:val="Normal"/>
            </w:pPr>
          </w:p>
          <w:p w:rsidR="00217D21" w:rsidRDefault="00217D21" w14:paraId="556D077A" w14:noSpellErr="1" wp14:textId="48CF15BE"/>
        </w:tc>
        <w:tc>
          <w:tcPr>
            <w:tcW w:w="2636" w:type="dxa"/>
            <w:shd w:val="clear" w:color="auto" w:fill="000000" w:themeFill="text1"/>
            <w:tcMar/>
          </w:tcPr>
          <w:p w:rsidR="00217D21" w:rsidRDefault="00217D21" w14:paraId="3EDC1AC5" wp14:textId="7F224C67"/>
        </w:tc>
      </w:tr>
      <w:tr xmlns:wp14="http://schemas.microsoft.com/office/word/2010/wordml" w:rsidR="00217D21" w:rsidTr="30BA1CA6" w14:paraId="52056CC2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217D21" w:rsidRDefault="001214FE" w14:paraId="7BD2B0A9" wp14:textId="77777777">
            <w:proofErr w:type="spellStart"/>
            <w:r w:rsidRPr="30BA1CA6" w:rsidR="30BA1CA6">
              <w:rPr>
                <w:b w:val="1"/>
                <w:bCs w:val="1"/>
              </w:rPr>
              <w:t>FoLT</w:t>
            </w:r>
            <w:proofErr w:type="spellEnd"/>
            <w:r w:rsidRPr="30BA1CA6" w:rsidR="30BA1CA6">
              <w:rPr>
                <w:b w:val="1"/>
                <w:bCs w:val="1"/>
              </w:rPr>
              <w:t xml:space="preserve"> </w:t>
            </w:r>
            <w:r w:rsidRPr="30BA1CA6" w:rsidR="30BA1CA6">
              <w:rPr>
                <w:b w:val="1"/>
                <w:bCs w:val="1"/>
              </w:rPr>
              <w:t xml:space="preserve">Hook a Duck / </w:t>
            </w:r>
            <w:proofErr w:type="spellStart"/>
            <w:r w:rsidRPr="30BA1CA6" w:rsidR="30BA1CA6">
              <w:rPr>
                <w:b w:val="1"/>
                <w:bCs w:val="1"/>
              </w:rPr>
              <w:t>Plinko</w:t>
            </w:r>
            <w:proofErr w:type="spellEnd"/>
            <w:r w:rsidRPr="30BA1CA6" w:rsidR="30BA1CA6">
              <w:rPr>
                <w:b w:val="1"/>
                <w:bCs w:val="1"/>
              </w:rPr>
              <w:t xml:space="preserve"> / Tin </w:t>
            </w:r>
            <w:r w:rsidRPr="30BA1CA6" w:rsidR="30BA1CA6">
              <w:rPr>
                <w:b w:val="1"/>
                <w:bCs w:val="1"/>
              </w:rPr>
              <w:t>Can</w:t>
            </w:r>
            <w:r w:rsidRPr="30BA1CA6" w:rsidR="30BA1CA6">
              <w:rPr>
                <w:b w:val="1"/>
                <w:bCs w:val="1"/>
              </w:rPr>
              <w:t xml:space="preserve"> Alley</w:t>
            </w:r>
          </w:p>
        </w:tc>
        <w:tc>
          <w:tcPr>
            <w:tcW w:w="2635" w:type="dxa"/>
            <w:tcMar/>
          </w:tcPr>
          <w:p w:rsidR="00217D21" w:rsidRDefault="00217D21" wp14:noSpellErr="1" w14:paraId="678697DC" wp14:textId="390F9E47">
            <w:r w:rsidR="116B2659">
              <w:rPr/>
              <w:t>Jane Whitehead</w:t>
            </w:r>
          </w:p>
          <w:p w:rsidR="00217D21" w:rsidP="116B2659" w:rsidRDefault="00217D21" w14:paraId="5D91D900" w14:noSpellErr="1" wp14:textId="2B84F7F8">
            <w:pPr>
              <w:pStyle w:val="Normal"/>
            </w:pPr>
            <w:r w:rsidR="3642CF91">
              <w:rPr/>
              <w:t>Gary Whitehead</w:t>
            </w:r>
          </w:p>
        </w:tc>
        <w:tc>
          <w:tcPr>
            <w:tcW w:w="2635" w:type="dxa"/>
            <w:tcMar/>
          </w:tcPr>
          <w:p w:rsidR="00217D21" w:rsidRDefault="00217D21" wp14:noSpellErr="1" w14:paraId="2AAEFB3C" wp14:textId="4693AED2">
            <w:r w:rsidR="012AC427">
              <w:rPr/>
              <w:t>Jemma Williams</w:t>
            </w:r>
          </w:p>
          <w:p w:rsidR="012AC427" w:rsidP="012AC427" w:rsidRDefault="012AC427" wp14:noSpellErr="1" w14:paraId="5FD67ADC" w14:textId="679C2200">
            <w:pPr>
              <w:pStyle w:val="Normal"/>
            </w:pPr>
            <w:r w:rsidR="012AC427">
              <w:rPr/>
              <w:t>Franziska Carter</w:t>
            </w:r>
          </w:p>
          <w:p w:rsidR="00217D21" w:rsidP="3642CF91" w:rsidRDefault="00217D21" w14:paraId="3A895163" w14:noSpellErr="1" wp14:textId="0DC01747">
            <w:pPr>
              <w:pStyle w:val="Normal"/>
            </w:pPr>
          </w:p>
        </w:tc>
        <w:tc>
          <w:tcPr>
            <w:tcW w:w="2635" w:type="dxa"/>
            <w:tcMar/>
          </w:tcPr>
          <w:p w:rsidR="00217D21" w:rsidRDefault="00217D21" wp14:noSpellErr="1" w14:paraId="6607C891" wp14:textId="7F9249D9">
            <w:r w:rsidR="012AC427">
              <w:rPr/>
              <w:t>Jemma Williams</w:t>
            </w:r>
          </w:p>
          <w:p w:rsidR="00217D21" w:rsidP="012AC427" w:rsidRDefault="00217D21" w14:paraId="71A507C3" w14:noSpellErr="1" wp14:textId="2EC276FF">
            <w:pPr/>
            <w:r w:rsidRPr="012AC427" w:rsidR="012AC427">
              <w:rPr>
                <w:rFonts w:ascii="Calibri" w:hAnsi="Calibri" w:eastAsia="Calibri" w:cs="Calibri"/>
                <w:sz w:val="22"/>
                <w:szCs w:val="22"/>
              </w:rPr>
              <w:t>Steve Wilkin</w:t>
            </w:r>
          </w:p>
        </w:tc>
        <w:tc>
          <w:tcPr>
            <w:tcW w:w="2636" w:type="dxa"/>
            <w:tcMar/>
          </w:tcPr>
          <w:p w:rsidR="00217D21" w:rsidRDefault="00217D21" w14:paraId="600D2EE7" wp14:textId="7B74A104">
            <w:r w:rsidR="30BA1CA6">
              <w:rPr/>
              <w:t xml:space="preserve">Victoria </w:t>
            </w:r>
            <w:proofErr w:type="spellStart"/>
            <w:r w:rsidR="30BA1CA6">
              <w:rPr/>
              <w:t>Clapham</w:t>
            </w:r>
            <w:proofErr w:type="spellEnd"/>
          </w:p>
          <w:p w:rsidR="30BA1CA6" w:rsidP="30BA1CA6" w:rsidRDefault="30BA1CA6" w14:paraId="517A037A" w14:textId="1C8899A2">
            <w:pPr>
              <w:pStyle w:val="Normal"/>
            </w:pPr>
          </w:p>
          <w:p w:rsidR="00217D21" w:rsidP="3642CF91" w:rsidRDefault="00217D21" w14:paraId="5FCDF484" w14:noSpellErr="1" wp14:textId="3D4B32A1">
            <w:pPr>
              <w:pStyle w:val="Normal"/>
            </w:pPr>
          </w:p>
        </w:tc>
      </w:tr>
      <w:tr xmlns:wp14="http://schemas.microsoft.com/office/word/2010/wordml" w:rsidR="00217D21" w:rsidTr="30BA1CA6" w14:paraId="1B074903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1214FE" w:rsidRDefault="001214FE" w14:paraId="69C33444" wp14:textId="77777777">
            <w:proofErr w:type="spellStart"/>
            <w:r w:rsidRPr="30BA1CA6" w:rsidR="30BA1CA6">
              <w:rPr>
                <w:b w:val="1"/>
                <w:bCs w:val="1"/>
              </w:rPr>
              <w:t>FoLT</w:t>
            </w:r>
            <w:proofErr w:type="spellEnd"/>
            <w:r w:rsidRPr="30BA1CA6" w:rsidR="30BA1CA6">
              <w:rPr>
                <w:b w:val="1"/>
                <w:bCs w:val="1"/>
              </w:rPr>
              <w:t xml:space="preserve"> </w:t>
            </w:r>
            <w:r w:rsidRPr="30BA1CA6" w:rsidR="30BA1CA6">
              <w:rPr>
                <w:b w:val="1"/>
                <w:bCs w:val="1"/>
              </w:rPr>
              <w:t>Glitter Tattoo and Face Painting</w:t>
            </w:r>
          </w:p>
        </w:tc>
        <w:tc>
          <w:tcPr>
            <w:tcW w:w="2635" w:type="dxa"/>
            <w:tcMar/>
          </w:tcPr>
          <w:p w:rsidR="00217D21" w:rsidRDefault="00217D21" wp14:noSpellErr="1" w14:paraId="31CF4F7A" wp14:textId="5BAE5105">
            <w:r w:rsidR="116B2659">
              <w:rPr/>
              <w:t>Anna Curtin</w:t>
            </w:r>
          </w:p>
          <w:p w:rsidR="00217D21" w:rsidP="116B2659" w:rsidRDefault="00217D21" wp14:noSpellErr="1" w14:paraId="19A0E036" wp14:textId="1CE52FE9">
            <w:pPr>
              <w:pStyle w:val="Normal"/>
            </w:pPr>
            <w:r w:rsidR="116B2659">
              <w:rPr/>
              <w:t>Lauren Hargreaves</w:t>
            </w:r>
          </w:p>
          <w:p w:rsidR="00217D21" w:rsidP="116B2659" w:rsidRDefault="00217D21" w14:paraId="37D5235E" w14:noSpellErr="1" wp14:textId="0FCDA8A5">
            <w:pPr>
              <w:pStyle w:val="Normal"/>
            </w:pPr>
            <w:r w:rsidR="116B2659">
              <w:rPr/>
              <w:t>Laura Brownell</w:t>
            </w:r>
          </w:p>
        </w:tc>
        <w:tc>
          <w:tcPr>
            <w:tcW w:w="2635" w:type="dxa"/>
            <w:tcMar/>
          </w:tcPr>
          <w:p w:rsidR="00217D21" w:rsidRDefault="00217D21" wp14:noSpellErr="1" w14:paraId="083D4F36" wp14:textId="399EED9D">
            <w:r w:rsidR="116B2659">
              <w:rPr/>
              <w:t>Lauren Hargreaves</w:t>
            </w:r>
          </w:p>
          <w:p w:rsidR="00217D21" w:rsidP="116B2659" w:rsidRDefault="00217D21" wp14:noSpellErr="1" w14:paraId="3272F70D" wp14:textId="785629E9">
            <w:pPr>
              <w:pStyle w:val="Normal"/>
            </w:pPr>
            <w:r w:rsidR="116B2659">
              <w:rPr/>
              <w:t>Laura Brownell</w:t>
            </w:r>
          </w:p>
          <w:p w:rsidR="00217D21" w:rsidP="116B2659" w:rsidRDefault="00217D21" w14:paraId="5937E31F" wp14:textId="439B0111">
            <w:pPr>
              <w:pStyle w:val="Normal"/>
            </w:pPr>
          </w:p>
        </w:tc>
        <w:tc>
          <w:tcPr>
            <w:tcW w:w="2635" w:type="dxa"/>
            <w:tcMar/>
          </w:tcPr>
          <w:p w:rsidR="00217D21" w:rsidRDefault="00217D21" wp14:noSpellErr="1" w14:paraId="4260BBD8" wp14:textId="60374CB8">
            <w:r w:rsidRPr="012AC427" w:rsidR="012AC427">
              <w:rPr>
                <w:rFonts w:ascii="Calibri" w:hAnsi="Calibri" w:eastAsia="Calibri" w:cs="Calibri"/>
                <w:sz w:val="22"/>
                <w:szCs w:val="22"/>
              </w:rPr>
              <w:t>Laura Brownell</w:t>
            </w:r>
          </w:p>
          <w:p w:rsidR="00217D21" w:rsidP="012AC427" w:rsidRDefault="00217D21" w14:paraId="00BAD10E" w14:noSpellErr="1" wp14:textId="7118127D">
            <w:pPr>
              <w:pStyle w:val="Normal"/>
            </w:pPr>
            <w:r w:rsidRPr="012AC427" w:rsidR="012AC427">
              <w:rPr>
                <w:rFonts w:ascii="Calibri" w:hAnsi="Calibri" w:eastAsia="Calibri" w:cs="Calibri"/>
                <w:sz w:val="22"/>
                <w:szCs w:val="22"/>
              </w:rPr>
              <w:t>Franziska Carter</w:t>
            </w:r>
          </w:p>
        </w:tc>
        <w:tc>
          <w:tcPr>
            <w:tcW w:w="2636" w:type="dxa"/>
            <w:tcMar/>
          </w:tcPr>
          <w:p w:rsidR="00217D21" w:rsidRDefault="00217D21" w14:paraId="6A3600C9" w14:noSpellErr="1" wp14:textId="05821C79">
            <w:r w:rsidRPr="116B2659" w:rsidR="116B2659">
              <w:rPr>
                <w:rFonts w:ascii="Calibri" w:hAnsi="Calibri" w:eastAsia="Calibri" w:cs="Calibri"/>
                <w:sz w:val="22"/>
                <w:szCs w:val="22"/>
              </w:rPr>
              <w:t>Laura Brownell</w:t>
            </w:r>
          </w:p>
        </w:tc>
      </w:tr>
      <w:tr xmlns:wp14="http://schemas.microsoft.com/office/word/2010/wordml" w:rsidR="00217D21" w:rsidTr="30BA1CA6" w14:paraId="5A20BA2E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217D21" w:rsidRDefault="001214FE" w14:paraId="4DB99290" wp14:textId="77777777">
            <w:proofErr w:type="spellStart"/>
            <w:r w:rsidRPr="30BA1CA6" w:rsidR="30BA1CA6">
              <w:rPr>
                <w:b w:val="1"/>
                <w:bCs w:val="1"/>
              </w:rPr>
              <w:t>FoLT</w:t>
            </w:r>
            <w:r w:rsidRPr="30BA1CA6" w:rsidR="30BA1CA6">
              <w:rPr>
                <w:b w:val="1"/>
                <w:bCs w:val="1"/>
              </w:rPr>
              <w:t>Bar</w:t>
            </w:r>
            <w:proofErr w:type="spellEnd"/>
          </w:p>
          <w:p w:rsidR="001214FE" w:rsidRDefault="001214FE" w14:paraId="2E2BC370" wp14:textId="77777777"/>
        </w:tc>
        <w:tc>
          <w:tcPr>
            <w:tcW w:w="2635" w:type="dxa"/>
            <w:tcMar/>
          </w:tcPr>
          <w:p w:rsidR="00217D21" w:rsidP="6AB0C519" w:rsidRDefault="00217D21" w14:paraId="28E44603" wp14:textId="23776402">
            <w:pPr>
              <w:pStyle w:val="Normal"/>
            </w:pPr>
            <w:r w:rsidR="52C589AB">
              <w:rPr/>
              <w:t xml:space="preserve">Sarah </w:t>
            </w:r>
            <w:proofErr w:type="spellStart"/>
            <w:r w:rsidR="52C589AB">
              <w:rPr/>
              <w:t>Cawley</w:t>
            </w:r>
            <w:proofErr w:type="spellEnd"/>
          </w:p>
          <w:p w:rsidR="00217D21" w:rsidP="6AB0C519" w:rsidRDefault="00217D21" w14:paraId="0E77FEFB" w14:noSpellErr="1" wp14:textId="058F85B4">
            <w:pPr>
              <w:pStyle w:val="Normal"/>
            </w:pPr>
            <w:r w:rsidR="6AB0C519">
              <w:rPr/>
              <w:t>Kate Kavanagh</w:t>
            </w:r>
          </w:p>
        </w:tc>
        <w:tc>
          <w:tcPr>
            <w:tcW w:w="2635" w:type="dxa"/>
            <w:tcMar/>
          </w:tcPr>
          <w:p w:rsidR="00217D21" w:rsidRDefault="00217D21" wp14:noSpellErr="1" w14:paraId="19DED6FB" wp14:textId="097EBD49">
            <w:r w:rsidR="6AB0C519">
              <w:rPr/>
              <w:t>Jenni Steed</w:t>
            </w:r>
          </w:p>
          <w:p w:rsidR="00217D21" w:rsidP="6AB0C519" w:rsidRDefault="00217D21" wp14:noSpellErr="1" w14:paraId="05CBD79A" wp14:textId="4FB3BC9D">
            <w:pPr>
              <w:pStyle w:val="Normal"/>
            </w:pPr>
            <w:r w:rsidR="6AB0C519">
              <w:rPr/>
              <w:t>Kate Kavanagh</w:t>
            </w:r>
          </w:p>
          <w:p w:rsidR="00217D21" w:rsidP="6AB0C519" w:rsidRDefault="00217D21" wp14:noSpellErr="1" w14:paraId="7930F530" wp14:textId="61DCDF3D">
            <w:pPr>
              <w:pStyle w:val="Normal"/>
            </w:pPr>
            <w:r w:rsidR="012AC427">
              <w:rPr/>
              <w:t>Adrian Dobson</w:t>
            </w:r>
          </w:p>
          <w:p w:rsidR="00217D21" w:rsidP="6AB0C519" w:rsidRDefault="00217D21" w14:paraId="501BE114" w14:noSpellErr="1" wp14:textId="601B39DE">
            <w:pPr>
              <w:pStyle w:val="Normal"/>
            </w:pPr>
          </w:p>
        </w:tc>
        <w:tc>
          <w:tcPr>
            <w:tcW w:w="2635" w:type="dxa"/>
            <w:tcMar/>
          </w:tcPr>
          <w:p w:rsidR="00217D21" w:rsidP="6DAAF5DA" w:rsidRDefault="00217D21" w14:paraId="1DA39909" wp14:textId="76E339AD">
            <w:pPr/>
            <w:proofErr w:type="spellStart"/>
            <w:r w:rsidR="012AC427">
              <w:rPr/>
              <w:t>Jolanthe</w:t>
            </w:r>
            <w:proofErr w:type="spellEnd"/>
            <w:r w:rsidR="012AC427">
              <w:rPr/>
              <w:t xml:space="preserve"> </w:t>
            </w:r>
            <w:proofErr w:type="spellStart"/>
            <w:r w:rsidR="012AC427">
              <w:rPr/>
              <w:t>Bax</w:t>
            </w:r>
            <w:proofErr w:type="spellEnd"/>
          </w:p>
          <w:p w:rsidR="012AC427" w:rsidP="012AC427" w:rsidRDefault="012AC427" w14:paraId="58F1C5EC" w14:textId="1F04153B">
            <w:pPr>
              <w:pStyle w:val="Normal"/>
            </w:pPr>
            <w:r w:rsidR="012AC427">
              <w:rPr/>
              <w:t xml:space="preserve">Bart </w:t>
            </w:r>
            <w:proofErr w:type="spellStart"/>
            <w:r w:rsidR="012AC427">
              <w:rPr/>
              <w:t>Bax</w:t>
            </w:r>
            <w:proofErr w:type="spellEnd"/>
          </w:p>
          <w:p w:rsidR="012AC427" w:rsidRDefault="012AC427" w14:paraId="6CBA9242" w14:textId="05B52CF8">
            <w:r w:rsidRPr="15026DFB" w:rsidR="15026DFB">
              <w:rPr>
                <w:rFonts w:ascii="Calibri" w:hAnsi="Calibri" w:eastAsia="Calibri" w:cs="Calibri"/>
                <w:sz w:val="22"/>
                <w:szCs w:val="22"/>
              </w:rPr>
              <w:t xml:space="preserve">Joanne </w:t>
            </w:r>
            <w:proofErr w:type="spellStart"/>
            <w:r w:rsidRPr="15026DFB" w:rsidR="15026DFB">
              <w:rPr>
                <w:rFonts w:ascii="Calibri" w:hAnsi="Calibri" w:eastAsia="Calibri" w:cs="Calibri"/>
                <w:sz w:val="22"/>
                <w:szCs w:val="22"/>
              </w:rPr>
              <w:t>johnston</w:t>
            </w:r>
            <w:proofErr w:type="spellEnd"/>
          </w:p>
          <w:p w:rsidR="00217D21" w:rsidP="52C589AB" w:rsidRDefault="00217D21" wp14:noSpellErr="1" w14:paraId="1F751459" wp14:textId="3245660D">
            <w:pPr/>
            <w:r w:rsidRPr="30BA1CA6" w:rsidR="30BA1CA6">
              <w:rPr>
                <w:rFonts w:ascii="Calibri" w:hAnsi="Calibri" w:eastAsia="Calibri" w:cs="Calibri"/>
                <w:sz w:val="22"/>
                <w:szCs w:val="22"/>
              </w:rPr>
              <w:t>Jenni Steed</w:t>
            </w:r>
          </w:p>
          <w:p w:rsidR="00217D21" w:rsidP="52C589AB" w:rsidRDefault="00217D21" w14:paraId="08294125" w14:noSpellErr="1" wp14:textId="125ABC8E">
            <w:pPr/>
            <w:r w:rsidRPr="30BA1CA6" w:rsidR="30BA1CA6">
              <w:rPr>
                <w:rFonts w:ascii="Calibri" w:hAnsi="Calibri" w:eastAsia="Calibri" w:cs="Calibri"/>
                <w:sz w:val="22"/>
                <w:szCs w:val="22"/>
              </w:rPr>
              <w:t>Kate Kavanagh</w:t>
            </w:r>
          </w:p>
        </w:tc>
        <w:tc>
          <w:tcPr>
            <w:tcW w:w="2636" w:type="dxa"/>
            <w:tcMar/>
          </w:tcPr>
          <w:p w:rsidR="00217D21" w:rsidRDefault="00217D21" w14:paraId="0BB74120" wp14:textId="2AD79BD1">
            <w:proofErr w:type="spellStart"/>
            <w:r w:rsidR="012AC427">
              <w:rPr/>
              <w:t>Jolanthe</w:t>
            </w:r>
            <w:proofErr w:type="spellEnd"/>
            <w:r w:rsidR="012AC427">
              <w:rPr/>
              <w:t xml:space="preserve"> </w:t>
            </w:r>
            <w:proofErr w:type="spellStart"/>
            <w:r w:rsidR="012AC427">
              <w:rPr/>
              <w:t>Bax</w:t>
            </w:r>
            <w:proofErr w:type="spellEnd"/>
          </w:p>
          <w:p w:rsidR="00217D21" w:rsidP="012AC427" w:rsidRDefault="00217D21" w14:paraId="1CCE4B7A" wp14:textId="68E4F8A4">
            <w:pPr>
              <w:pStyle w:val="Normal"/>
            </w:pPr>
            <w:r w:rsidR="012AC427">
              <w:rPr/>
              <w:t xml:space="preserve">Bart </w:t>
            </w:r>
            <w:proofErr w:type="spellStart"/>
            <w:r w:rsidR="012AC427">
              <w:rPr/>
              <w:t>Bax</w:t>
            </w:r>
            <w:proofErr w:type="spellEnd"/>
          </w:p>
        </w:tc>
      </w:tr>
      <w:tr xmlns:wp14="http://schemas.microsoft.com/office/word/2010/wordml" w:rsidR="00217D21" w:rsidTr="30BA1CA6" w14:paraId="0B494B9D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217D21" w:rsidRDefault="001214FE" w14:paraId="1FB47918" wp14:textId="77777777">
            <w:proofErr w:type="spellStart"/>
            <w:r w:rsidRPr="30BA1CA6" w:rsidR="30BA1CA6">
              <w:rPr>
                <w:b w:val="1"/>
                <w:bCs w:val="1"/>
              </w:rPr>
              <w:t>FoLT</w:t>
            </w:r>
            <w:proofErr w:type="spellEnd"/>
            <w:r w:rsidRPr="30BA1CA6" w:rsidR="30BA1CA6">
              <w:rPr>
                <w:b w:val="1"/>
                <w:bCs w:val="1"/>
              </w:rPr>
              <w:t xml:space="preserve"> </w:t>
            </w:r>
            <w:r w:rsidRPr="30BA1CA6" w:rsidR="30BA1CA6">
              <w:rPr>
                <w:b w:val="1"/>
                <w:bCs w:val="1"/>
              </w:rPr>
              <w:t>Coffee and Cake Stall</w:t>
            </w:r>
          </w:p>
          <w:p w:rsidR="001214FE" w:rsidRDefault="001214FE" w14:paraId="5550CAF0" wp14:textId="77777777"/>
        </w:tc>
        <w:tc>
          <w:tcPr>
            <w:tcW w:w="2635" w:type="dxa"/>
            <w:tcMar/>
          </w:tcPr>
          <w:p w:rsidR="00217D21" w:rsidP="116B2659" w:rsidRDefault="00217D21" wp14:noSpellErr="1" w14:paraId="59C02943" wp14:textId="7034E19E">
            <w:pPr>
              <w:pStyle w:val="Normal"/>
            </w:pPr>
            <w:r w:rsidR="116B2659">
              <w:rPr/>
              <w:t>Kirsty Lowry</w:t>
            </w:r>
          </w:p>
          <w:p w:rsidR="00217D21" w:rsidP="116B2659" w:rsidRDefault="00217D21" w14:paraId="64BDB701" w14:noSpellErr="1" wp14:textId="6821C816">
            <w:pPr>
              <w:pStyle w:val="Normal"/>
            </w:pPr>
            <w:r w:rsidR="1A06B93E">
              <w:rPr/>
              <w:t>Linda Truong</w:t>
            </w:r>
          </w:p>
        </w:tc>
        <w:tc>
          <w:tcPr>
            <w:tcW w:w="2635" w:type="dxa"/>
            <w:tcMar/>
          </w:tcPr>
          <w:p w:rsidR="00217D21" w:rsidP="116B2659" w:rsidRDefault="00217D21" wp14:noSpellErr="1" w14:paraId="545E72EC" wp14:textId="3B8A22A9">
            <w:pPr>
              <w:pStyle w:val="Normal"/>
            </w:pPr>
            <w:r w:rsidR="012AC427">
              <w:rPr/>
              <w:t>Franziska Carter</w:t>
            </w:r>
          </w:p>
          <w:p w:rsidR="00217D21" w:rsidP="116B2659" w:rsidRDefault="00217D21" w14:paraId="78B081CB" w14:noSpellErr="1" wp14:textId="74727467">
            <w:pPr>
              <w:pStyle w:val="Normal"/>
            </w:pPr>
            <w:r w:rsidR="012AC427">
              <w:rPr/>
              <w:t>Linda Truong</w:t>
            </w:r>
          </w:p>
        </w:tc>
        <w:tc>
          <w:tcPr>
            <w:tcW w:w="2635" w:type="dxa"/>
            <w:tcMar/>
          </w:tcPr>
          <w:p w:rsidR="00217D21" w:rsidRDefault="00217D21" w14:paraId="682B7516" wp14:textId="457ADB12">
            <w:r w:rsidR="52C589AB">
              <w:rPr/>
              <w:t xml:space="preserve">Susan </w:t>
            </w:r>
            <w:proofErr w:type="spellStart"/>
            <w:r w:rsidR="52C589AB">
              <w:rPr/>
              <w:t>Cowly</w:t>
            </w:r>
            <w:proofErr w:type="spellEnd"/>
          </w:p>
          <w:p w:rsidR="2461EB58" w:rsidP="2461EB58" w:rsidRDefault="2461EB58" w14:paraId="5ACA26E1" w14:textId="70794FD0">
            <w:pPr>
              <w:pStyle w:val="Normal"/>
            </w:pPr>
            <w:r w:rsidR="30BA1CA6">
              <w:rPr/>
              <w:t xml:space="preserve">Joanne </w:t>
            </w:r>
            <w:proofErr w:type="spellStart"/>
            <w:r w:rsidR="30BA1CA6">
              <w:rPr/>
              <w:t>Benette</w:t>
            </w:r>
            <w:proofErr w:type="spellEnd"/>
          </w:p>
          <w:p w:rsidR="00217D21" w:rsidP="30BA1CA6" w:rsidRDefault="00217D21" w14:paraId="318A80FF" w14:noSpellErr="1" wp14:textId="0DE4CE4C">
            <w:pPr/>
            <w:r w:rsidRPr="30BA1CA6" w:rsidR="30BA1CA6">
              <w:rPr>
                <w:rFonts w:ascii="Calibri" w:hAnsi="Calibri" w:eastAsia="Calibri" w:cs="Calibri"/>
                <w:sz w:val="22"/>
                <w:szCs w:val="22"/>
              </w:rPr>
              <w:t>Val Williamson</w:t>
            </w:r>
          </w:p>
        </w:tc>
        <w:tc>
          <w:tcPr>
            <w:tcW w:w="2636" w:type="dxa"/>
            <w:tcMar/>
          </w:tcPr>
          <w:p w:rsidR="00217D21" w:rsidRDefault="00217D21" w14:paraId="69F11CA8" w14:noSpellErr="1" wp14:textId="02C9A529">
            <w:r w:rsidR="116B2659">
              <w:rPr/>
              <w:t>Kirsty Lowry</w:t>
            </w:r>
          </w:p>
        </w:tc>
      </w:tr>
      <w:tr xmlns:wp14="http://schemas.microsoft.com/office/word/2010/wordml" w:rsidR="00217D21" w:rsidTr="30BA1CA6" w14:paraId="782A1353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217D21" w:rsidRDefault="001214FE" w14:paraId="3F81E8B1" wp14:textId="77777777" wp14:noSpellErr="1">
            <w:r w:rsidRPr="30BA1CA6" w:rsidR="30BA1CA6">
              <w:rPr>
                <w:b w:val="1"/>
                <w:bCs w:val="1"/>
              </w:rPr>
              <w:t>Entertainment area marshal (bands)</w:t>
            </w:r>
          </w:p>
        </w:tc>
        <w:tc>
          <w:tcPr>
            <w:tcW w:w="2635" w:type="dxa"/>
            <w:tcMar/>
          </w:tcPr>
          <w:p w:rsidR="00217D21" w:rsidRDefault="00217D21" wp14:noSpellErr="1" w14:paraId="70ADEE8B" wp14:textId="68D3F0D5">
            <w:r w:rsidR="3642CF91">
              <w:rPr/>
              <w:t>Vikki Scholes</w:t>
            </w:r>
          </w:p>
          <w:p w:rsidR="00217D21" w:rsidP="3642CF91" w:rsidRDefault="00217D21" w14:paraId="2D45C00A" wp14:textId="76E9170D">
            <w:pPr>
              <w:pStyle w:val="Normal"/>
            </w:pPr>
            <w:r w:rsidR="52C589AB">
              <w:rPr/>
              <w:t xml:space="preserve">Rachael </w:t>
            </w:r>
            <w:proofErr w:type="spellStart"/>
            <w:r w:rsidR="52C589AB">
              <w:rPr/>
              <w:t>Outram</w:t>
            </w:r>
            <w:proofErr w:type="spellEnd"/>
          </w:p>
        </w:tc>
        <w:tc>
          <w:tcPr>
            <w:tcW w:w="2635" w:type="dxa"/>
            <w:tcMar/>
          </w:tcPr>
          <w:p w:rsidR="00217D21" w:rsidRDefault="00217D21" wp14:noSpellErr="1" w14:paraId="2C58A228" wp14:textId="68D3F0D5">
            <w:r w:rsidR="3642CF91">
              <w:rPr/>
              <w:t>Vikki Scholes</w:t>
            </w:r>
          </w:p>
          <w:p w:rsidR="00217D21" w:rsidP="3642CF91" w:rsidRDefault="00217D21" w14:paraId="28E12B88" wp14:textId="3EEBDE8C">
            <w:pPr>
              <w:pStyle w:val="Normal"/>
            </w:pPr>
            <w:r w:rsidR="52C589AB">
              <w:rPr/>
              <w:t xml:space="preserve">Rachael </w:t>
            </w:r>
            <w:proofErr w:type="spellStart"/>
            <w:r w:rsidR="52C589AB">
              <w:rPr/>
              <w:t>Outram</w:t>
            </w:r>
            <w:proofErr w:type="spellEnd"/>
          </w:p>
        </w:tc>
        <w:tc>
          <w:tcPr>
            <w:tcW w:w="2635" w:type="dxa"/>
            <w:tcMar/>
          </w:tcPr>
          <w:p w:rsidR="00217D21" w:rsidRDefault="00217D21" wp14:noSpellErr="1" w14:paraId="4E8D570C" wp14:textId="68D3F0D5">
            <w:r w:rsidR="3642CF91">
              <w:rPr/>
              <w:t>Vikki Scholes</w:t>
            </w:r>
          </w:p>
          <w:p w:rsidR="00217D21" w:rsidP="3642CF91" w:rsidRDefault="00217D21" w14:paraId="6EFBE0EB" wp14:textId="1A53E173">
            <w:pPr>
              <w:pStyle w:val="Normal"/>
            </w:pPr>
            <w:r w:rsidR="52C589AB">
              <w:rPr/>
              <w:t xml:space="preserve">Rachael </w:t>
            </w:r>
            <w:proofErr w:type="spellStart"/>
            <w:r w:rsidR="52C589AB">
              <w:rPr/>
              <w:t>Outram</w:t>
            </w:r>
            <w:proofErr w:type="spellEnd"/>
          </w:p>
        </w:tc>
        <w:tc>
          <w:tcPr>
            <w:tcW w:w="2636" w:type="dxa"/>
            <w:tcMar/>
          </w:tcPr>
          <w:p w:rsidR="00217D21" w:rsidRDefault="00217D21" wp14:noSpellErr="1" w14:paraId="40EF2D29" wp14:textId="68D3F0D5">
            <w:r w:rsidR="3642CF91">
              <w:rPr/>
              <w:t>Vikki Scholes</w:t>
            </w:r>
          </w:p>
          <w:p w:rsidR="00217D21" w:rsidP="3642CF91" w:rsidRDefault="00217D21" w14:paraId="6EB62419" wp14:textId="39710819">
            <w:pPr>
              <w:pStyle w:val="Normal"/>
            </w:pPr>
            <w:r w:rsidR="52C589AB">
              <w:rPr/>
              <w:t xml:space="preserve">Rachael </w:t>
            </w:r>
            <w:proofErr w:type="spellStart"/>
            <w:r w:rsidR="52C589AB">
              <w:rPr/>
              <w:t>Outram</w:t>
            </w:r>
            <w:proofErr w:type="spellEnd"/>
          </w:p>
        </w:tc>
      </w:tr>
      <w:tr xmlns:wp14="http://schemas.microsoft.com/office/word/2010/wordml" w:rsidR="00217D21" w:rsidTr="30BA1CA6" w14:paraId="3B092B05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1214FE" w:rsidRDefault="001214FE" w14:paraId="39A14DA7" wp14:textId="77777777" wp14:noSpellErr="1">
            <w:r w:rsidRPr="30BA1CA6" w:rsidR="30BA1CA6">
              <w:rPr>
                <w:b w:val="1"/>
                <w:bCs w:val="1"/>
              </w:rPr>
              <w:t>School F</w:t>
            </w:r>
            <w:r w:rsidRPr="30BA1CA6" w:rsidR="30BA1CA6">
              <w:rPr>
                <w:b w:val="1"/>
                <w:bCs w:val="1"/>
              </w:rPr>
              <w:t>orest School Activities</w:t>
            </w:r>
          </w:p>
        </w:tc>
        <w:tc>
          <w:tcPr>
            <w:tcW w:w="2635" w:type="dxa"/>
            <w:shd w:val="clear" w:color="auto" w:fill="DAEEF3" w:themeFill="accent5" w:themeFillTint="33"/>
            <w:tcMar/>
          </w:tcPr>
          <w:p w:rsidR="00217D21" w:rsidP="30BA1CA6" w:rsidRDefault="00217D21" w14:paraId="0EA1C439" wp14:textId="31146214" wp14:noSpellErr="1">
            <w:pPr>
              <w:jc w:val="center"/>
            </w:pPr>
            <w:r w:rsidRPr="30BA1CA6" w:rsidR="30BA1CA6">
              <w:rPr>
                <w:b w:val="1"/>
                <w:bCs w:val="1"/>
              </w:rPr>
              <w:t>SCHOOL</w:t>
            </w:r>
          </w:p>
        </w:tc>
        <w:tc>
          <w:tcPr>
            <w:tcW w:w="2635" w:type="dxa"/>
            <w:shd w:val="clear" w:color="auto" w:fill="DAEEF3" w:themeFill="accent5" w:themeFillTint="33"/>
            <w:tcMar/>
          </w:tcPr>
          <w:p w:rsidR="00217D21" w:rsidP="30BA1CA6" w:rsidRDefault="00217D21" w14:paraId="762F2223" wp14:textId="289FC948" wp14:noSpellErr="1">
            <w:pPr>
              <w:jc w:val="center"/>
            </w:pPr>
            <w:r w:rsidRPr="30BA1CA6" w:rsidR="30BA1CA6">
              <w:rPr>
                <w:b w:val="1"/>
                <w:bCs w:val="1"/>
              </w:rPr>
              <w:t>SCHOOL</w:t>
            </w:r>
          </w:p>
        </w:tc>
        <w:tc>
          <w:tcPr>
            <w:tcW w:w="2635" w:type="dxa"/>
            <w:shd w:val="clear" w:color="auto" w:fill="DAEEF3" w:themeFill="accent5" w:themeFillTint="33"/>
            <w:tcMar/>
          </w:tcPr>
          <w:p w:rsidR="00217D21" w:rsidP="30BA1CA6" w:rsidRDefault="00217D21" w14:paraId="3007EB83" wp14:textId="7F372AD8" wp14:noSpellErr="1">
            <w:pPr>
              <w:jc w:val="center"/>
            </w:pPr>
            <w:r w:rsidRPr="30BA1CA6" w:rsidR="30BA1CA6">
              <w:rPr>
                <w:b w:val="1"/>
                <w:bCs w:val="1"/>
              </w:rPr>
              <w:t>SCHOOL</w:t>
            </w:r>
          </w:p>
        </w:tc>
        <w:tc>
          <w:tcPr>
            <w:tcW w:w="2636" w:type="dxa"/>
            <w:shd w:val="clear" w:color="auto" w:fill="DAEEF3" w:themeFill="accent5" w:themeFillTint="33"/>
            <w:tcMar/>
          </w:tcPr>
          <w:p w:rsidR="00217D21" w:rsidP="30BA1CA6" w:rsidRDefault="00217D21" w14:paraId="4B967BBC" wp14:textId="3947D3ED" wp14:noSpellErr="1">
            <w:pPr>
              <w:jc w:val="center"/>
            </w:pPr>
            <w:r w:rsidRPr="30BA1CA6" w:rsidR="30BA1CA6">
              <w:rPr>
                <w:b w:val="1"/>
                <w:bCs w:val="1"/>
              </w:rPr>
              <w:t>SCHOOL</w:t>
            </w:r>
          </w:p>
        </w:tc>
      </w:tr>
      <w:tr xmlns:wp14="http://schemas.microsoft.com/office/word/2010/wordml" w:rsidR="00217D21" w:rsidTr="30BA1CA6" w14:paraId="5C69109B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217D21" w:rsidRDefault="00217D21" w14:paraId="33F6D0A2" wp14:textId="77777777">
            <w:r w:rsidRPr="30BA1CA6" w:rsidR="30BA1CA6">
              <w:rPr>
                <w:b w:val="1"/>
                <w:bCs w:val="1"/>
              </w:rPr>
              <w:t>Toy Stall (books/</w:t>
            </w:r>
            <w:r w:rsidRPr="30BA1CA6" w:rsidR="30BA1CA6">
              <w:rPr>
                <w:b w:val="1"/>
                <w:bCs w:val="1"/>
              </w:rPr>
              <w:t>Bric</w:t>
            </w:r>
            <w:r w:rsidRPr="30BA1CA6" w:rsidR="30BA1CA6">
              <w:rPr>
                <w:b w:val="1"/>
                <w:bCs w:val="1"/>
              </w:rPr>
              <w:t xml:space="preserve"> a </w:t>
            </w:r>
            <w:proofErr w:type="spellStart"/>
            <w:r w:rsidRPr="30BA1CA6" w:rsidR="30BA1CA6">
              <w:rPr>
                <w:b w:val="1"/>
                <w:bCs w:val="1"/>
              </w:rPr>
              <w:t>Brac</w:t>
            </w:r>
            <w:proofErr w:type="spellEnd"/>
            <w:r w:rsidRPr="30BA1CA6" w:rsidR="30BA1CA6">
              <w:rPr>
                <w:b w:val="1"/>
                <w:bCs w:val="1"/>
              </w:rPr>
              <w:t>)</w:t>
            </w:r>
          </w:p>
        </w:tc>
        <w:tc>
          <w:tcPr>
            <w:tcW w:w="2635" w:type="dxa"/>
            <w:tcMar/>
          </w:tcPr>
          <w:p w:rsidR="00217D21" w:rsidRDefault="00217D21" wp14:noSpellErr="1" w14:paraId="70B82BCC" wp14:textId="097ADB86">
            <w:r w:rsidR="52C589AB">
              <w:rPr/>
              <w:t>Harrison Sears</w:t>
            </w:r>
          </w:p>
          <w:p w:rsidR="00217D21" w:rsidP="15F7ED9B" w:rsidRDefault="00217D21" w14:paraId="66AEA730" wp14:textId="5B33D1F8">
            <w:pPr>
              <w:pStyle w:val="Normal"/>
            </w:pPr>
            <w:proofErr w:type="spellStart"/>
            <w:r w:rsidR="52C589AB">
              <w:rPr/>
              <w:t>Nazia</w:t>
            </w:r>
            <w:proofErr w:type="spellEnd"/>
            <w:r w:rsidR="52C589AB">
              <w:rPr/>
              <w:t xml:space="preserve"> Shah</w:t>
            </w:r>
          </w:p>
          <w:p w:rsidR="00217D21" w:rsidP="15F7ED9B" w:rsidRDefault="00217D21" w14:paraId="61D4041C" wp14:textId="5BF146E4">
            <w:pPr>
              <w:pStyle w:val="Normal"/>
            </w:pPr>
            <w:r w:rsidR="52C589AB">
              <w:rPr/>
              <w:t xml:space="preserve">Nicholas </w:t>
            </w:r>
            <w:proofErr w:type="spellStart"/>
            <w:r w:rsidR="52C589AB">
              <w:rPr/>
              <w:t>Coutsavlis</w:t>
            </w:r>
            <w:proofErr w:type="spellEnd"/>
          </w:p>
        </w:tc>
        <w:tc>
          <w:tcPr>
            <w:tcW w:w="2635" w:type="dxa"/>
            <w:tcMar/>
          </w:tcPr>
          <w:p w:rsidR="00217D21" w:rsidRDefault="00217D21" w14:paraId="0080B272" wp14:textId="3B5F7781">
            <w:r w:rsidR="52C589AB">
              <w:rPr/>
              <w:t xml:space="preserve">Annabel </w:t>
            </w:r>
            <w:proofErr w:type="spellStart"/>
            <w:r w:rsidR="52C589AB">
              <w:rPr/>
              <w:t>Gilmartin</w:t>
            </w:r>
            <w:proofErr w:type="spellEnd"/>
          </w:p>
          <w:p w:rsidR="00217D21" w:rsidP="52C589AB" w:rsidRDefault="00217D21" w14:paraId="01DB1B7A" wp14:textId="71189E47">
            <w:pPr>
              <w:pStyle w:val="Normal"/>
            </w:pPr>
            <w:proofErr w:type="spellStart"/>
            <w:r w:rsidR="52C589AB">
              <w:rPr/>
              <w:t>Rasha</w:t>
            </w:r>
            <w:proofErr w:type="spellEnd"/>
            <w:r w:rsidR="52C589AB">
              <w:rPr/>
              <w:t xml:space="preserve"> </w:t>
            </w:r>
            <w:proofErr w:type="spellStart"/>
            <w:r w:rsidR="52C589AB">
              <w:rPr/>
              <w:t>Bensabai</w:t>
            </w:r>
            <w:proofErr w:type="spellEnd"/>
          </w:p>
          <w:p w:rsidR="00217D21" w:rsidP="52C589AB" w:rsidRDefault="00217D21" w14:paraId="323D1ED6" wp14:textId="16F22145">
            <w:pPr>
              <w:pStyle w:val="Normal"/>
            </w:pPr>
            <w:r w:rsidR="52C589AB">
              <w:rPr/>
              <w:t xml:space="preserve">Nicholas </w:t>
            </w:r>
            <w:proofErr w:type="spellStart"/>
            <w:r w:rsidR="52C589AB">
              <w:rPr/>
              <w:t>Coutsavlis</w:t>
            </w:r>
            <w:proofErr w:type="spellEnd"/>
          </w:p>
        </w:tc>
        <w:tc>
          <w:tcPr>
            <w:tcW w:w="2635" w:type="dxa"/>
            <w:tcMar/>
          </w:tcPr>
          <w:p w:rsidR="00217D21" w:rsidRDefault="00217D21" wp14:noSpellErr="1" w14:paraId="336D7C6D" wp14:textId="780C4EA6">
            <w:r w:rsidRPr="52C589AB" w:rsidR="52C589AB">
              <w:rPr>
                <w:rFonts w:ascii="Calibri" w:hAnsi="Calibri" w:eastAsia="Calibri" w:cs="Calibri"/>
                <w:sz w:val="22"/>
                <w:szCs w:val="22"/>
              </w:rPr>
              <w:t>Emma Wardle</w:t>
            </w:r>
          </w:p>
          <w:p w:rsidR="00217D21" w:rsidP="52C589AB" w:rsidRDefault="00217D21" w14:paraId="601533F1" wp14:textId="7ED4571E">
            <w:pPr>
              <w:pStyle w:val="Normal"/>
            </w:pPr>
            <w:proofErr w:type="spellStart"/>
            <w:r w:rsidR="52C589AB">
              <w:rPr/>
              <w:t>Nazia</w:t>
            </w:r>
            <w:proofErr w:type="spellEnd"/>
            <w:r w:rsidR="52C589AB">
              <w:rPr/>
              <w:t xml:space="preserve"> Shah</w:t>
            </w:r>
          </w:p>
          <w:p w:rsidR="00217D21" w:rsidP="52C589AB" w:rsidRDefault="00217D21" w14:paraId="26873B0D" wp14:textId="050B38BD">
            <w:pPr>
              <w:pStyle w:val="Normal"/>
            </w:pPr>
            <w:proofErr w:type="spellStart"/>
            <w:r w:rsidR="52C589AB">
              <w:rPr/>
              <w:t>Rasha</w:t>
            </w:r>
            <w:proofErr w:type="spellEnd"/>
            <w:r w:rsidR="52C589AB">
              <w:rPr/>
              <w:t xml:space="preserve"> </w:t>
            </w:r>
            <w:proofErr w:type="spellStart"/>
            <w:r w:rsidR="52C589AB">
              <w:rPr/>
              <w:t>Bensabai</w:t>
            </w:r>
            <w:proofErr w:type="spellEnd"/>
          </w:p>
        </w:tc>
        <w:tc>
          <w:tcPr>
            <w:tcW w:w="2636" w:type="dxa"/>
            <w:tcMar/>
          </w:tcPr>
          <w:p w:rsidR="00217D21" w:rsidP="6DAAF5DA" w:rsidRDefault="00217D21" w14:paraId="78E35396" wp14:textId="214FE34E">
            <w:pPr>
              <w:pStyle w:val="Normal"/>
            </w:pPr>
            <w:r w:rsidR="52C589AB">
              <w:rPr/>
              <w:t xml:space="preserve">Annabel </w:t>
            </w:r>
            <w:proofErr w:type="spellStart"/>
            <w:r w:rsidR="52C589AB">
              <w:rPr/>
              <w:t>Gilmarton</w:t>
            </w:r>
            <w:proofErr w:type="spellEnd"/>
          </w:p>
        </w:tc>
      </w:tr>
      <w:tr xmlns:wp14="http://schemas.microsoft.com/office/word/2010/wordml" w:rsidR="00217D21" w:rsidTr="30BA1CA6" w14:paraId="5F220016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217D21" w:rsidRDefault="00217D21" w14:paraId="28C2AB72" wp14:textId="77777777">
            <w:proofErr w:type="spellStart"/>
            <w:r w:rsidRPr="30BA1CA6" w:rsidR="30BA1CA6">
              <w:rPr>
                <w:b w:val="1"/>
                <w:bCs w:val="1"/>
              </w:rPr>
              <w:t>FoLT</w:t>
            </w:r>
            <w:proofErr w:type="spellEnd"/>
            <w:r w:rsidRPr="30BA1CA6" w:rsidR="30BA1CA6">
              <w:rPr>
                <w:b w:val="1"/>
                <w:bCs w:val="1"/>
              </w:rPr>
              <w:t xml:space="preserve"> Festival Shop</w:t>
            </w:r>
          </w:p>
          <w:p w:rsidR="001214FE" w:rsidRDefault="001214FE" w14:paraId="4AF64212" wp14:textId="77777777"/>
        </w:tc>
        <w:tc>
          <w:tcPr>
            <w:tcW w:w="2635" w:type="dxa"/>
            <w:tcMar/>
          </w:tcPr>
          <w:p w:rsidR="00217D21" w:rsidP="2461EB58" w:rsidRDefault="00217D21" w14:paraId="5A690A76" wp14:textId="6D63E225">
            <w:pPr/>
            <w:r w:rsidR="52C589AB">
              <w:rPr/>
              <w:t xml:space="preserve">Annabel </w:t>
            </w:r>
            <w:proofErr w:type="spellStart"/>
            <w:r w:rsidR="52C589AB">
              <w:rPr/>
              <w:t>Gilmartin</w:t>
            </w:r>
            <w:proofErr w:type="spellEnd"/>
          </w:p>
          <w:p w:rsidR="00217D21" w:rsidP="116B2659" w:rsidRDefault="00217D21" w14:paraId="403E63C1" wp14:textId="1FA0B0D0">
            <w:pPr>
              <w:pStyle w:val="Normal"/>
            </w:pPr>
            <w:proofErr w:type="spellStart"/>
            <w:r w:rsidR="52C589AB">
              <w:rPr/>
              <w:t>Rasha</w:t>
            </w:r>
            <w:proofErr w:type="spellEnd"/>
            <w:r w:rsidR="52C589AB">
              <w:rPr/>
              <w:t xml:space="preserve"> </w:t>
            </w:r>
            <w:proofErr w:type="spellStart"/>
            <w:r w:rsidR="52C589AB">
              <w:rPr/>
              <w:t>Bensabai</w:t>
            </w:r>
            <w:proofErr w:type="spellEnd"/>
          </w:p>
        </w:tc>
        <w:tc>
          <w:tcPr>
            <w:tcW w:w="2635" w:type="dxa"/>
            <w:tcMar/>
          </w:tcPr>
          <w:p w:rsidR="00217D21" w:rsidP="116B2659" w:rsidRDefault="00217D21" wp14:noSpellErr="1" w14:paraId="7705CA97" wp14:textId="0D712A90">
            <w:pPr>
              <w:pStyle w:val="Normal"/>
            </w:pPr>
            <w:r w:rsidR="52C589AB">
              <w:rPr/>
              <w:t>Emma Wardle</w:t>
            </w:r>
          </w:p>
          <w:p w:rsidR="00217D21" w:rsidP="116B2659" w:rsidRDefault="00217D21" w14:paraId="706C38B5" wp14:textId="4E558AC5">
            <w:pPr>
              <w:pStyle w:val="Normal"/>
            </w:pPr>
            <w:proofErr w:type="spellStart"/>
            <w:r w:rsidR="52C589AB">
              <w:rPr/>
              <w:t>Nazia</w:t>
            </w:r>
            <w:proofErr w:type="spellEnd"/>
            <w:r w:rsidR="52C589AB">
              <w:rPr/>
              <w:t xml:space="preserve"> Shah</w:t>
            </w:r>
          </w:p>
        </w:tc>
        <w:tc>
          <w:tcPr>
            <w:tcW w:w="2635" w:type="dxa"/>
            <w:tcMar/>
          </w:tcPr>
          <w:p w:rsidR="00217D21" w:rsidP="116B2659" w:rsidRDefault="00217D21" w14:paraId="63471C3A" wp14:textId="4675FF45">
            <w:pPr>
              <w:pStyle w:val="Normal"/>
            </w:pPr>
            <w:r w:rsidR="52C589AB">
              <w:rPr/>
              <w:t xml:space="preserve">Nicola </w:t>
            </w:r>
            <w:proofErr w:type="spellStart"/>
            <w:r w:rsidR="52C589AB">
              <w:rPr/>
              <w:t>Toop</w:t>
            </w:r>
            <w:proofErr w:type="spellEnd"/>
          </w:p>
          <w:p w:rsidR="00217D21" w:rsidP="116B2659" w:rsidRDefault="00217D21" w14:paraId="6B2472DA" wp14:textId="706E2021">
            <w:pPr>
              <w:pStyle w:val="Normal"/>
            </w:pPr>
            <w:r w:rsidR="52C589AB">
              <w:rPr/>
              <w:t xml:space="preserve">Nicholas </w:t>
            </w:r>
            <w:proofErr w:type="spellStart"/>
            <w:r w:rsidR="52C589AB">
              <w:rPr/>
              <w:t>Coutsavlis</w:t>
            </w:r>
            <w:proofErr w:type="spellEnd"/>
          </w:p>
        </w:tc>
        <w:tc>
          <w:tcPr>
            <w:tcW w:w="2636" w:type="dxa"/>
            <w:tcMar/>
          </w:tcPr>
          <w:p w:rsidR="00217D21" w:rsidRDefault="00217D21" wp14:noSpellErr="1" w14:paraId="3C246B89" wp14:textId="35B2A0FE">
            <w:r w:rsidR="30BA1CA6">
              <w:rPr/>
              <w:t>Naomi Pattison</w:t>
            </w:r>
          </w:p>
          <w:p w:rsidR="30BA1CA6" w:rsidRDefault="30BA1CA6" wp14:noSpellErr="1" w14:paraId="06A0C037" w14:textId="3D7D240A">
            <w:r w:rsidRPr="30BA1CA6" w:rsidR="30BA1CA6">
              <w:rPr>
                <w:rFonts w:ascii="Calibri" w:hAnsi="Calibri" w:eastAsia="Calibri" w:cs="Calibri"/>
                <w:sz w:val="22"/>
                <w:szCs w:val="22"/>
              </w:rPr>
              <w:t>Tina Lees</w:t>
            </w:r>
          </w:p>
          <w:p w:rsidR="00217D21" w:rsidP="116B2659" w:rsidRDefault="00217D21" w14:paraId="4A129900" wp14:textId="791CB083">
            <w:pPr>
              <w:pStyle w:val="Normal"/>
            </w:pPr>
          </w:p>
        </w:tc>
      </w:tr>
      <w:tr xmlns:wp14="http://schemas.microsoft.com/office/word/2010/wordml" w:rsidR="00217D21" w:rsidTr="30BA1CA6" w14:paraId="0B04298F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217D21" w:rsidRDefault="00217D21" w14:paraId="3EAF8F9D" wp14:textId="77777777" wp14:noSpellErr="1">
            <w:r w:rsidRPr="30BA1CA6" w:rsidR="30BA1CA6">
              <w:rPr>
                <w:b w:val="1"/>
                <w:bCs w:val="1"/>
              </w:rPr>
              <w:t>Sweet Cups and Popcorn Machine</w:t>
            </w:r>
          </w:p>
        </w:tc>
        <w:tc>
          <w:tcPr>
            <w:tcW w:w="2635" w:type="dxa"/>
            <w:tcMar/>
          </w:tcPr>
          <w:p w:rsidR="00217D21" w:rsidRDefault="00217D21" wp14:noSpellErr="1" w14:paraId="715F9815" wp14:textId="1EA8B851">
            <w:r w:rsidR="012AC427">
              <w:rPr/>
              <w:t>Carrie Pederson</w:t>
            </w:r>
          </w:p>
          <w:p w:rsidR="012AC427" w:rsidRDefault="012AC427" wp14:noSpellErr="1" w14:paraId="11D26A21" w14:textId="5C65E84D">
            <w:r w:rsidRPr="012AC427" w:rsidR="012AC427">
              <w:rPr>
                <w:rFonts w:ascii="Calibri" w:hAnsi="Calibri" w:eastAsia="Calibri" w:cs="Calibri"/>
                <w:sz w:val="22"/>
                <w:szCs w:val="22"/>
              </w:rPr>
              <w:t>Heather McMullen</w:t>
            </w:r>
          </w:p>
          <w:p w:rsidR="00217D21" w:rsidP="116B2659" w:rsidRDefault="00217D21" w14:paraId="4A23BBDD" w14:noSpellErr="1" wp14:textId="097940CF">
            <w:pPr>
              <w:pStyle w:val="Normal"/>
            </w:pPr>
          </w:p>
        </w:tc>
        <w:tc>
          <w:tcPr>
            <w:tcW w:w="2635" w:type="dxa"/>
            <w:tcMar/>
          </w:tcPr>
          <w:p w:rsidR="00217D21" w:rsidRDefault="00217D21" w14:paraId="0B64F1B6" wp14:textId="7001F4D1">
            <w:r w:rsidR="52C589AB">
              <w:rPr/>
              <w:t xml:space="preserve">Natasha </w:t>
            </w:r>
            <w:proofErr w:type="spellStart"/>
            <w:r w:rsidR="52C589AB">
              <w:rPr/>
              <w:t>Mohamedi</w:t>
            </w:r>
            <w:proofErr w:type="spellEnd"/>
          </w:p>
          <w:p w:rsidR="00217D21" w:rsidRDefault="00217D21" w14:paraId="1F27A1AD" wp14:textId="18826B68">
            <w:proofErr w:type="spellStart"/>
            <w:r w:rsidR="52C589AB">
              <w:rPr/>
              <w:t>Mrs</w:t>
            </w:r>
            <w:proofErr w:type="spellEnd"/>
            <w:r w:rsidR="52C589AB">
              <w:rPr/>
              <w:t xml:space="preserve"> Jarvis</w:t>
            </w:r>
          </w:p>
        </w:tc>
        <w:tc>
          <w:tcPr>
            <w:tcW w:w="2635" w:type="dxa"/>
            <w:tcMar/>
          </w:tcPr>
          <w:p w:rsidR="00217D21" w:rsidRDefault="00217D21" w14:paraId="67F2801E" wp14:textId="19FA0671">
            <w:proofErr w:type="spellStart"/>
            <w:r w:rsidR="52C589AB">
              <w:rPr/>
              <w:t>Mrs</w:t>
            </w:r>
            <w:proofErr w:type="spellEnd"/>
            <w:r w:rsidR="52C589AB">
              <w:rPr/>
              <w:t xml:space="preserve"> Jarvis</w:t>
            </w:r>
          </w:p>
          <w:p w:rsidR="00217D21" w:rsidRDefault="00217D21" w14:paraId="7CB4A1D1" wp14:textId="0793702D">
            <w:r w:rsidR="52C589AB">
              <w:rPr/>
              <w:t xml:space="preserve">Joanne </w:t>
            </w:r>
            <w:proofErr w:type="spellStart"/>
            <w:r w:rsidR="52C589AB">
              <w:rPr/>
              <w:t>Benette</w:t>
            </w:r>
            <w:proofErr w:type="spellEnd"/>
          </w:p>
        </w:tc>
        <w:tc>
          <w:tcPr>
            <w:tcW w:w="2636" w:type="dxa"/>
            <w:tcMar/>
          </w:tcPr>
          <w:p w:rsidR="00217D21" w:rsidRDefault="00217D21" w14:paraId="358AF646" wp14:textId="11041373">
            <w:r w:rsidR="012AC427">
              <w:rPr/>
              <w:t xml:space="preserve">Rhea </w:t>
            </w:r>
            <w:proofErr w:type="spellStart"/>
            <w:r w:rsidR="012AC427">
              <w:rPr/>
              <w:t>Pearse</w:t>
            </w:r>
            <w:proofErr w:type="spellEnd"/>
          </w:p>
          <w:p w:rsidR="00217D21" w:rsidP="012AC427" w:rsidRDefault="00217D21" w14:paraId="1714F9A8" w14:noSpellErr="1" wp14:textId="185DF2B1">
            <w:pPr>
              <w:pStyle w:val="Normal"/>
            </w:pPr>
            <w:r w:rsidR="012AC427">
              <w:rPr/>
              <w:t>Liz Whillans</w:t>
            </w:r>
          </w:p>
        </w:tc>
      </w:tr>
      <w:tr xmlns:wp14="http://schemas.microsoft.com/office/word/2010/wordml" w:rsidR="00217D21" w:rsidTr="30BA1CA6" w14:paraId="64E15734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217D21" w:rsidRDefault="001214FE" w14:paraId="08FED064" wp14:textId="77777777" wp14:noSpellErr="1">
            <w:r w:rsidRPr="30BA1CA6" w:rsidR="30BA1CA6">
              <w:rPr>
                <w:b w:val="1"/>
                <w:bCs w:val="1"/>
              </w:rPr>
              <w:t>Washing line / Pick a stick Game</w:t>
            </w:r>
          </w:p>
        </w:tc>
        <w:tc>
          <w:tcPr>
            <w:tcW w:w="2635" w:type="dxa"/>
            <w:tcMar/>
          </w:tcPr>
          <w:p w:rsidR="00217D21" w:rsidRDefault="00217D21" wp14:noSpellErr="1" w14:paraId="732FD253" wp14:textId="2400E9D8">
            <w:r w:rsidRPr="3642CF91" w:rsidR="3642CF91">
              <w:rPr>
                <w:rFonts w:ascii="Calibri" w:hAnsi="Calibri" w:eastAsia="Calibri" w:cs="Calibri"/>
                <w:sz w:val="22"/>
                <w:szCs w:val="22"/>
              </w:rPr>
              <w:t>Ryan</w:t>
            </w:r>
          </w:p>
          <w:p w:rsidR="00217D21" w:rsidRDefault="00217D21" w14:paraId="07B3EB1B" wp14:textId="691D52C4">
            <w:r w:rsidR="52C589AB">
              <w:rPr/>
              <w:t xml:space="preserve">Laura </w:t>
            </w:r>
            <w:proofErr w:type="spellStart"/>
            <w:r w:rsidR="52C589AB">
              <w:rPr/>
              <w:t>Maggs</w:t>
            </w:r>
            <w:proofErr w:type="spellEnd"/>
          </w:p>
        </w:tc>
        <w:tc>
          <w:tcPr>
            <w:tcW w:w="2635" w:type="dxa"/>
            <w:tcMar/>
          </w:tcPr>
          <w:p w:rsidR="00217D21" w:rsidRDefault="00217D21" wp14:noSpellErr="1" w14:paraId="2E145E08" wp14:textId="7C69C3DF">
            <w:r w:rsidRPr="3642CF91" w:rsidR="3642CF91">
              <w:rPr>
                <w:rFonts w:ascii="Calibri" w:hAnsi="Calibri" w:eastAsia="Calibri" w:cs="Calibri"/>
                <w:sz w:val="22"/>
                <w:szCs w:val="22"/>
              </w:rPr>
              <w:t>Ryan</w:t>
            </w:r>
          </w:p>
          <w:p w:rsidR="00217D21" w:rsidRDefault="00217D21" w14:paraId="67A3E130" wp14:textId="6465CEDA">
            <w:r w:rsidR="52C589AB">
              <w:rPr/>
              <w:t xml:space="preserve">Laura </w:t>
            </w:r>
            <w:proofErr w:type="spellStart"/>
            <w:r w:rsidR="52C589AB">
              <w:rPr/>
              <w:t>Maggs</w:t>
            </w:r>
            <w:proofErr w:type="spellEnd"/>
          </w:p>
        </w:tc>
        <w:tc>
          <w:tcPr>
            <w:tcW w:w="2635" w:type="dxa"/>
            <w:tcMar/>
          </w:tcPr>
          <w:p w:rsidR="00217D21" w:rsidRDefault="00217D21" wp14:noSpellErr="1" w14:paraId="4F471E37" wp14:textId="3EA22E7A">
            <w:r w:rsidRPr="3642CF91" w:rsidR="3642CF91">
              <w:rPr>
                <w:rFonts w:ascii="Calibri" w:hAnsi="Calibri" w:eastAsia="Calibri" w:cs="Calibri"/>
                <w:sz w:val="22"/>
                <w:szCs w:val="22"/>
              </w:rPr>
              <w:t>Ryan</w:t>
            </w:r>
          </w:p>
          <w:p w:rsidR="00217D21" w:rsidRDefault="00217D21" w14:paraId="5B856051" wp14:textId="57B164B2">
            <w:r w:rsidR="52C589AB">
              <w:rPr/>
              <w:t xml:space="preserve">Laura </w:t>
            </w:r>
            <w:proofErr w:type="spellStart"/>
            <w:r w:rsidR="52C589AB">
              <w:rPr/>
              <w:t>Maggs</w:t>
            </w:r>
            <w:proofErr w:type="spellEnd"/>
          </w:p>
        </w:tc>
        <w:tc>
          <w:tcPr>
            <w:tcW w:w="2636" w:type="dxa"/>
            <w:tcMar/>
          </w:tcPr>
          <w:p w:rsidR="00217D21" w:rsidRDefault="00217D21" wp14:noSpellErr="1" w14:paraId="01DF9429" wp14:textId="735FDE3A">
            <w:r w:rsidRPr="3642CF91" w:rsidR="3642CF91">
              <w:rPr>
                <w:rFonts w:ascii="Calibri" w:hAnsi="Calibri" w:eastAsia="Calibri" w:cs="Calibri"/>
                <w:sz w:val="22"/>
                <w:szCs w:val="22"/>
              </w:rPr>
              <w:t>Ryan</w:t>
            </w:r>
          </w:p>
          <w:p w:rsidR="00217D21" w:rsidRDefault="00217D21" w14:paraId="3C7D743A" wp14:textId="3D5D44CD"/>
        </w:tc>
      </w:tr>
      <w:tr xmlns:wp14="http://schemas.microsoft.com/office/word/2010/wordml" w:rsidR="00217D21" w:rsidTr="30BA1CA6" w14:paraId="0EF3F7D6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217D21" w:rsidRDefault="001214FE" w14:paraId="6A3C0233" wp14:textId="77777777" wp14:noSpellErr="1">
            <w:r w:rsidRPr="30BA1CA6" w:rsidR="30BA1CA6">
              <w:rPr>
                <w:b w:val="1"/>
                <w:bCs w:val="1"/>
              </w:rPr>
              <w:t>Entrance (ticket checking)</w:t>
            </w:r>
          </w:p>
        </w:tc>
        <w:tc>
          <w:tcPr>
            <w:tcW w:w="2635" w:type="dxa"/>
            <w:tcMar/>
          </w:tcPr>
          <w:p w:rsidR="00217D21" w:rsidRDefault="00217D21" wp14:noSpellErr="1" w14:paraId="582CBA91" wp14:textId="3D01AFE4">
            <w:r w:rsidR="15F7ED9B">
              <w:rPr/>
              <w:t>Bart</w:t>
            </w:r>
          </w:p>
          <w:p w:rsidR="00217D21" w:rsidP="15026DFB" w:rsidRDefault="00217D21" w14:paraId="1204ACF4" w14:noSpellErr="1" wp14:textId="51405D53">
            <w:pPr/>
            <w:r w:rsidRPr="15026DFB" w:rsidR="15026DFB">
              <w:rPr>
                <w:rFonts w:ascii="Calibri" w:hAnsi="Calibri" w:eastAsia="Calibri" w:cs="Calibri"/>
                <w:sz w:val="22"/>
                <w:szCs w:val="22"/>
              </w:rPr>
              <w:t>Carolyn Nash</w:t>
            </w:r>
          </w:p>
        </w:tc>
        <w:tc>
          <w:tcPr>
            <w:tcW w:w="2635" w:type="dxa"/>
            <w:tcMar/>
          </w:tcPr>
          <w:p w:rsidR="00217D21" w:rsidP="1A06B93E" w:rsidRDefault="00217D21" w14:paraId="2F2CD5C4" wp14:textId="10045806">
            <w:pPr>
              <w:pStyle w:val="Normal"/>
            </w:pPr>
            <w:r w:rsidR="52C589AB">
              <w:rPr/>
              <w:t xml:space="preserve">Nicola </w:t>
            </w:r>
            <w:proofErr w:type="spellStart"/>
            <w:r w:rsidR="52C589AB">
              <w:rPr/>
              <w:t>Toop</w:t>
            </w:r>
            <w:proofErr w:type="spellEnd"/>
          </w:p>
        </w:tc>
        <w:tc>
          <w:tcPr>
            <w:tcW w:w="2635" w:type="dxa"/>
            <w:tcMar/>
          </w:tcPr>
          <w:p w:rsidR="00217D21" w:rsidRDefault="00217D21" wp14:noSpellErr="1" w14:paraId="57ACA917" wp14:textId="5C760395">
            <w:r w:rsidR="15026DFB">
              <w:rPr/>
              <w:t>Rhian Bagley</w:t>
            </w:r>
          </w:p>
          <w:p w:rsidR="00217D21" w:rsidRDefault="00217D21" w14:paraId="207F6C87" wp14:textId="38F63AEB">
            <w:r w:rsidR="15026DFB">
              <w:rPr/>
              <w:t xml:space="preserve">Annabel </w:t>
            </w:r>
            <w:proofErr w:type="spellStart"/>
            <w:r w:rsidR="15026DFB">
              <w:rPr/>
              <w:t>Gilmartin</w:t>
            </w:r>
            <w:proofErr w:type="spellEnd"/>
          </w:p>
        </w:tc>
        <w:tc>
          <w:tcPr>
            <w:tcW w:w="2636" w:type="dxa"/>
            <w:tcMar/>
          </w:tcPr>
          <w:p w:rsidR="1A06B93E" w:rsidRDefault="1A06B93E" wp14:noSpellErr="1" w14:paraId="11122D78" w14:textId="17858D55">
            <w:r w:rsidRPr="1A06B93E" w:rsidR="1A06B93E">
              <w:rPr>
                <w:rFonts w:ascii="Calibri" w:hAnsi="Calibri" w:eastAsia="Calibri" w:cs="Calibri"/>
                <w:sz w:val="22"/>
                <w:szCs w:val="22"/>
              </w:rPr>
              <w:t>Emma Wardle</w:t>
            </w:r>
          </w:p>
          <w:p w:rsidR="001214FE" w:rsidRDefault="001214FE" w14:paraId="37FCA14C" wp14:textId="77777777"/>
        </w:tc>
      </w:tr>
      <w:tr xmlns:wp14="http://schemas.microsoft.com/office/word/2010/wordml" w:rsidR="001214FE" w:rsidTr="30BA1CA6" w14:paraId="5E701377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1214FE" w:rsidRDefault="001214FE" w14:paraId="04856558" wp14:textId="77777777">
            <w:r w:rsidRPr="30BA1CA6" w:rsidR="30BA1CA6">
              <w:rPr>
                <w:b w:val="1"/>
                <w:bCs w:val="1"/>
              </w:rPr>
              <w:t xml:space="preserve">Free </w:t>
            </w:r>
            <w:proofErr w:type="spellStart"/>
            <w:r w:rsidRPr="30BA1CA6" w:rsidR="30BA1CA6">
              <w:rPr>
                <w:b w:val="1"/>
                <w:bCs w:val="1"/>
              </w:rPr>
              <w:t>Kidz</w:t>
            </w:r>
            <w:proofErr w:type="spellEnd"/>
            <w:r w:rsidRPr="30BA1CA6" w:rsidR="30BA1CA6">
              <w:rPr>
                <w:b w:val="1"/>
                <w:bCs w:val="1"/>
              </w:rPr>
              <w:t xml:space="preserve"> Zone craft and play area</w:t>
            </w:r>
          </w:p>
        </w:tc>
        <w:tc>
          <w:tcPr>
            <w:tcW w:w="2635" w:type="dxa"/>
            <w:tcMar/>
          </w:tcPr>
          <w:p w:rsidR="001214FE" w:rsidRDefault="001214FE" wp14:noSpellErr="1" w14:paraId="2BF4D64A" wp14:textId="064487DE">
            <w:r w:rsidRPr="012AC427" w:rsidR="012AC427">
              <w:rPr>
                <w:rFonts w:ascii="Calibri" w:hAnsi="Calibri" w:eastAsia="Calibri" w:cs="Calibri"/>
                <w:sz w:val="22"/>
                <w:szCs w:val="22"/>
              </w:rPr>
              <w:t>Louisa Young</w:t>
            </w:r>
          </w:p>
          <w:p w:rsidR="001214FE" w:rsidP="012AC427" w:rsidRDefault="001214FE" w14:paraId="2BC03089" wp14:textId="556DF50E">
            <w:pPr>
              <w:pStyle w:val="Normal"/>
            </w:pPr>
            <w:r w:rsidR="012AC427">
              <w:rPr/>
              <w:t xml:space="preserve">Natasha </w:t>
            </w:r>
            <w:proofErr w:type="spellStart"/>
            <w:r w:rsidR="012AC427">
              <w:rPr/>
              <w:t>Mohamedi</w:t>
            </w:r>
            <w:proofErr w:type="spellEnd"/>
          </w:p>
        </w:tc>
        <w:tc>
          <w:tcPr>
            <w:tcW w:w="2635" w:type="dxa"/>
            <w:tcMar/>
          </w:tcPr>
          <w:p w:rsidR="001214FE" w:rsidRDefault="001214FE" wp14:noSpellErr="1" w14:paraId="04EBCC21" wp14:textId="6B396AD2">
            <w:r w:rsidR="52C589AB">
              <w:rPr/>
              <w:t>Emma Dobson</w:t>
            </w:r>
          </w:p>
          <w:p w:rsidR="001214FE" w:rsidP="52C589AB" w:rsidRDefault="001214FE" w14:paraId="71FE8A23" wp14:textId="4B3E9935">
            <w:pPr>
              <w:pStyle w:val="Normal"/>
            </w:pPr>
            <w:r w:rsidR="2DDFD964">
              <w:rPr/>
              <w:t xml:space="preserve">Hazel </w:t>
            </w:r>
            <w:proofErr w:type="spellStart"/>
            <w:r w:rsidR="2DDFD964">
              <w:rPr/>
              <w:t>Kimmit</w:t>
            </w:r>
            <w:proofErr w:type="spellEnd"/>
          </w:p>
          <w:p w:rsidR="001214FE" w:rsidP="52C589AB" w:rsidRDefault="001214FE" wp14:noSpellErr="1" w14:paraId="7F06E476" wp14:textId="57705219">
            <w:pPr>
              <w:pStyle w:val="Normal"/>
            </w:pPr>
            <w:r w:rsidR="52C589AB">
              <w:rPr/>
              <w:t>Vikki Rhodes Bradford</w:t>
            </w:r>
          </w:p>
          <w:p w:rsidR="001214FE" w:rsidP="52C589AB" w:rsidRDefault="001214FE" w14:paraId="68D77AD7" w14:noSpellErr="1" wp14:textId="54FA0C0A">
            <w:pPr>
              <w:pStyle w:val="Normal"/>
            </w:pPr>
            <w:r w:rsidR="52C589AB">
              <w:rPr/>
              <w:t>Rachel Armstrong</w:t>
            </w:r>
          </w:p>
        </w:tc>
        <w:tc>
          <w:tcPr>
            <w:tcW w:w="2635" w:type="dxa"/>
            <w:tcMar/>
          </w:tcPr>
          <w:p w:rsidR="001214FE" w:rsidRDefault="001214FE" wp14:noSpellErr="1" w14:paraId="4E7C8E44" wp14:textId="6B396AD2">
            <w:r w:rsidR="52C589AB">
              <w:rPr/>
              <w:t>Emma Dobson</w:t>
            </w:r>
          </w:p>
          <w:p w:rsidR="001214FE" w:rsidP="52C589AB" w:rsidRDefault="001214FE" w14:paraId="3BC71CC0" wp14:textId="72B20E58">
            <w:pPr>
              <w:pStyle w:val="Normal"/>
            </w:pPr>
            <w:r w:rsidR="15026DFB">
              <w:rPr/>
              <w:t xml:space="preserve">Hazel </w:t>
            </w:r>
            <w:proofErr w:type="spellStart"/>
            <w:r w:rsidR="15026DFB">
              <w:rPr/>
              <w:t>Kimmit</w:t>
            </w:r>
            <w:proofErr w:type="spellEnd"/>
          </w:p>
          <w:p w:rsidR="001214FE" w:rsidP="52C589AB" w:rsidRDefault="001214FE" wp14:noSpellErr="1" w14:paraId="54282305" wp14:textId="57705219">
            <w:pPr>
              <w:pStyle w:val="Normal"/>
            </w:pPr>
            <w:r w:rsidR="52C589AB">
              <w:rPr/>
              <w:t>Vikki Rhodes Bradford</w:t>
            </w:r>
          </w:p>
          <w:p w:rsidR="001214FE" w:rsidP="52C589AB" w:rsidRDefault="001214FE" w14:paraId="29754780" w14:noSpellErr="1" wp14:textId="74627592">
            <w:pPr>
              <w:pStyle w:val="Normal"/>
            </w:pPr>
            <w:r w:rsidR="52C589AB">
              <w:rPr/>
              <w:t>Rachel Armstrong</w:t>
            </w:r>
          </w:p>
        </w:tc>
        <w:tc>
          <w:tcPr>
            <w:tcW w:w="2636" w:type="dxa"/>
            <w:tcMar/>
          </w:tcPr>
          <w:p w:rsidR="001214FE" w:rsidP="30BA1CA6" w:rsidRDefault="001214FE" w14:paraId="6D775A41" wp14:textId="4B787923">
            <w:pPr/>
            <w:r w:rsidR="30BA1CA6">
              <w:rPr/>
              <w:t xml:space="preserve">Laura </w:t>
            </w:r>
            <w:proofErr w:type="spellStart"/>
            <w:r w:rsidR="30BA1CA6">
              <w:rPr/>
              <w:t>Maggs</w:t>
            </w:r>
            <w:proofErr w:type="spellEnd"/>
          </w:p>
        </w:tc>
      </w:tr>
      <w:tr xmlns:wp14="http://schemas.microsoft.com/office/word/2010/wordml" w:rsidR="001214FE" w:rsidTr="30BA1CA6" w14:paraId="2EC98FE3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1214FE" w:rsidRDefault="001214FE" w14:paraId="6BDA636A" wp14:textId="18192311" wp14:noSpellErr="1">
            <w:r w:rsidRPr="30BA1CA6" w:rsidR="30BA1CA6">
              <w:rPr>
                <w:b w:val="1"/>
                <w:bCs w:val="1"/>
              </w:rPr>
              <w:t>Information desk</w:t>
            </w:r>
          </w:p>
        </w:tc>
        <w:tc>
          <w:tcPr>
            <w:tcW w:w="2635" w:type="dxa"/>
            <w:shd w:val="clear" w:color="auto" w:fill="DAEEF3" w:themeFill="accent5" w:themeFillTint="33"/>
            <w:tcMar/>
          </w:tcPr>
          <w:p w:rsidR="001214FE" w:rsidRDefault="001214FE" wp14:noSpellErr="1" w14:paraId="336DB076" wp14:textId="5FAF147B">
            <w:r w:rsidR="15F7ED9B">
              <w:rPr/>
              <w:t>Lesley Ann</w:t>
            </w:r>
          </w:p>
          <w:p w:rsidR="001214FE" w:rsidP="15F7ED9B" w:rsidRDefault="001214FE" w14:paraId="198E81B5" wp14:textId="46B57793">
            <w:pPr>
              <w:pStyle w:val="Normal"/>
            </w:pPr>
            <w:r w:rsidR="52C589AB">
              <w:rPr/>
              <w:t xml:space="preserve">Paul </w:t>
            </w:r>
            <w:proofErr w:type="spellStart"/>
            <w:r w:rsidR="52C589AB">
              <w:rPr/>
              <w:t>Maggs</w:t>
            </w:r>
            <w:proofErr w:type="spellEnd"/>
          </w:p>
        </w:tc>
        <w:tc>
          <w:tcPr>
            <w:tcW w:w="2635" w:type="dxa"/>
            <w:shd w:val="clear" w:color="auto" w:fill="DAEEF3" w:themeFill="accent5" w:themeFillTint="33"/>
            <w:tcMar/>
          </w:tcPr>
          <w:p w:rsidR="001214FE" w:rsidRDefault="001214FE" wp14:noSpellErr="1" w14:paraId="598CCA78" wp14:textId="41CDFC0C">
            <w:r w:rsidRPr="15026DFB" w:rsidR="15026DFB">
              <w:rPr>
                <w:rFonts w:ascii="Calibri" w:hAnsi="Calibri" w:eastAsia="Calibri" w:cs="Calibri"/>
                <w:sz w:val="22"/>
                <w:szCs w:val="22"/>
              </w:rPr>
              <w:t>Lesley Ann</w:t>
            </w:r>
          </w:p>
          <w:p w:rsidR="15026DFB" w:rsidP="15026DFB" w:rsidRDefault="15026DFB" w14:paraId="15AE06BA" w14:textId="687A5DAF">
            <w:pPr>
              <w:pStyle w:val="Normal"/>
            </w:pPr>
            <w:r w:rsidRPr="15026DFB" w:rsidR="15026DFB">
              <w:rPr>
                <w:rFonts w:ascii="Calibri" w:hAnsi="Calibri" w:eastAsia="Calibri" w:cs="Calibri"/>
                <w:sz w:val="22"/>
                <w:szCs w:val="22"/>
              </w:rPr>
              <w:t xml:space="preserve">Paul </w:t>
            </w:r>
            <w:proofErr w:type="spellStart"/>
            <w:r w:rsidRPr="15026DFB" w:rsidR="15026DFB">
              <w:rPr>
                <w:rFonts w:ascii="Calibri" w:hAnsi="Calibri" w:eastAsia="Calibri" w:cs="Calibri"/>
                <w:sz w:val="22"/>
                <w:szCs w:val="22"/>
              </w:rPr>
              <w:t>Maggs</w:t>
            </w:r>
            <w:proofErr w:type="spellEnd"/>
          </w:p>
          <w:p w:rsidR="001214FE" w:rsidP="15F7ED9B" w:rsidRDefault="001214FE" w14:paraId="08C7D58D" wp14:textId="11B83B8A">
            <w:pPr>
              <w:pStyle w:val="Normal"/>
            </w:pPr>
            <w:r w:rsidRPr="52C589AB" w:rsidR="52C589AB">
              <w:rPr>
                <w:rFonts w:ascii="Calibri" w:hAnsi="Calibri" w:eastAsia="Calibri" w:cs="Calibri"/>
                <w:sz w:val="22"/>
                <w:szCs w:val="22"/>
              </w:rPr>
              <w:t xml:space="preserve">Joan </w:t>
            </w:r>
            <w:proofErr w:type="spellStart"/>
            <w:r w:rsidRPr="52C589AB" w:rsidR="52C589AB">
              <w:rPr>
                <w:rFonts w:ascii="Calibri" w:hAnsi="Calibri" w:eastAsia="Calibri" w:cs="Calibri"/>
                <w:sz w:val="22"/>
                <w:szCs w:val="22"/>
              </w:rPr>
              <w:t>Cowlishaw</w:t>
            </w:r>
            <w:proofErr w:type="spellEnd"/>
          </w:p>
        </w:tc>
        <w:tc>
          <w:tcPr>
            <w:tcW w:w="2635" w:type="dxa"/>
            <w:shd w:val="clear" w:color="auto" w:fill="DAEEF3" w:themeFill="accent5" w:themeFillTint="33"/>
            <w:tcMar/>
          </w:tcPr>
          <w:p w:rsidR="001214FE" w:rsidRDefault="001214FE" wp14:noSpellErr="1" w14:paraId="0F4A351C" wp14:textId="3C3E52A1">
            <w:r w:rsidRPr="15026DFB" w:rsidR="15026DFB">
              <w:rPr>
                <w:rFonts w:ascii="Calibri" w:hAnsi="Calibri" w:eastAsia="Calibri" w:cs="Calibri"/>
                <w:sz w:val="22"/>
                <w:szCs w:val="22"/>
              </w:rPr>
              <w:t>Lesley Ann</w:t>
            </w:r>
          </w:p>
          <w:p w:rsidR="15026DFB" w:rsidP="15026DFB" w:rsidRDefault="15026DFB" w14:paraId="2EFADAD0" w14:textId="74A5989C">
            <w:pPr>
              <w:pStyle w:val="Normal"/>
            </w:pPr>
            <w:r w:rsidRPr="15026DFB" w:rsidR="15026DFB">
              <w:rPr>
                <w:rFonts w:ascii="Calibri" w:hAnsi="Calibri" w:eastAsia="Calibri" w:cs="Calibri"/>
                <w:sz w:val="22"/>
                <w:szCs w:val="22"/>
              </w:rPr>
              <w:t xml:space="preserve">Paul </w:t>
            </w:r>
            <w:proofErr w:type="spellStart"/>
            <w:r w:rsidRPr="15026DFB" w:rsidR="15026DFB">
              <w:rPr>
                <w:rFonts w:ascii="Calibri" w:hAnsi="Calibri" w:eastAsia="Calibri" w:cs="Calibri"/>
                <w:sz w:val="22"/>
                <w:szCs w:val="22"/>
              </w:rPr>
              <w:t>Maggs</w:t>
            </w:r>
            <w:proofErr w:type="spellEnd"/>
          </w:p>
          <w:p w:rsidR="001214FE" w:rsidP="15F7ED9B" w:rsidRDefault="001214FE" w14:paraId="1EFADA96" wp14:textId="008B4C95">
            <w:pPr>
              <w:pStyle w:val="Normal"/>
            </w:pPr>
            <w:r w:rsidRPr="52C589AB" w:rsidR="52C589AB">
              <w:rPr>
                <w:rFonts w:ascii="Calibri" w:hAnsi="Calibri" w:eastAsia="Calibri" w:cs="Calibri"/>
                <w:sz w:val="22"/>
                <w:szCs w:val="22"/>
              </w:rPr>
              <w:t xml:space="preserve">Joan </w:t>
            </w:r>
            <w:proofErr w:type="spellStart"/>
            <w:r w:rsidRPr="52C589AB" w:rsidR="52C589AB">
              <w:rPr>
                <w:rFonts w:ascii="Calibri" w:hAnsi="Calibri" w:eastAsia="Calibri" w:cs="Calibri"/>
                <w:sz w:val="22"/>
                <w:szCs w:val="22"/>
              </w:rPr>
              <w:t>Cowlishaw</w:t>
            </w:r>
            <w:proofErr w:type="spellEnd"/>
          </w:p>
        </w:tc>
        <w:tc>
          <w:tcPr>
            <w:tcW w:w="2636" w:type="dxa"/>
            <w:shd w:val="clear" w:color="auto" w:fill="DAEEF3" w:themeFill="accent5" w:themeFillTint="33"/>
            <w:tcMar/>
          </w:tcPr>
          <w:p w:rsidR="001214FE" w:rsidRDefault="001214FE" wp14:noSpellErr="1" w14:paraId="5E616568" wp14:textId="4C2FD8CB">
            <w:r w:rsidRPr="30BA1CA6" w:rsidR="30BA1CA6">
              <w:rPr>
                <w:rFonts w:ascii="Calibri" w:hAnsi="Calibri" w:eastAsia="Calibri" w:cs="Calibri"/>
                <w:sz w:val="22"/>
                <w:szCs w:val="22"/>
              </w:rPr>
              <w:t>Lesley Ann</w:t>
            </w:r>
          </w:p>
          <w:p w:rsidR="30BA1CA6" w:rsidP="30BA1CA6" w:rsidRDefault="30BA1CA6" w14:paraId="42969F6C" w14:textId="31BBBB51">
            <w:pPr>
              <w:pStyle w:val="Normal"/>
            </w:pPr>
            <w:r w:rsidRPr="30BA1CA6" w:rsidR="30BA1CA6">
              <w:rPr>
                <w:rFonts w:ascii="Calibri" w:hAnsi="Calibri" w:eastAsia="Calibri" w:cs="Calibri"/>
                <w:sz w:val="22"/>
                <w:szCs w:val="22"/>
              </w:rPr>
              <w:t xml:space="preserve">Paul </w:t>
            </w:r>
            <w:proofErr w:type="spellStart"/>
            <w:r w:rsidRPr="30BA1CA6" w:rsidR="30BA1CA6">
              <w:rPr>
                <w:rFonts w:ascii="Calibri" w:hAnsi="Calibri" w:eastAsia="Calibri" w:cs="Calibri"/>
                <w:sz w:val="22"/>
                <w:szCs w:val="22"/>
              </w:rPr>
              <w:t>Maggs</w:t>
            </w:r>
            <w:proofErr w:type="spellEnd"/>
          </w:p>
          <w:p w:rsidR="001214FE" w:rsidP="15F7ED9B" w:rsidRDefault="001214FE" w14:paraId="37EBAF92" wp14:textId="0DC7449D">
            <w:pPr>
              <w:pStyle w:val="Normal"/>
            </w:pPr>
          </w:p>
        </w:tc>
      </w:tr>
      <w:tr xmlns:wp14="http://schemas.microsoft.com/office/word/2010/wordml" w:rsidR="001214FE" w:rsidTr="30BA1CA6" w14:paraId="4F15AFFB" wp14:textId="77777777">
        <w:tc>
          <w:tcPr>
            <w:tcW w:w="2635" w:type="dxa"/>
            <w:shd w:val="clear" w:color="auto" w:fill="EAF1DD" w:themeFill="accent3" w:themeFillTint="33"/>
            <w:tcMar/>
          </w:tcPr>
          <w:p w:rsidR="001214FE" w:rsidRDefault="001214FE" w14:paraId="42214D2F" wp14:textId="763F1F2F">
            <w:proofErr w:type="spellStart"/>
            <w:r w:rsidRPr="30BA1CA6" w:rsidR="30BA1CA6">
              <w:rPr>
                <w:b w:val="1"/>
                <w:bCs w:val="1"/>
              </w:rPr>
              <w:t>Folt</w:t>
            </w:r>
            <w:proofErr w:type="spellEnd"/>
            <w:r w:rsidRPr="30BA1CA6" w:rsidR="30BA1CA6">
              <w:rPr>
                <w:b w:val="1"/>
                <w:bCs w:val="1"/>
              </w:rPr>
              <w:t xml:space="preserve"> Bottle Tombola</w:t>
            </w:r>
          </w:p>
        </w:tc>
        <w:tc>
          <w:tcPr>
            <w:tcW w:w="2635" w:type="dxa"/>
            <w:tcMar/>
          </w:tcPr>
          <w:p w:rsidR="001214FE" w:rsidRDefault="001214FE" wp14:noSpellErr="1" w14:paraId="271B5B48" wp14:textId="3872B6F2">
            <w:r w:rsidRPr="15026DFB" w:rsidR="15026DFB">
              <w:rPr>
                <w:rFonts w:ascii="Calibri" w:hAnsi="Calibri" w:eastAsia="Calibri" w:cs="Calibri"/>
                <w:sz w:val="22"/>
                <w:szCs w:val="22"/>
              </w:rPr>
              <w:t>Laura Evans</w:t>
            </w:r>
          </w:p>
          <w:p w:rsidR="001214FE" w:rsidP="15026DFB" w:rsidRDefault="001214FE" w14:paraId="5ECE9287" w14:noSpellErr="1" wp14:textId="7818B341">
            <w:pPr>
              <w:pStyle w:val="Normal"/>
            </w:pPr>
            <w:r w:rsidR="15026DFB">
              <w:rPr/>
              <w:t>E</w:t>
            </w:r>
            <w:r w:rsidR="15026DFB">
              <w:rPr/>
              <w:t>mma Wardle</w:t>
            </w:r>
          </w:p>
        </w:tc>
        <w:tc>
          <w:tcPr>
            <w:tcW w:w="2635" w:type="dxa"/>
            <w:tcMar/>
          </w:tcPr>
          <w:p w:rsidR="001214FE" w:rsidRDefault="001214FE" wp14:noSpellErr="1" w14:paraId="17B2380A" wp14:textId="655D5CF0">
            <w:r w:rsidR="2DDFD964">
              <w:rPr/>
              <w:t>Joanna Johnston</w:t>
            </w:r>
          </w:p>
          <w:p w:rsidR="001214FE" w:rsidRDefault="001214FE" w14:paraId="63F7B75C" w14:noSpellErr="1" wp14:textId="6E224230">
            <w:r w:rsidRPr="2DDFD964" w:rsidR="2DDFD964">
              <w:rPr>
                <w:rFonts w:ascii="Calibri" w:hAnsi="Calibri" w:eastAsia="Calibri" w:cs="Calibri"/>
                <w:sz w:val="22"/>
                <w:szCs w:val="22"/>
              </w:rPr>
              <w:t>Val Williamson</w:t>
            </w:r>
          </w:p>
        </w:tc>
        <w:tc>
          <w:tcPr>
            <w:tcW w:w="2635" w:type="dxa"/>
            <w:shd w:val="clear" w:color="auto" w:fill="000000" w:themeFill="text1"/>
            <w:tcMar/>
          </w:tcPr>
          <w:p w:rsidR="001214FE" w:rsidRDefault="001214FE" w14:paraId="4CDBEDBD" w14:noSpellErr="1" wp14:textId="35474327"/>
          <w:p w:rsidR="001214FE" w:rsidRDefault="001214FE" w14:paraId="3006947C" w14:noSpellErr="1" wp14:textId="05C0EBBB"/>
        </w:tc>
        <w:tc>
          <w:tcPr>
            <w:tcW w:w="2636" w:type="dxa"/>
            <w:shd w:val="clear" w:color="auto" w:fill="000000" w:themeFill="text1"/>
            <w:tcMar/>
          </w:tcPr>
          <w:p w:rsidR="001214FE" w:rsidRDefault="001214FE" w14:paraId="70E56F27" w14:noSpellErr="1" wp14:textId="606F0E64"/>
        </w:tc>
      </w:tr>
      <w:tr xmlns:wp14="http://schemas.microsoft.com/office/word/2010/wordml" w:rsidR="001214FE" w:rsidTr="30BA1CA6" w14:paraId="1A79ABFA" wp14:textId="77777777">
        <w:tc>
          <w:tcPr>
            <w:tcW w:w="2635" w:type="dxa"/>
            <w:tcMar/>
          </w:tcPr>
          <w:p w:rsidR="001214FE" w:rsidRDefault="001214FE" w14:paraId="11ED2267" w14:noSpellErr="1" wp14:textId="68897823">
            <w:r w:rsidRPr="15F7ED9B" w:rsidR="15F7ED9B">
              <w:rPr>
                <w:rFonts w:ascii="Calibri" w:hAnsi="Calibri" w:eastAsia="Calibri" w:cs="Calibri"/>
                <w:sz w:val="22"/>
                <w:szCs w:val="22"/>
              </w:rPr>
              <w:t>First Aiders</w:t>
            </w:r>
          </w:p>
        </w:tc>
        <w:tc>
          <w:tcPr>
            <w:tcW w:w="2635" w:type="dxa"/>
            <w:tcMar/>
          </w:tcPr>
          <w:p w:rsidR="001214FE" w:rsidRDefault="001214FE" w14:paraId="5F1A287B" w14:noSpellErr="1" wp14:textId="64486086">
            <w:r w:rsidRPr="15F7ED9B" w:rsidR="15F7ED9B">
              <w:rPr>
                <w:rFonts w:ascii="Calibri" w:hAnsi="Calibri" w:eastAsia="Calibri" w:cs="Calibri"/>
                <w:sz w:val="22"/>
                <w:szCs w:val="22"/>
              </w:rPr>
              <w:t>Fire Marshals</w:t>
            </w:r>
          </w:p>
        </w:tc>
        <w:tc>
          <w:tcPr>
            <w:tcW w:w="2635" w:type="dxa"/>
            <w:tcMar/>
          </w:tcPr>
          <w:p w:rsidR="001214FE" w:rsidRDefault="001214FE" w14:paraId="4B26944E" w14:noSpellErr="1" wp14:textId="1481D920">
            <w:r w:rsidRPr="15F7ED9B" w:rsidR="15F7ED9B">
              <w:rPr>
                <w:rFonts w:ascii="Calibri" w:hAnsi="Calibri" w:eastAsia="Calibri" w:cs="Calibri"/>
                <w:sz w:val="22"/>
                <w:szCs w:val="22"/>
              </w:rPr>
              <w:t>Grand Raffle Caller</w:t>
            </w:r>
          </w:p>
        </w:tc>
        <w:tc>
          <w:tcPr>
            <w:tcW w:w="2635" w:type="dxa"/>
            <w:tcMar/>
          </w:tcPr>
          <w:p w:rsidR="001214FE" w:rsidRDefault="001214FE" w14:paraId="4297AB58" w14:noSpellErr="1" wp14:textId="0721B79E">
            <w:r w:rsidRPr="15F7ED9B" w:rsidR="15F7ED9B">
              <w:rPr>
                <w:rFonts w:ascii="Calibri" w:hAnsi="Calibri" w:eastAsia="Calibri" w:cs="Calibri"/>
                <w:sz w:val="22"/>
                <w:szCs w:val="22"/>
              </w:rPr>
              <w:t>Health and Safety</w:t>
            </w:r>
          </w:p>
        </w:tc>
        <w:tc>
          <w:tcPr>
            <w:tcW w:w="2636" w:type="dxa"/>
            <w:tcMar/>
          </w:tcPr>
          <w:p w:rsidR="001214FE" w:rsidRDefault="001214FE" w14:paraId="54B52580" w14:noSpellErr="1" wp14:textId="00C9B33C">
            <w:r w:rsidRPr="15F7ED9B" w:rsidR="15F7ED9B">
              <w:rPr>
                <w:rFonts w:ascii="Calibri" w:hAnsi="Calibri" w:eastAsia="Calibri" w:cs="Calibri"/>
                <w:sz w:val="22"/>
                <w:szCs w:val="22"/>
              </w:rPr>
              <w:t>Toilets</w:t>
            </w:r>
          </w:p>
        </w:tc>
      </w:tr>
      <w:tr xmlns:wp14="http://schemas.microsoft.com/office/word/2010/wordml" w:rsidR="001214FE" w:rsidTr="30BA1CA6" w14:paraId="4C52EF71" wp14:textId="77777777">
        <w:tc>
          <w:tcPr>
            <w:tcW w:w="2635" w:type="dxa"/>
            <w:tcMar/>
          </w:tcPr>
          <w:p w:rsidR="001214FE" w:rsidRDefault="001214FE" w14:paraId="064EA3CB" wp14:textId="77777777"/>
        </w:tc>
        <w:tc>
          <w:tcPr>
            <w:tcW w:w="2635" w:type="dxa"/>
            <w:tcMar/>
          </w:tcPr>
          <w:p w:rsidR="001214FE" w:rsidRDefault="001214FE" w14:paraId="75BFAA9B" wp14:textId="77777777"/>
        </w:tc>
        <w:tc>
          <w:tcPr>
            <w:tcW w:w="2635" w:type="dxa"/>
            <w:tcMar/>
          </w:tcPr>
          <w:p w:rsidR="001214FE" w:rsidRDefault="001214FE" w14:paraId="17934337" wp14:textId="254E3984">
            <w:proofErr w:type="spellStart"/>
            <w:r w:rsidR="15026DFB">
              <w:rPr/>
              <w:t>Mr</w:t>
            </w:r>
            <w:proofErr w:type="spellEnd"/>
            <w:r w:rsidR="15026DFB">
              <w:rPr/>
              <w:t xml:space="preserve"> </w:t>
            </w:r>
            <w:proofErr w:type="spellStart"/>
            <w:r w:rsidR="15026DFB">
              <w:rPr/>
              <w:t>Beswick</w:t>
            </w:r>
            <w:proofErr w:type="spellEnd"/>
          </w:p>
        </w:tc>
        <w:tc>
          <w:tcPr>
            <w:tcW w:w="2635" w:type="dxa"/>
            <w:tcMar/>
          </w:tcPr>
          <w:p w:rsidR="001214FE" w:rsidRDefault="001214FE" w14:paraId="0EA75163" wp14:textId="77777777"/>
        </w:tc>
        <w:tc>
          <w:tcPr>
            <w:tcW w:w="2636" w:type="dxa"/>
            <w:tcMar/>
          </w:tcPr>
          <w:p w:rsidR="001214FE" w:rsidRDefault="001214FE" w14:paraId="4D1D5322" wp14:textId="77777777"/>
        </w:tc>
      </w:tr>
    </w:tbl>
    <w:tbl>
      <w:tblPr>
        <w:tblStyle w:val="GridTable1Light-Accent1"/>
        <w:tblW w:w="0" w:type="auto"/>
        <w:tblInd w:w="0" w:type="dxa"/>
        <w:tblLook w:val="04E0" w:firstRow="1" w:lastRow="1" w:firstColumn="1" w:lastColumn="0" w:noHBand="0" w:noVBand="1"/>
      </w:tblPr>
      <w:tblGrid>
        <w:gridCol w:w="12960"/>
      </w:tblGrid>
      <w:tr w:rsidR="15F7ED9B" w:rsidTr="52C589AB" w14:paraId="77AF9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tcMar/>
          </w:tcPr>
          <w:p w:rsidR="15F7ED9B" w:rsidP="15F7ED9B" w:rsidRDefault="15F7ED9B" w14:noSpellErr="1" w14:paraId="32F6C905" w14:textId="4880382F">
            <w:pPr>
              <w:pStyle w:val="Normal"/>
            </w:pPr>
          </w:p>
          <w:tbl>
            <w:tblPr>
              <w:tblStyle w:val="GridTable1Light-Accen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62"/>
              <w:gridCol w:w="2562"/>
              <w:gridCol w:w="2562"/>
              <w:gridCol w:w="2562"/>
              <w:gridCol w:w="2562"/>
            </w:tblGrid>
            <w:tr w:rsidR="15F7ED9B" w:rsidTr="52C589AB" w14:paraId="27C8191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RDefault="15F7ED9B" w14:noSpellErr="1" w14:paraId="4E0E8EC0" w14:textId="23180FC5">
                  <w:r w:rsidRPr="15F7ED9B" w:rsidR="15F7ED9B">
                    <w:rPr>
                      <w:rFonts w:ascii="Calibri" w:hAnsi="Calibri" w:eastAsia="Calibri" w:cs="Calibri"/>
                      <w:sz w:val="22"/>
                      <w:szCs w:val="22"/>
                    </w:rPr>
                    <w:t>Setup Help: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paraId="3DFCF40B" w14:textId="7C3BF6ED">
                  <w:pPr>
                    <w:pStyle w:val="Normal"/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paraId="4D50AF09" w14:textId="7C3BF6ED">
                  <w:pPr>
                    <w:pStyle w:val="Normal"/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paraId="030E4CDF" w14:textId="7C3BF6ED">
                  <w:pPr>
                    <w:pStyle w:val="Normal"/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paraId="389ED7C7" w14:textId="7C3BF6ED">
                  <w:pPr>
                    <w:pStyle w:val="Normal"/>
                  </w:pPr>
                </w:p>
              </w:tc>
            </w:tr>
            <w:tr w:rsidR="15F7ED9B" w:rsidTr="52C589AB" w14:paraId="0F4B44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noSpellErr="1" w14:paraId="0747D09F" w14:textId="4699562B">
                  <w:pPr>
                    <w:pStyle w:val="Normal"/>
                  </w:pPr>
                  <w:r w:rsidR="15F7ED9B">
                    <w:rPr>
                      <w:b w:val="0"/>
                      <w:bCs w:val="0"/>
                    </w:rPr>
                    <w:t>Wendy McDowell</w:t>
                  </w:r>
                </w:p>
                <w:p w:rsidR="15F7ED9B" w:rsidP="15F7ED9B" w:rsidRDefault="15F7ED9B" w14:noSpellErr="1" w14:paraId="45F26EBE" w14:textId="7A52363D">
                  <w:pPr>
                    <w:pStyle w:val="Normal"/>
                  </w:pPr>
                  <w:r w:rsidR="15F7ED9B">
                    <w:rPr>
                      <w:b w:val="0"/>
                      <w:bCs w:val="0"/>
                    </w:rPr>
                    <w:t>Vikki Scholes</w:t>
                  </w:r>
                </w:p>
                <w:p w:rsidR="15F7ED9B" w:rsidP="15F7ED9B" w:rsidRDefault="15F7ED9B" w14:paraId="33DE3EC8" w14:textId="75DC6F25">
                  <w:pPr>
                    <w:pStyle w:val="Normal"/>
                  </w:pPr>
                  <w:r w:rsidR="52C589AB">
                    <w:rPr>
                      <w:b w:val="0"/>
                      <w:bCs w:val="0"/>
                    </w:rPr>
                    <w:t xml:space="preserve">Rachael </w:t>
                  </w:r>
                  <w:proofErr w:type="spellStart"/>
                  <w:r w:rsidR="52C589AB">
                    <w:rPr>
                      <w:b w:val="0"/>
                      <w:bCs w:val="0"/>
                    </w:rPr>
                    <w:t>Outram</w:t>
                  </w:r>
                  <w:proofErr w:type="spellEnd"/>
                </w:p>
                <w:p w:rsidR="15F7ED9B" w:rsidP="15F7ED9B" w:rsidRDefault="15F7ED9B" w14:noSpellErr="1" w14:paraId="434FDC39" w14:textId="49F077DA">
                  <w:pPr>
                    <w:pStyle w:val="Normal"/>
                  </w:pPr>
                  <w:r w:rsidR="15F7ED9B">
                    <w:rPr>
                      <w:b w:val="0"/>
                      <w:bCs w:val="0"/>
                    </w:rPr>
                    <w:t>Matt Dobson</w:t>
                  </w:r>
                </w:p>
                <w:p w:rsidR="15F7ED9B" w:rsidP="15F7ED9B" w:rsidRDefault="15F7ED9B" w14:paraId="0407FA14" w14:textId="658EEEBB">
                  <w:pPr>
                    <w:pStyle w:val="Normal"/>
                  </w:pPr>
                  <w:r w:rsidR="52C589AB">
                    <w:rPr>
                      <w:b w:val="0"/>
                      <w:bCs w:val="0"/>
                    </w:rPr>
                    <w:t xml:space="preserve">Laura </w:t>
                  </w:r>
                  <w:proofErr w:type="spellStart"/>
                  <w:r w:rsidR="52C589AB">
                    <w:rPr>
                      <w:b w:val="0"/>
                      <w:bCs w:val="0"/>
                    </w:rPr>
                    <w:t>Maggs</w:t>
                  </w:r>
                  <w:proofErr w:type="spellEnd"/>
                </w:p>
                <w:p w:rsidR="15F7ED9B" w:rsidP="15F7ED9B" w:rsidRDefault="15F7ED9B" w14:paraId="26A7764B" w14:textId="3C0B6CC0">
                  <w:pPr>
                    <w:pStyle w:val="Normal"/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noSpellErr="1" w14:paraId="02455B2D" w14:textId="0A0C32DD">
                  <w:pPr>
                    <w:pStyle w:val="Normal"/>
                  </w:pPr>
                  <w:r w:rsidR="15F7ED9B">
                    <w:rPr/>
                    <w:t>Ryan Samson</w:t>
                  </w:r>
                </w:p>
                <w:p w:rsidR="15F7ED9B" w:rsidP="15F7ED9B" w:rsidRDefault="15F7ED9B" w14:noSpellErr="1" w14:paraId="2231DC79" w14:textId="61F153B4">
                  <w:pPr>
                    <w:pStyle w:val="Normal"/>
                  </w:pPr>
                  <w:r w:rsidR="15F7ED9B">
                    <w:rPr/>
                    <w:t xml:space="preserve">Gemma </w:t>
                  </w:r>
                </w:p>
                <w:p w:rsidR="15F7ED9B" w:rsidP="15F7ED9B" w:rsidRDefault="15F7ED9B" w14:paraId="5422B33B" w14:textId="47EB902E">
                  <w:pPr>
                    <w:pStyle w:val="Normal"/>
                  </w:pPr>
                  <w:r w:rsidR="52C589AB">
                    <w:rPr/>
                    <w:t xml:space="preserve">Ezekiel </w:t>
                  </w:r>
                  <w:proofErr w:type="spellStart"/>
                  <w:r w:rsidR="52C589AB">
                    <w:rPr/>
                    <w:t>Baddoo</w:t>
                  </w:r>
                  <w:proofErr w:type="spellEnd"/>
                </w:p>
                <w:p w:rsidR="15F7ED9B" w:rsidP="15F7ED9B" w:rsidRDefault="15F7ED9B" w14:noSpellErr="1" w14:paraId="00F27456" w14:textId="2AA8554E">
                  <w:pPr>
                    <w:pStyle w:val="Normal"/>
                  </w:pPr>
                  <w:r w:rsidR="15F7ED9B">
                    <w:rPr/>
                    <w:t>Christina Barker</w:t>
                  </w:r>
                </w:p>
                <w:p w:rsidR="15F7ED9B" w:rsidP="15F7ED9B" w:rsidRDefault="15F7ED9B" w14:paraId="65BBADE4" w14:textId="64539638">
                  <w:pPr>
                    <w:pStyle w:val="Normal"/>
                  </w:pPr>
                  <w:r w:rsidR="52C589AB">
                    <w:rPr/>
                    <w:t xml:space="preserve">Simon </w:t>
                  </w:r>
                  <w:proofErr w:type="spellStart"/>
                  <w:r w:rsidR="52C589AB">
                    <w:rPr/>
                    <w:t>Beswick</w:t>
                  </w:r>
                  <w:proofErr w:type="spellEnd"/>
                </w:p>
                <w:p w:rsidR="15F7ED9B" w:rsidP="15F7ED9B" w:rsidRDefault="15F7ED9B" w14:paraId="566192A4" w14:textId="2B1E740B">
                  <w:pPr>
                    <w:pStyle w:val="Normal"/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paraId="5402AF88" w14:textId="0312EE8E">
                  <w:pPr>
                    <w:pStyle w:val="Normal"/>
                  </w:pPr>
                  <w:r w:rsidR="52C589AB">
                    <w:rPr/>
                    <w:t xml:space="preserve">Lynda </w:t>
                  </w:r>
                  <w:proofErr w:type="spellStart"/>
                  <w:r w:rsidR="52C589AB">
                    <w:rPr/>
                    <w:t>Cawley</w:t>
                  </w:r>
                  <w:proofErr w:type="spellEnd"/>
                </w:p>
                <w:p w:rsidR="15F7ED9B" w:rsidP="15F7ED9B" w:rsidRDefault="15F7ED9B" w14:paraId="6EC98FDD" w14:textId="570F5684">
                  <w:pPr>
                    <w:pStyle w:val="Normal"/>
                  </w:pPr>
                  <w:r w:rsidR="52C589AB">
                    <w:rPr/>
                    <w:t xml:space="preserve">Sarah </w:t>
                  </w:r>
                  <w:proofErr w:type="spellStart"/>
                  <w:r w:rsidR="52C589AB">
                    <w:rPr/>
                    <w:t>Cawley</w:t>
                  </w:r>
                  <w:proofErr w:type="spellEnd"/>
                </w:p>
                <w:p w:rsidR="15F7ED9B" w:rsidP="15F7ED9B" w:rsidRDefault="15F7ED9B" w14:paraId="292F59F1" w14:textId="33CF7254">
                  <w:pPr>
                    <w:pStyle w:val="Normal"/>
                  </w:pPr>
                  <w:r w:rsidR="52C589AB">
                    <w:rPr/>
                    <w:t xml:space="preserve">Victoria </w:t>
                  </w:r>
                  <w:proofErr w:type="spellStart"/>
                  <w:r w:rsidR="52C589AB">
                    <w:rPr/>
                    <w:t>Clapham</w:t>
                  </w:r>
                  <w:proofErr w:type="spellEnd"/>
                </w:p>
                <w:p w:rsidR="15F7ED9B" w:rsidP="15F7ED9B" w:rsidRDefault="15F7ED9B" w14:noSpellErr="1" w14:paraId="4874C5CD" w14:textId="27C0F0BC">
                  <w:pPr>
                    <w:pStyle w:val="Normal"/>
                  </w:pPr>
                  <w:r w:rsidR="15F7ED9B">
                    <w:rPr/>
                    <w:t>Alison Dean</w:t>
                  </w:r>
                </w:p>
                <w:p w:rsidR="15F7ED9B" w:rsidP="15F7ED9B" w:rsidRDefault="15F7ED9B" w14:noSpellErr="1" w14:paraId="7E10DBD8" w14:textId="34D76FDF">
                  <w:pPr>
                    <w:pStyle w:val="Normal"/>
                  </w:pPr>
                  <w:r w:rsidR="15F7ED9B">
                    <w:rPr/>
                    <w:t>Laura Evans</w:t>
                  </w:r>
                </w:p>
                <w:p w:rsidR="15F7ED9B" w:rsidP="15F7ED9B" w:rsidRDefault="15F7ED9B" w14:paraId="5AC252AC" w14:textId="48FF1264">
                  <w:pPr>
                    <w:pStyle w:val="Normal"/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noSpellErr="1" w14:paraId="49C09A02" w14:textId="23F7A2C5">
                  <w:pPr>
                    <w:pStyle w:val="Normal"/>
                  </w:pPr>
                  <w:r w:rsidR="15F7ED9B">
                    <w:rPr/>
                    <w:t>Janet Green</w:t>
                  </w:r>
                </w:p>
                <w:p w:rsidR="15F7ED9B" w:rsidP="15F7ED9B" w:rsidRDefault="15F7ED9B" w14:noSpellErr="1" w14:paraId="6DF20EF6" w14:textId="048F37AD">
                  <w:pPr>
                    <w:pStyle w:val="Normal"/>
                  </w:pPr>
                  <w:r w:rsidR="15F7ED9B">
                    <w:rPr/>
                    <w:t>Laura Brownell</w:t>
                  </w:r>
                </w:p>
                <w:p w:rsidR="15F7ED9B" w:rsidP="15F7ED9B" w:rsidRDefault="15F7ED9B" w14:noSpellErr="1" w14:paraId="3FCD845C" w14:textId="3D2791E3">
                  <w:pPr>
                    <w:pStyle w:val="Normal"/>
                  </w:pPr>
                  <w:r w:rsidR="15F7ED9B">
                    <w:rPr/>
                    <w:t>Diane Hyman</w:t>
                  </w:r>
                </w:p>
                <w:p w:rsidR="15F7ED9B" w:rsidP="15F7ED9B" w:rsidRDefault="15F7ED9B" w14:noSpellErr="1" w14:paraId="135B70C9" w14:textId="6CAE5555">
                  <w:pPr>
                    <w:pStyle w:val="Normal"/>
                  </w:pPr>
                  <w:r w:rsidR="15F7ED9B">
                    <w:rPr/>
                    <w:t xml:space="preserve">Kate </w:t>
                  </w:r>
                  <w:r w:rsidR="15F7ED9B">
                    <w:rPr/>
                    <w:t>Kavanagh</w:t>
                  </w:r>
                </w:p>
                <w:p w:rsidR="15F7ED9B" w:rsidP="15F7ED9B" w:rsidRDefault="15F7ED9B" w14:noSpellErr="1" w14:paraId="1F24C684" w14:textId="66A3F697">
                  <w:pPr>
                    <w:pStyle w:val="Normal"/>
                  </w:pPr>
                  <w:r w:rsidR="15F7ED9B">
                    <w:rPr/>
                    <w:t>Clare Larkin</w:t>
                  </w:r>
                </w:p>
                <w:p w:rsidR="15F7ED9B" w:rsidP="15F7ED9B" w:rsidRDefault="15F7ED9B" w14:paraId="590F8CAB" w14:textId="1AF08C08">
                  <w:pPr>
                    <w:pStyle w:val="Normal"/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noSpellErr="1" w14:paraId="62E085C8" w14:textId="4A17E0AF">
                  <w:pPr>
                    <w:pStyle w:val="Normal"/>
                  </w:pPr>
                  <w:r w:rsidR="15F7ED9B">
                    <w:rPr/>
                    <w:t>Georgia McGrath</w:t>
                  </w:r>
                </w:p>
                <w:p w:rsidR="15F7ED9B" w:rsidP="15F7ED9B" w:rsidRDefault="15F7ED9B" w14:noSpellErr="1" w14:paraId="05291C6B" w14:textId="68FCF8DD">
                  <w:pPr>
                    <w:pStyle w:val="Normal"/>
                  </w:pPr>
                  <w:r w:rsidR="15F7ED9B">
                    <w:rPr/>
                    <w:t>Sonya McKee</w:t>
                  </w:r>
                </w:p>
                <w:p w:rsidR="15F7ED9B" w:rsidP="15F7ED9B" w:rsidRDefault="15F7ED9B" w14:paraId="4E7AB3DC" w14:textId="4AC29903">
                  <w:pPr>
                    <w:pStyle w:val="Normal"/>
                  </w:pPr>
                  <w:r w:rsidR="52C589AB">
                    <w:rPr/>
                    <w:t xml:space="preserve">Natasha </w:t>
                  </w:r>
                  <w:proofErr w:type="spellStart"/>
                  <w:r w:rsidR="52C589AB">
                    <w:rPr/>
                    <w:t>Mohamedi</w:t>
                  </w:r>
                  <w:proofErr w:type="spellEnd"/>
                </w:p>
                <w:p w:rsidR="15F7ED9B" w:rsidP="15F7ED9B" w:rsidRDefault="15F7ED9B" w14:noSpellErr="1" w14:paraId="154FC3D9" w14:textId="2E5B5B7E">
                  <w:pPr>
                    <w:pStyle w:val="Normal"/>
                  </w:pPr>
                  <w:r w:rsidR="15F7ED9B">
                    <w:rPr/>
                    <w:t>Jemma Williams</w:t>
                  </w:r>
                </w:p>
                <w:p w:rsidR="15F7ED9B" w:rsidP="15F7ED9B" w:rsidRDefault="15F7ED9B" w14:paraId="561FC1D0" w14:textId="209E781C">
                  <w:pPr>
                    <w:pStyle w:val="Normal"/>
                  </w:pPr>
                </w:p>
              </w:tc>
            </w:tr>
            <w:tr w:rsidR="15F7ED9B" w:rsidTr="52C589AB" w14:paraId="6CE2E4E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paraId="5098ED12" w14:textId="7C3BF6ED">
                  <w:pPr>
                    <w:pStyle w:val="Normal"/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paraId="745B2CF8" w14:textId="7C3BF6ED">
                  <w:pPr>
                    <w:pStyle w:val="Normal"/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paraId="7050B4C2" w14:textId="7C3BF6ED">
                  <w:pPr>
                    <w:pStyle w:val="Normal"/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paraId="00DB9E2B" w14:textId="7C3BF6ED">
                  <w:pPr>
                    <w:pStyle w:val="Normal"/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paraId="31D5AB8A" w14:textId="7C3BF6ED">
                  <w:pPr>
                    <w:pStyle w:val="Normal"/>
                  </w:pPr>
                </w:p>
              </w:tc>
            </w:tr>
            <w:tr w:rsidR="15F7ED9B" w:rsidTr="52C589AB" w14:paraId="2E02D3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paraId="3D9493A5" w14:textId="7C3BF6ED">
                  <w:pPr>
                    <w:pStyle w:val="Normal"/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paraId="529D7D31" w14:textId="7C3BF6ED">
                  <w:pPr>
                    <w:pStyle w:val="Normal"/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paraId="5F8BD2B2" w14:textId="7C3BF6ED">
                  <w:pPr>
                    <w:pStyle w:val="Normal"/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paraId="36A52134" w14:textId="7C3BF6ED">
                  <w:pPr>
                    <w:pStyle w:val="Normal"/>
                  </w:pP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562" w:type="dxa"/>
                  <w:tcMar/>
                </w:tcPr>
                <w:p w:rsidR="15F7ED9B" w:rsidP="15F7ED9B" w:rsidRDefault="15F7ED9B" w14:paraId="2E3F9828" w14:textId="7C3BF6ED">
                  <w:pPr>
                    <w:pStyle w:val="Normal"/>
                  </w:pPr>
                </w:p>
              </w:tc>
            </w:tr>
          </w:tbl>
          <w:p w:rsidR="15F7ED9B" w:rsidP="15F7ED9B" w:rsidRDefault="15F7ED9B" w14:paraId="57D65411" w14:textId="401E5D69">
            <w:pPr>
              <w:pStyle w:val="Normal"/>
            </w:pPr>
          </w:p>
        </w:tc>
      </w:tr>
    </w:tbl>
    <w:p w:rsidR="15F7ED9B" w:rsidP="15F7ED9B" w:rsidRDefault="15F7ED9B" w14:paraId="1F35FAB7" w14:textId="2AFB5FBF">
      <w:pPr>
        <w:pStyle w:val="Normal"/>
      </w:pPr>
    </w:p>
    <w:sectPr w:rsidR="00217D21" w:rsidSect="00217D2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proofState w:spelling="clean" w:grammar="dirty"/>
  <w:zoom w:percent="100"/>
  <w:defaultTabStop w:val="720"/>
  <w:drawingGridHorizontalSpacing w:val="110"/>
  <w:displayHorizontalDrawingGridEvery w:val="2"/>
  <w:characterSpacingControl w:val="doNotCompress"/>
  <w:compat/>
  <w:rsids>
    <w:rsidRoot w:val="00217D21"/>
    <w:rsid w:val="001214FE"/>
    <w:rsid w:val="00217D21"/>
    <w:rsid w:val="006A13CA"/>
    <w:rsid w:val="012AC427"/>
    <w:rsid w:val="116B2659"/>
    <w:rsid w:val="133326D1"/>
    <w:rsid w:val="15026DFB"/>
    <w:rsid w:val="15F7ED9B"/>
    <w:rsid w:val="1A06B93E"/>
    <w:rsid w:val="23F9B68D"/>
    <w:rsid w:val="2461EB58"/>
    <w:rsid w:val="2DDFD964"/>
    <w:rsid w:val="30BA1CA6"/>
    <w:rsid w:val="347AA2C5"/>
    <w:rsid w:val="3642CF91"/>
    <w:rsid w:val="52C589AB"/>
    <w:rsid w:val="6AB0C519"/>
    <w:rsid w:val="6DAAF5DA"/>
    <w:rsid w:val="7F3E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83B4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3C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D2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FELLA</dc:creator>
  <lastModifiedBy>Friends of Lime Tree</lastModifiedBy>
  <revision>17</revision>
  <dcterms:created xsi:type="dcterms:W3CDTF">2016-05-15T17:33:00.0000000Z</dcterms:created>
  <dcterms:modified xsi:type="dcterms:W3CDTF">2016-06-24T19:56:21.2273532Z</dcterms:modified>
</coreProperties>
</file>